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F583532" w14:paraId="5E5787A5" wp14:textId="629B2290">
      <w:pPr>
        <w:rPr>
          <w:b w:val="1"/>
          <w:bCs w:val="1"/>
          <w:sz w:val="28"/>
          <w:szCs w:val="28"/>
        </w:rPr>
      </w:pPr>
      <w:bookmarkStart w:name="_GoBack" w:id="0"/>
      <w:bookmarkEnd w:id="0"/>
      <w:r w:rsidRPr="60E753A6" w:rsidR="60E753A6">
        <w:rPr>
          <w:b w:val="1"/>
          <w:bCs w:val="1"/>
          <w:sz w:val="28"/>
          <w:szCs w:val="28"/>
        </w:rPr>
        <w:t xml:space="preserve">This will be my sing-a-long route around </w:t>
      </w:r>
      <w:proofErr w:type="spellStart"/>
      <w:r w:rsidRPr="60E753A6" w:rsidR="60E753A6">
        <w:rPr>
          <w:b w:val="1"/>
          <w:bCs w:val="1"/>
          <w:sz w:val="28"/>
          <w:szCs w:val="28"/>
        </w:rPr>
        <w:t>Castleside</w:t>
      </w:r>
      <w:proofErr w:type="spellEnd"/>
      <w:r w:rsidRPr="60E753A6" w:rsidR="60E753A6">
        <w:rPr>
          <w:b w:val="1"/>
          <w:bCs w:val="1"/>
          <w:sz w:val="28"/>
          <w:szCs w:val="28"/>
        </w:rPr>
        <w:t xml:space="preserve"> on Friday 8</w:t>
      </w:r>
      <w:r w:rsidRPr="60E753A6" w:rsidR="60E753A6">
        <w:rPr>
          <w:b w:val="1"/>
          <w:bCs w:val="1"/>
          <w:sz w:val="28"/>
          <w:szCs w:val="28"/>
          <w:vertAlign w:val="superscript"/>
        </w:rPr>
        <w:t>th</w:t>
      </w:r>
      <w:r w:rsidRPr="60E753A6" w:rsidR="60E753A6">
        <w:rPr>
          <w:b w:val="1"/>
          <w:bCs w:val="1"/>
          <w:sz w:val="28"/>
          <w:szCs w:val="28"/>
        </w:rPr>
        <w:t xml:space="preserve"> May.</w:t>
      </w:r>
    </w:p>
    <w:p w:rsidR="5F583532" w:rsidP="5F583532" w:rsidRDefault="5F583532" w14:paraId="487D3E4E" w14:textId="3BE2960C">
      <w:pPr>
        <w:pStyle w:val="Normal"/>
      </w:pPr>
      <w:r w:rsidR="5F583532">
        <w:rPr/>
        <w:t xml:space="preserve">Covering the entire village will be very challenging but I will give it my best shot. There will be parts of some streets that may be just out of range of the speaker so please check the route and if I am going to be a distance away from your </w:t>
      </w:r>
      <w:r w:rsidR="5F583532">
        <w:rPr/>
        <w:t>house, if</w:t>
      </w:r>
      <w:r w:rsidR="5F583532">
        <w:rPr/>
        <w:t xml:space="preserve"> it is possible for you to safely do so, stand out onto the street. Please observe social distancing rules.</w:t>
      </w:r>
    </w:p>
    <w:p w:rsidR="5F583532" w:rsidP="5F583532" w:rsidRDefault="5F583532" w14:paraId="5B59B503" w14:textId="41239A81">
      <w:pPr>
        <w:pStyle w:val="Normal"/>
      </w:pPr>
      <w:r w:rsidR="5F583532">
        <w:rPr/>
        <w:t xml:space="preserve">I hope to have, local photographer, Mark Tennant with me who will aim to take photos of each household, outside of their house, if they are agreeable. These photos will be used to create a lasting memory of how </w:t>
      </w:r>
      <w:proofErr w:type="spellStart"/>
      <w:r w:rsidR="5F583532">
        <w:rPr/>
        <w:t>Castleside</w:t>
      </w:r>
      <w:proofErr w:type="spellEnd"/>
      <w:r w:rsidR="5F583532">
        <w:rPr/>
        <w:t xml:space="preserve"> celebrated VE Day75 in lockdown. This will hopefully be in printed form and issued to every house in the village to serve as a reminder of these very unusual days.</w:t>
      </w:r>
    </w:p>
    <w:p w:rsidR="5F583532" w:rsidP="5F583532" w:rsidRDefault="5F583532" w14:paraId="76A1355D" w14:textId="09563B81">
      <w:pPr>
        <w:pStyle w:val="Normal"/>
      </w:pPr>
      <w:r w:rsidR="5F583532">
        <w:rPr/>
        <w:t>The timings below are approximate please allow me 10 minutes either way:</w:t>
      </w:r>
    </w:p>
    <w:p w:rsidR="5F583532" w:rsidP="5F583532" w:rsidRDefault="5F583532" w14:paraId="1BED3DCA" w14:textId="5C7D4965">
      <w:pPr>
        <w:pStyle w:val="Normal"/>
      </w:pPr>
      <w:r w:rsidR="5F583532">
        <w:rPr/>
        <w:t xml:space="preserve">3.30   Front Street                    </w:t>
      </w:r>
      <w:r w:rsidR="5F583532">
        <w:rPr/>
        <w:t>Opposite</w:t>
      </w:r>
      <w:r w:rsidR="5F583532">
        <w:rPr/>
        <w:t xml:space="preserve"> Number 9</w:t>
      </w:r>
    </w:p>
    <w:p w:rsidR="5F583532" w:rsidP="5F583532" w:rsidRDefault="5F583532" w14:paraId="0A2CB55F" w14:textId="731C0625">
      <w:pPr>
        <w:pStyle w:val="Normal"/>
      </w:pPr>
      <w:r w:rsidR="5F583532">
        <w:rPr/>
        <w:t>3.40   Hillcrest                           Middle</w:t>
      </w:r>
    </w:p>
    <w:p w:rsidR="5F583532" w:rsidP="5F583532" w:rsidRDefault="5F583532" w14:paraId="7539FE98" w14:textId="5091D4D0">
      <w:pPr>
        <w:pStyle w:val="Normal"/>
      </w:pPr>
      <w:r w:rsidR="5F583532">
        <w:rPr/>
        <w:t>3.55   Church Street                 Outside Number 16</w:t>
      </w:r>
    </w:p>
    <w:p w:rsidR="5F583532" w:rsidP="5F583532" w:rsidRDefault="5F583532" w14:paraId="01F0C68A" w14:textId="1934A258">
      <w:pPr>
        <w:pStyle w:val="Normal"/>
      </w:pPr>
      <w:r w:rsidR="5F583532">
        <w:rPr/>
        <w:t>4.10   Watergate Road            Outside Number 7</w:t>
      </w:r>
    </w:p>
    <w:p w:rsidR="5F583532" w:rsidP="5F583532" w:rsidRDefault="5F583532" w14:paraId="767035BE" w14:textId="7E9545A9">
      <w:pPr>
        <w:pStyle w:val="Normal"/>
      </w:pPr>
      <w:r w:rsidR="5F583532">
        <w:rPr/>
        <w:t>4.25   Moorland View              Bus Stop</w:t>
      </w:r>
    </w:p>
    <w:p w:rsidR="5F583532" w:rsidP="5F583532" w:rsidRDefault="5F583532" w14:paraId="0DFF329C" w14:textId="2AAC82B2">
      <w:pPr>
        <w:pStyle w:val="Normal"/>
      </w:pPr>
      <w:r w:rsidR="5F583532">
        <w:rPr/>
        <w:t>4.35   Rowley Bank                   Opposite Number 40</w:t>
      </w:r>
    </w:p>
    <w:p w:rsidR="5F583532" w:rsidP="5F583532" w:rsidRDefault="5F583532" w14:paraId="648C7EFF" w14:textId="4ECA5FF8">
      <w:pPr>
        <w:pStyle w:val="Normal"/>
      </w:pPr>
      <w:r w:rsidR="5F583532">
        <w:rPr/>
        <w:t xml:space="preserve">4.50   Consett Road                 Top of </w:t>
      </w:r>
      <w:proofErr w:type="spellStart"/>
      <w:r w:rsidR="5F583532">
        <w:rPr/>
        <w:t>Wharnley</w:t>
      </w:r>
      <w:proofErr w:type="spellEnd"/>
      <w:r w:rsidR="5F583532">
        <w:rPr/>
        <w:t xml:space="preserve"> Way</w:t>
      </w:r>
    </w:p>
    <w:p w:rsidR="5F583532" w:rsidP="5F583532" w:rsidRDefault="5F583532" w14:paraId="76085D36" w14:textId="5551BBD8">
      <w:pPr>
        <w:pStyle w:val="Normal"/>
      </w:pPr>
      <w:r w:rsidR="5F583532">
        <w:rPr/>
        <w:t xml:space="preserve">5.00 </w:t>
      </w:r>
      <w:proofErr w:type="spellStart"/>
      <w:r w:rsidR="5F583532">
        <w:rPr/>
        <w:t>Wharnley</w:t>
      </w:r>
      <w:proofErr w:type="spellEnd"/>
      <w:r w:rsidR="5F583532">
        <w:rPr/>
        <w:t xml:space="preserve"> Way                 Opposite Number 8</w:t>
      </w:r>
    </w:p>
    <w:p w:rsidR="5F583532" w:rsidP="5F583532" w:rsidRDefault="5F583532" w14:paraId="7652F289" w14:textId="4D41C2DC">
      <w:pPr>
        <w:pStyle w:val="Normal"/>
      </w:pPr>
      <w:r w:rsidR="5F583532">
        <w:rPr/>
        <w:t>5.15 Moorland Crescent         Outside Number 79</w:t>
      </w:r>
    </w:p>
    <w:p w:rsidR="5F583532" w:rsidP="5F583532" w:rsidRDefault="5F583532" w14:paraId="4DB84F47" w14:textId="50419F8B">
      <w:pPr>
        <w:pStyle w:val="Normal"/>
      </w:pPr>
      <w:r w:rsidR="5F583532">
        <w:rPr/>
        <w:t>5.25 Moorland Crescent         Outside Number 49</w:t>
      </w:r>
    </w:p>
    <w:p w:rsidR="5F583532" w:rsidP="5F583532" w:rsidRDefault="5F583532" w14:paraId="67660248" w14:textId="5B412B89">
      <w:pPr>
        <w:pStyle w:val="Normal"/>
      </w:pPr>
      <w:r w:rsidR="5F583532">
        <w:rPr/>
        <w:t>5.40   The Rise/Belle View      Corner of Rise/Belle View</w:t>
      </w:r>
    </w:p>
    <w:p w:rsidR="5F583532" w:rsidP="5F583532" w:rsidRDefault="5F583532" w14:paraId="4EAB4581" w14:textId="621ECAFA">
      <w:pPr>
        <w:pStyle w:val="Normal"/>
      </w:pPr>
      <w:r w:rsidR="5F583532">
        <w:rPr/>
        <w:t>5.55   Walton Terrace              Opposite Lyndhurst</w:t>
      </w:r>
    </w:p>
    <w:p w:rsidR="5F583532" w:rsidP="5F583532" w:rsidRDefault="5F583532" w14:paraId="730A521D" w14:textId="6EC58968">
      <w:pPr>
        <w:pStyle w:val="Normal"/>
      </w:pPr>
      <w:r w:rsidR="5F583532">
        <w:rPr/>
        <w:t xml:space="preserve">6.10   Castle Hills                     Opposite entrance to first </w:t>
      </w:r>
      <w:proofErr w:type="spellStart"/>
      <w:r w:rsidR="5F583532">
        <w:rPr/>
        <w:t>cul</w:t>
      </w:r>
      <w:proofErr w:type="spellEnd"/>
      <w:r w:rsidR="5F583532">
        <w:rPr/>
        <w:t xml:space="preserve"> de sac</w:t>
      </w:r>
    </w:p>
    <w:p w:rsidR="5F583532" w:rsidP="5F583532" w:rsidRDefault="5F583532" w14:paraId="50F96F9E" w14:textId="40D27830">
      <w:pPr>
        <w:pStyle w:val="Normal"/>
      </w:pPr>
      <w:r w:rsidR="5F583532">
        <w:rPr/>
        <w:t>6.20   Castle Hills                    Opposite entrance to Castle Court</w:t>
      </w:r>
    </w:p>
    <w:p w:rsidR="5F583532" w:rsidP="5F583532" w:rsidRDefault="5F583532" w14:paraId="1B624F49" w14:textId="6081BFB0">
      <w:pPr>
        <w:pStyle w:val="Normal"/>
      </w:pPr>
      <w:r w:rsidR="5F583532">
        <w:rPr/>
        <w:t xml:space="preserve">6.35   </w:t>
      </w:r>
      <w:proofErr w:type="spellStart"/>
      <w:r w:rsidR="5F583532">
        <w:rPr/>
        <w:t>Maudville</w:t>
      </w:r>
      <w:proofErr w:type="spellEnd"/>
      <w:r w:rsidR="5F583532">
        <w:rPr/>
        <w:t xml:space="preserve">                      Opposite Number 10</w:t>
      </w:r>
    </w:p>
    <w:p w:rsidR="5F583532" w:rsidP="5F583532" w:rsidRDefault="5F583532" w14:paraId="2C0523ED" w14:textId="29F07374">
      <w:pPr>
        <w:pStyle w:val="Normal"/>
      </w:pPr>
      <w:r w:rsidR="5F583532">
        <w:rPr/>
        <w:t>6.50   Park Terrace                   Opposite Number 19</w:t>
      </w:r>
    </w:p>
    <w:p w:rsidR="5F583532" w:rsidP="5F583532" w:rsidRDefault="5F583532" w14:paraId="49E23F18" w14:textId="3ABFD844">
      <w:pPr>
        <w:pStyle w:val="Normal"/>
      </w:pPr>
      <w:r w:rsidR="5F583532">
        <w:rPr/>
        <w:t>7.05   Wesley Lea                    Entrance</w:t>
      </w:r>
    </w:p>
    <w:p w:rsidR="5F583532" w:rsidP="5F583532" w:rsidRDefault="5F583532" w14:paraId="5EE9C627" w14:textId="1912E00D">
      <w:pPr>
        <w:pStyle w:val="Normal"/>
      </w:pPr>
      <w:r w:rsidR="5F583532">
        <w:rPr/>
        <w:t>7.15   Wesley Gardens           Corner of Hillgarth/ Wesley Gardens</w:t>
      </w:r>
    </w:p>
    <w:p w:rsidR="5F583532" w:rsidP="5F583532" w:rsidRDefault="5F583532" w14:paraId="2BF207C7" w14:textId="747159CF">
      <w:pPr>
        <w:pStyle w:val="Normal"/>
      </w:pPr>
      <w:r w:rsidR="5F583532">
        <w:rPr/>
        <w:t xml:space="preserve">7.30   </w:t>
      </w:r>
      <w:proofErr w:type="spellStart"/>
      <w:r w:rsidR="5F583532">
        <w:rPr/>
        <w:t>Hillgarth</w:t>
      </w:r>
      <w:proofErr w:type="spellEnd"/>
      <w:r w:rsidR="5F583532">
        <w:rPr/>
        <w:t xml:space="preserve">                      Outside </w:t>
      </w:r>
      <w:r w:rsidR="5F583532">
        <w:rPr/>
        <w:t>Number</w:t>
      </w:r>
      <w:r w:rsidR="5F583532">
        <w:rPr/>
        <w:t xml:space="preserve"> 48</w:t>
      </w:r>
    </w:p>
    <w:p w:rsidR="5F583532" w:rsidP="5F583532" w:rsidRDefault="5F583532" w14:paraId="79AE497D" w14:textId="4CFFCBD3">
      <w:pPr>
        <w:pStyle w:val="Normal"/>
      </w:pPr>
    </w:p>
    <w:p w:rsidR="5F583532" w:rsidP="5F583532" w:rsidRDefault="5F583532" w14:paraId="75CB14AB" w14:textId="1D526C4E">
      <w:pPr>
        <w:pStyle w:val="Normal"/>
      </w:pPr>
      <w:r w:rsidR="5F583532">
        <w:rPr/>
        <w:t>Please come out and sing a long and commemorate VE DAY 75 together, whist being apart.</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34C940D"/>
  <w15:docId w15:val="{07b60b7c-e36a-4e17-8622-d98327cdfa22}"/>
  <w:rsids>
    <w:rsidRoot w:val="6E2ABD90"/>
    <w:rsid w:val="434C940D"/>
    <w:rsid w:val="5F583532"/>
    <w:rsid w:val="60E753A6"/>
    <w:rsid w:val="6E2ABD9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Judith Robson</dc:creator>
  <keywords/>
  <dc:description/>
  <lastModifiedBy>Ian Robson</lastModifiedBy>
  <revision>3</revision>
  <dcterms:created xsi:type="dcterms:W3CDTF">2020-05-06T17:36:24.3324114Z</dcterms:created>
  <dcterms:modified xsi:type="dcterms:W3CDTF">2020-05-06T21:38:37.4341977Z</dcterms:modified>
</coreProperties>
</file>