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B3710" w:rsidP="03876D1D" w:rsidRDefault="65B82BB4" w14:paraId="76FE8FC9" w14:textId="6A9F5D3E">
      <w:pP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  <w:r w:rsidR="65B82BB4">
        <w:drawing>
          <wp:inline wp14:editId="14770D62" wp14:anchorId="227F89F0">
            <wp:extent cx="1333500" cy="1238250"/>
            <wp:effectExtent l="0" t="0" r="0" b="0"/>
            <wp:docPr id="744338001" name="Picture 74433800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44338001"/>
                    <pic:cNvPicPr/>
                  </pic:nvPicPr>
                  <pic:blipFill>
                    <a:blip r:embed="Rcb55eef3a434472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3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710" w:rsidP="4614C6B5" w:rsidRDefault="65B82BB4" w14:paraId="1CB2F643" w14:textId="55CBA3E4">
      <w:pPr>
        <w:spacing w:after="0" w:afterAutospacing="off"/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  <w:r w:rsidRPr="4614C6B5" w:rsidR="65B82BB4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u w:val="single"/>
        </w:rPr>
        <w:t>AGENDA</w:t>
      </w:r>
    </w:p>
    <w:p w:rsidRPr="006D067B" w:rsidR="009B3710" w:rsidP="4614C6B5" w:rsidRDefault="65B82BB4" w14:paraId="2F4614BD" w14:textId="2C2B2C27">
      <w:pPr>
        <w:spacing w:after="0" w:afterAutospacing="off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4614C6B5" w:rsidR="65B82BB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Ordinary Meeting </w:t>
      </w:r>
    </w:p>
    <w:p w:rsidRPr="006D067B" w:rsidR="009B3710" w:rsidP="4614C6B5" w:rsidRDefault="65B82BB4" w14:paraId="3B9A7F94" w14:textId="59D70663">
      <w:pPr>
        <w:spacing w:after="0" w:afterAutospacing="off"/>
        <w:jc w:val="center"/>
        <w:rPr>
          <w:rFonts w:ascii="Arial" w:hAnsi="Arial" w:eastAsia="Arial" w:cs="Arial"/>
          <w:b w:val="1"/>
          <w:bCs w:val="1"/>
          <w:color w:val="000000" w:themeColor="text1"/>
          <w:sz w:val="28"/>
          <w:szCs w:val="28"/>
          <w:u w:val="single"/>
        </w:rPr>
      </w:pPr>
      <w:r w:rsidRPr="30528CA2" w:rsidR="448241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Thursday </w:t>
      </w:r>
      <w:r w:rsidRPr="30528CA2" w:rsidR="614FE82E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u w:val="single"/>
        </w:rPr>
        <w:t>28</w:t>
      </w:r>
      <w:r w:rsidRPr="30528CA2" w:rsidR="2DEEEFD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 </w:t>
      </w:r>
      <w:r w:rsidRPr="30528CA2" w:rsidR="5949D166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October </w:t>
      </w:r>
      <w:r w:rsidRPr="30528CA2" w:rsidR="448241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u w:val="single"/>
        </w:rPr>
        <w:t>2021 – 7:00pm</w:t>
      </w:r>
    </w:p>
    <w:p w:rsidRPr="006D067B" w:rsidR="006D067B" w:rsidP="4614C6B5" w:rsidRDefault="006D067B" w14:paraId="44E4FF70" w14:textId="4C48C0F5">
      <w:pPr>
        <w:spacing w:after="0" w:afterAutospacing="off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0528CA2" w:rsidR="22318D18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At 7pm in the Village Hall, Drover Road</w:t>
      </w:r>
    </w:p>
    <w:p w:rsidR="30528CA2" w:rsidP="30528CA2" w:rsidRDefault="30528CA2" w14:paraId="16E79338" w14:textId="5B77F1CE">
      <w:pPr>
        <w:pStyle w:val="Normal"/>
        <w:spacing w:after="0" w:afterAutospacing="off"/>
        <w:jc w:val="center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559F99D9" w:rsidP="559F99D9" w:rsidRDefault="559F99D9" w14:paraId="378C62D3" w14:textId="372058AB">
      <w:pPr>
        <w:spacing w:after="0"/>
        <w:rPr>
          <w:rFonts w:ascii="Arial" w:hAnsi="Arial" w:eastAsia="Arial" w:cs="Arial"/>
          <w:color w:val="000000" w:themeColor="text1"/>
        </w:rPr>
      </w:pPr>
    </w:p>
    <w:p w:rsidR="448241D2" w:rsidP="30528CA2" w:rsidRDefault="448241D2" w14:paraId="669509E0" w14:textId="40B767B4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0528CA2" w:rsidR="448241D2">
        <w:rPr>
          <w:rFonts w:ascii="Arial" w:hAnsi="Arial" w:eastAsia="Arial" w:cs="Arial"/>
          <w:color w:val="000000" w:themeColor="text1" w:themeTint="FF" w:themeShade="FF"/>
        </w:rPr>
        <w:t>Apologies for Absence</w:t>
      </w:r>
    </w:p>
    <w:p w:rsidR="448241D2" w:rsidP="30528CA2" w:rsidRDefault="448241D2" w14:paraId="4DF20100" w14:textId="6B690C11">
      <w:pPr>
        <w:pStyle w:val="ListParagraph"/>
        <w:numPr>
          <w:ilvl w:val="0"/>
          <w:numId w:val="5"/>
        </w:numPr>
        <w:spacing w:after="0"/>
        <w:rPr>
          <w:color w:val="000000" w:themeColor="text1" w:themeTint="FF" w:themeShade="FF"/>
          <w:sz w:val="22"/>
          <w:szCs w:val="22"/>
        </w:rPr>
      </w:pPr>
      <w:r w:rsidRPr="30528CA2" w:rsidR="448241D2">
        <w:rPr>
          <w:rFonts w:ascii="Arial" w:hAnsi="Arial" w:eastAsia="Arial" w:cs="Arial"/>
          <w:color w:val="000000" w:themeColor="text1" w:themeTint="FF" w:themeShade="FF"/>
        </w:rPr>
        <w:t>Declarations of Interest</w:t>
      </w:r>
    </w:p>
    <w:p w:rsidR="448241D2" w:rsidP="30528CA2" w:rsidRDefault="448241D2" w14:paraId="44756898" w14:textId="530792FC">
      <w:pPr>
        <w:pStyle w:val="ListParagraph"/>
        <w:numPr>
          <w:ilvl w:val="0"/>
          <w:numId w:val="5"/>
        </w:numPr>
        <w:spacing w:after="0"/>
        <w:rPr>
          <w:color w:val="000000" w:themeColor="text1" w:themeTint="FF" w:themeShade="FF"/>
          <w:sz w:val="22"/>
          <w:szCs w:val="22"/>
        </w:rPr>
      </w:pPr>
      <w:r w:rsidRPr="30528CA2" w:rsidR="448241D2">
        <w:rPr>
          <w:rFonts w:ascii="Arial" w:hAnsi="Arial" w:eastAsia="Arial" w:cs="Arial"/>
          <w:color w:val="000000" w:themeColor="text1" w:themeTint="FF" w:themeShade="FF"/>
        </w:rPr>
        <w:t xml:space="preserve">Public Participation </w:t>
      </w:r>
    </w:p>
    <w:p w:rsidR="448241D2" w:rsidP="30528CA2" w:rsidRDefault="448241D2" w14:paraId="7654BB28" w14:textId="2C747864">
      <w:pPr>
        <w:pStyle w:val="ListParagraph"/>
        <w:numPr>
          <w:ilvl w:val="0"/>
          <w:numId w:val="5"/>
        </w:numPr>
        <w:spacing w:after="0"/>
        <w:rPr>
          <w:color w:val="000000" w:themeColor="text1" w:themeTint="FF" w:themeShade="FF"/>
          <w:sz w:val="22"/>
          <w:szCs w:val="22"/>
        </w:rPr>
      </w:pPr>
      <w:r w:rsidRPr="30528CA2" w:rsidR="448241D2">
        <w:rPr>
          <w:rFonts w:ascii="Arial" w:hAnsi="Arial" w:eastAsia="Arial" w:cs="Arial"/>
          <w:color w:val="000000" w:themeColor="text1" w:themeTint="FF" w:themeShade="FF"/>
        </w:rPr>
        <w:t>Chairman’s Report</w:t>
      </w:r>
    </w:p>
    <w:p w:rsidR="67AE83AE" w:rsidP="30528CA2" w:rsidRDefault="67AE83AE" w14:paraId="6B13625D" w14:textId="43CAA80B">
      <w:pPr>
        <w:pStyle w:val="ListParagraph"/>
        <w:numPr>
          <w:ilvl w:val="0"/>
          <w:numId w:val="5"/>
        </w:numPr>
        <w:spacing w:after="0"/>
        <w:rPr>
          <w:color w:val="000000" w:themeColor="text1" w:themeTint="FF" w:themeShade="FF"/>
          <w:sz w:val="22"/>
          <w:szCs w:val="22"/>
        </w:rPr>
      </w:pPr>
      <w:r w:rsidRPr="30528CA2" w:rsidR="67AE83AE">
        <w:rPr>
          <w:rFonts w:ascii="Arial" w:hAnsi="Arial" w:eastAsia="Arial" w:cs="Arial"/>
          <w:color w:val="000000" w:themeColor="text1" w:themeTint="FF" w:themeShade="FF"/>
        </w:rPr>
        <w:t xml:space="preserve">Confirm Minutes Ordinary Meeting held on </w:t>
      </w:r>
      <w:r w:rsidRPr="30528CA2" w:rsidR="3F53E42E">
        <w:rPr>
          <w:rFonts w:ascii="Arial" w:hAnsi="Arial" w:eastAsia="Arial" w:cs="Arial"/>
          <w:color w:val="000000" w:themeColor="text1" w:themeTint="FF" w:themeShade="FF"/>
        </w:rPr>
        <w:t xml:space="preserve">30 </w:t>
      </w:r>
      <w:r w:rsidRPr="30528CA2" w:rsidR="55D60E7D">
        <w:rPr>
          <w:rFonts w:ascii="Arial" w:hAnsi="Arial" w:eastAsia="Arial" w:cs="Arial"/>
          <w:color w:val="000000" w:themeColor="text1" w:themeTint="FF" w:themeShade="FF"/>
        </w:rPr>
        <w:t>September</w:t>
      </w:r>
      <w:r w:rsidRPr="30528CA2" w:rsidR="3F53E42E">
        <w:rPr>
          <w:rFonts w:ascii="Arial" w:hAnsi="Arial" w:eastAsia="Arial" w:cs="Arial"/>
          <w:color w:val="000000" w:themeColor="text1" w:themeTint="FF" w:themeShade="FF"/>
        </w:rPr>
        <w:t xml:space="preserve"> 2021</w:t>
      </w:r>
      <w:r w:rsidRPr="30528CA2" w:rsidR="16E0F2B1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448241D2" w:rsidP="30528CA2" w:rsidRDefault="448241D2" w14:paraId="5DAC855B" w14:textId="1D2949B7">
      <w:pPr>
        <w:pStyle w:val="ListParagraph"/>
        <w:numPr>
          <w:ilvl w:val="0"/>
          <w:numId w:val="5"/>
        </w:numPr>
        <w:spacing w:after="0"/>
        <w:rPr>
          <w:color w:val="000000" w:themeColor="text1" w:themeTint="FF" w:themeShade="FF"/>
          <w:sz w:val="22"/>
          <w:szCs w:val="22"/>
        </w:rPr>
      </w:pPr>
      <w:r w:rsidRPr="30528CA2" w:rsidR="448241D2">
        <w:rPr>
          <w:rFonts w:ascii="Arial" w:hAnsi="Arial" w:eastAsia="Arial" w:cs="Arial"/>
          <w:color w:val="000000" w:themeColor="text1" w:themeTint="FF" w:themeShade="FF"/>
        </w:rPr>
        <w:t>County Councillor Report</w:t>
      </w:r>
    </w:p>
    <w:p w:rsidR="177755F9" w:rsidP="30528CA2" w:rsidRDefault="177755F9" w14:paraId="3B5720D5" w14:textId="6BCFE5E8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0528CA2" w:rsidR="17775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Correspondence</w:t>
      </w:r>
    </w:p>
    <w:p w:rsidR="177755F9" w:rsidP="30528CA2" w:rsidRDefault="177755F9" w14:paraId="3290BFAE" w14:textId="5240F78F">
      <w:pPr>
        <w:pStyle w:val="ListParagraph"/>
        <w:numPr>
          <w:ilvl w:val="0"/>
          <w:numId w:val="5"/>
        </w:numPr>
        <w:spacing w:after="0"/>
        <w:rPr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528CA2" w:rsidR="17775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Finance</w:t>
      </w:r>
    </w:p>
    <w:p w:rsidR="364D8ED3" w:rsidP="30528CA2" w:rsidRDefault="364D8ED3" w14:paraId="62982A06" w14:textId="1F89328D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sz w:val="22"/>
          <w:szCs w:val="22"/>
        </w:rPr>
      </w:pPr>
      <w:r w:rsidRPr="30528CA2" w:rsidR="364D8ED3">
        <w:rPr>
          <w:rFonts w:ascii="Arial" w:hAnsi="Arial" w:eastAsia="Arial" w:cs="Arial"/>
        </w:rPr>
        <w:t>Accounts For Payment</w:t>
      </w:r>
    </w:p>
    <w:p w:rsidR="364D8ED3" w:rsidP="30528CA2" w:rsidRDefault="364D8ED3" w14:paraId="06BB7BE8" w14:textId="09AA967E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sz w:val="22"/>
          <w:szCs w:val="22"/>
        </w:rPr>
      </w:pPr>
      <w:r w:rsidRPr="585187CA" w:rsidR="364D8ED3">
        <w:rPr>
          <w:rFonts w:ascii="Arial" w:hAnsi="Arial" w:eastAsia="Arial" w:cs="Arial"/>
        </w:rPr>
        <w:t>Account Balance Summary Update</w:t>
      </w:r>
    </w:p>
    <w:p w:rsidR="30797D9C" w:rsidP="585187CA" w:rsidRDefault="30797D9C" w14:paraId="2A063F97" w14:textId="21C6E09B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575C00CA" w:rsidR="30797D9C">
        <w:rPr>
          <w:rFonts w:ascii="Arial" w:hAnsi="Arial" w:eastAsia="Arial" w:cs="Arial"/>
        </w:rPr>
        <w:t>Lloyds Bank Debit Card</w:t>
      </w:r>
      <w:r w:rsidRPr="575C00CA" w:rsidR="643FEC3A">
        <w:rPr>
          <w:rFonts w:ascii="Arial" w:hAnsi="Arial" w:eastAsia="Arial" w:cs="Arial"/>
        </w:rPr>
        <w:t xml:space="preserve"> Application</w:t>
      </w:r>
    </w:p>
    <w:p w:rsidR="364D8ED3" w:rsidP="30528CA2" w:rsidRDefault="364D8ED3" w14:paraId="2D4BC915" w14:textId="32413D7A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528CA2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Clerk’s Report</w:t>
      </w:r>
    </w:p>
    <w:p w:rsidR="364D8ED3" w:rsidP="30528CA2" w:rsidRDefault="364D8ED3" w14:paraId="554454D7" w14:textId="4FDA2867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528CA2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Planning Applications</w:t>
      </w:r>
    </w:p>
    <w:p w:rsidR="364D8ED3" w:rsidP="30528CA2" w:rsidRDefault="364D8ED3" w14:paraId="6F1E6582" w14:textId="031EC6BE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528CA2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Outstanding</w:t>
      </w:r>
      <w:r w:rsidRPr="30528CA2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Items</w:t>
      </w:r>
    </w:p>
    <w:p w:rsidR="364D8ED3" w:rsidP="585187CA" w:rsidRDefault="364D8ED3" w14:paraId="300B07FA" w14:textId="2609D8A3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5187CA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Parish Paths and Woods Review</w:t>
      </w:r>
    </w:p>
    <w:p w:rsidR="5049CACB" w:rsidP="585187CA" w:rsidRDefault="5049CACB" w14:paraId="20040A7F" w14:textId="52D2E5D6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5187CA" w:rsidR="5049CA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Grant Application Policy</w:t>
      </w:r>
    </w:p>
    <w:p w:rsidR="364D8ED3" w:rsidP="585187CA" w:rsidRDefault="364D8ED3" w14:paraId="670D50C4" w14:textId="3C71DB1F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5187CA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Parish Benches Review</w:t>
      </w:r>
    </w:p>
    <w:p w:rsidR="364D8ED3" w:rsidP="585187CA" w:rsidRDefault="364D8ED3" w14:paraId="51DE4209" w14:textId="7DEFFEAD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5187CA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Consett Road</w:t>
      </w:r>
    </w:p>
    <w:p w:rsidR="364D8ED3" w:rsidP="585187CA" w:rsidRDefault="364D8ED3" w14:paraId="4808FF54" w14:textId="2D5178BF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5187CA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Horse and Groom</w:t>
      </w:r>
    </w:p>
    <w:p w:rsidR="65869B6F" w:rsidP="585187CA" w:rsidRDefault="65869B6F" w14:paraId="15A7944A" w14:textId="4E129C07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5187CA" w:rsidR="65869B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Upcoming Events Review</w:t>
      </w:r>
    </w:p>
    <w:p w:rsidR="364D8ED3" w:rsidP="575C00CA" w:rsidRDefault="364D8ED3" w14:paraId="70EFCC4D" w14:textId="686C1765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5C00CA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Play Area</w:t>
      </w:r>
      <w:r w:rsidRPr="575C00CA" w:rsidR="1F9F50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update</w:t>
      </w:r>
    </w:p>
    <w:p w:rsidR="364D8ED3" w:rsidP="585187CA" w:rsidRDefault="364D8ED3" w14:paraId="1167E0CF" w14:textId="1B8E8DFD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5187CA" w:rsidR="364D8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Branding/Marketing</w:t>
      </w:r>
    </w:p>
    <w:p w:rsidR="29F2809E" w:rsidP="575C00CA" w:rsidRDefault="29F2809E" w14:paraId="0C281C77" w14:textId="499942AE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5C00CA" w:rsidR="29F280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Winter Tubs</w:t>
      </w:r>
    </w:p>
    <w:p w:rsidR="14FC582E" w:rsidP="575C00CA" w:rsidRDefault="14FC582E" w14:paraId="54326700" w14:textId="7EB6EF2E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5C00CA" w:rsidR="14FC58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Insurance Renewal</w:t>
      </w:r>
    </w:p>
    <w:p w:rsidR="496A8481" w:rsidP="575C00CA" w:rsidRDefault="496A8481" w14:paraId="25D9B36C" w14:textId="5F775808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5C00CA" w:rsidR="496A84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Councillor Vacancy</w:t>
      </w:r>
      <w:r w:rsidRPr="575C00CA" w:rsidR="79495F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Update</w:t>
      </w:r>
    </w:p>
    <w:p w:rsidR="326F7DD6" w:rsidP="575C00CA" w:rsidRDefault="326F7DD6" w14:paraId="06478879" w14:textId="22CCAF66">
      <w:pPr>
        <w:pStyle w:val="ListParagraph"/>
        <w:numPr>
          <w:ilvl w:val="0"/>
          <w:numId w:val="5"/>
        </w:numPr>
        <w:spacing w:after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5C00CA" w:rsidR="326F7D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Newsletters</w:t>
      </w:r>
    </w:p>
    <w:p w:rsidR="22498BA2" w:rsidP="575C00CA" w:rsidRDefault="22498BA2" w14:paraId="107E4168" w14:textId="20550FF3">
      <w:pPr>
        <w:pStyle w:val="ListParagraph"/>
        <w:numPr>
          <w:ilvl w:val="0"/>
          <w:numId w:val="5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5C00CA" w:rsidR="22498B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Date of the next Ordinary Meeting</w:t>
      </w:r>
    </w:p>
    <w:p w:rsidR="30528CA2" w:rsidP="30528CA2" w:rsidRDefault="30528CA2" w14:paraId="372DD265" w14:textId="2213DC13">
      <w:pPr>
        <w:pStyle w:val="Normal"/>
        <w:spacing w:after="0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4EA696" w:rsidP="30528CA2" w:rsidRDefault="584EA696" w14:paraId="09C77711" w14:textId="17C02B50">
      <w:pPr>
        <w:spacing w:after="0" w:afterAutospacing="off"/>
        <w:ind w:firstLine="720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  <w:r w:rsidRPr="30528CA2" w:rsidR="584EA696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That pursuant to the Public Bodies (Admission to Meetings) Act 1960 s.1(2) that the public be excluded </w:t>
      </w:r>
      <w:r>
        <w:tab/>
      </w:r>
      <w:r w:rsidRPr="30528CA2" w:rsidR="584EA696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for the remainder of the meeting whenever publicity would be prejudicial to the public interest by reason </w:t>
      </w:r>
      <w:r>
        <w:tab/>
      </w:r>
      <w:r w:rsidRPr="30528CA2" w:rsidR="584EA696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of the confidential nature of the business to be transacted or for other special reasons stated in the </w:t>
      </w:r>
      <w:r>
        <w:tab/>
      </w:r>
      <w:r>
        <w:tab/>
      </w:r>
      <w:r w:rsidRPr="30528CA2" w:rsidR="584EA696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resolution and arising from the nature of that business or of the proceedings; and where such a </w:t>
      </w:r>
      <w:r>
        <w:tab/>
      </w:r>
      <w:r>
        <w:tab/>
      </w:r>
      <w:r w:rsidRPr="30528CA2" w:rsidR="584EA696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resolution is passed.</w:t>
      </w:r>
    </w:p>
    <w:p w:rsidR="30528CA2" w:rsidP="30528CA2" w:rsidRDefault="30528CA2" w14:paraId="6EB5B8A1" w14:textId="303500F6">
      <w:pPr>
        <w:pStyle w:val="Normal"/>
        <w:spacing w:after="0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0528CA2" w:rsidP="575C00CA" w:rsidRDefault="30528CA2" w14:paraId="6223502B" w14:textId="05D7EE1D">
      <w:pPr>
        <w:pStyle w:val="ListParagraph"/>
        <w:numPr>
          <w:ilvl w:val="0"/>
          <w:numId w:val="5"/>
        </w:numPr>
        <w:spacing w:after="0" w:afterAutospacing="off"/>
        <w:ind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5C00CA" w:rsidR="584EA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Confidential Items</w:t>
      </w:r>
    </w:p>
    <w:sectPr w:rsidR="006D067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2296D4"/>
    <w:rsid w:val="004BAA62"/>
    <w:rsid w:val="006D067B"/>
    <w:rsid w:val="008F472B"/>
    <w:rsid w:val="009B3710"/>
    <w:rsid w:val="00DC5C83"/>
    <w:rsid w:val="02005D03"/>
    <w:rsid w:val="021E0CA7"/>
    <w:rsid w:val="0244951F"/>
    <w:rsid w:val="03271291"/>
    <w:rsid w:val="03876D1D"/>
    <w:rsid w:val="03FEBA72"/>
    <w:rsid w:val="0551E9DB"/>
    <w:rsid w:val="059447CB"/>
    <w:rsid w:val="05FBCDDE"/>
    <w:rsid w:val="07094354"/>
    <w:rsid w:val="072B3633"/>
    <w:rsid w:val="0730BE82"/>
    <w:rsid w:val="07E61919"/>
    <w:rsid w:val="082A5DD8"/>
    <w:rsid w:val="08535B41"/>
    <w:rsid w:val="09C27584"/>
    <w:rsid w:val="0AC94E7D"/>
    <w:rsid w:val="0B6F2348"/>
    <w:rsid w:val="0BAB5CBA"/>
    <w:rsid w:val="0BFE89BE"/>
    <w:rsid w:val="0CD57F32"/>
    <w:rsid w:val="0CE93CC6"/>
    <w:rsid w:val="0E03DFAC"/>
    <w:rsid w:val="0E221256"/>
    <w:rsid w:val="0EC3C9D2"/>
    <w:rsid w:val="0EE32CE1"/>
    <w:rsid w:val="101BED51"/>
    <w:rsid w:val="1096FD3D"/>
    <w:rsid w:val="11EFA0A5"/>
    <w:rsid w:val="12D9849B"/>
    <w:rsid w:val="13BA3EB4"/>
    <w:rsid w:val="14489E93"/>
    <w:rsid w:val="14FC582E"/>
    <w:rsid w:val="167B4050"/>
    <w:rsid w:val="16A95339"/>
    <w:rsid w:val="16E0F2B1"/>
    <w:rsid w:val="1705B49B"/>
    <w:rsid w:val="177755F9"/>
    <w:rsid w:val="17E1D123"/>
    <w:rsid w:val="1874877A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2002A96C"/>
    <w:rsid w:val="212F4BC7"/>
    <w:rsid w:val="22318D18"/>
    <w:rsid w:val="22498BA2"/>
    <w:rsid w:val="23D5DBFD"/>
    <w:rsid w:val="2436783F"/>
    <w:rsid w:val="258A5428"/>
    <w:rsid w:val="25DC2BE3"/>
    <w:rsid w:val="26010AA6"/>
    <w:rsid w:val="2648892C"/>
    <w:rsid w:val="26EEDAE3"/>
    <w:rsid w:val="27C2497E"/>
    <w:rsid w:val="27E4598D"/>
    <w:rsid w:val="282FAAEC"/>
    <w:rsid w:val="282FFCF3"/>
    <w:rsid w:val="28AC43EC"/>
    <w:rsid w:val="29AA13D7"/>
    <w:rsid w:val="29F2809E"/>
    <w:rsid w:val="2A267BA5"/>
    <w:rsid w:val="2A852329"/>
    <w:rsid w:val="2B497D25"/>
    <w:rsid w:val="2D185EF8"/>
    <w:rsid w:val="2D52D8AB"/>
    <w:rsid w:val="2DEEEFD4"/>
    <w:rsid w:val="2DFC5C25"/>
    <w:rsid w:val="2E38B6FD"/>
    <w:rsid w:val="2ECC702C"/>
    <w:rsid w:val="2F5F0960"/>
    <w:rsid w:val="2F9AA523"/>
    <w:rsid w:val="2FD4875E"/>
    <w:rsid w:val="30528CA2"/>
    <w:rsid w:val="30797D9C"/>
    <w:rsid w:val="31E5789E"/>
    <w:rsid w:val="326F7DD6"/>
    <w:rsid w:val="32E7B06E"/>
    <w:rsid w:val="33C87121"/>
    <w:rsid w:val="34EA45E2"/>
    <w:rsid w:val="364D8ED3"/>
    <w:rsid w:val="365CF13F"/>
    <w:rsid w:val="39D85A00"/>
    <w:rsid w:val="3A0D6C2D"/>
    <w:rsid w:val="3A813137"/>
    <w:rsid w:val="3A8C79FC"/>
    <w:rsid w:val="3BD38C38"/>
    <w:rsid w:val="3D365371"/>
    <w:rsid w:val="3DD881C7"/>
    <w:rsid w:val="3F53E42E"/>
    <w:rsid w:val="3F602EC9"/>
    <w:rsid w:val="3FABDE25"/>
    <w:rsid w:val="3FCAEA64"/>
    <w:rsid w:val="402D7830"/>
    <w:rsid w:val="41FBD668"/>
    <w:rsid w:val="41FC3AE8"/>
    <w:rsid w:val="42129433"/>
    <w:rsid w:val="4264601A"/>
    <w:rsid w:val="429E8702"/>
    <w:rsid w:val="42E03F19"/>
    <w:rsid w:val="4345D39F"/>
    <w:rsid w:val="448241D2"/>
    <w:rsid w:val="4614C6B5"/>
    <w:rsid w:val="477F42F0"/>
    <w:rsid w:val="496A8481"/>
    <w:rsid w:val="4B41A294"/>
    <w:rsid w:val="4B979B54"/>
    <w:rsid w:val="4C19074E"/>
    <w:rsid w:val="4C22356D"/>
    <w:rsid w:val="4C3F95D4"/>
    <w:rsid w:val="4D9CB98E"/>
    <w:rsid w:val="4E4EF3AC"/>
    <w:rsid w:val="4E80C13C"/>
    <w:rsid w:val="4E941F3A"/>
    <w:rsid w:val="4ECD6CEB"/>
    <w:rsid w:val="4F16B4B3"/>
    <w:rsid w:val="4F8F7807"/>
    <w:rsid w:val="50322257"/>
    <w:rsid w:val="5049CACB"/>
    <w:rsid w:val="508DA4D6"/>
    <w:rsid w:val="50E7F5F9"/>
    <w:rsid w:val="5198ED4F"/>
    <w:rsid w:val="520D7768"/>
    <w:rsid w:val="5226D5FE"/>
    <w:rsid w:val="52368F62"/>
    <w:rsid w:val="52691F05"/>
    <w:rsid w:val="52C18E0A"/>
    <w:rsid w:val="52ED5127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B7C0FC"/>
    <w:rsid w:val="5B7307BE"/>
    <w:rsid w:val="5BC4494B"/>
    <w:rsid w:val="5C2C65EC"/>
    <w:rsid w:val="5DCFD3E3"/>
    <w:rsid w:val="5E6A401B"/>
    <w:rsid w:val="5ED86A0C"/>
    <w:rsid w:val="609C5972"/>
    <w:rsid w:val="60F8CBD3"/>
    <w:rsid w:val="613EABB4"/>
    <w:rsid w:val="614FE82E"/>
    <w:rsid w:val="615370BA"/>
    <w:rsid w:val="616DFE25"/>
    <w:rsid w:val="6198A26A"/>
    <w:rsid w:val="61DBC28B"/>
    <w:rsid w:val="624B9241"/>
    <w:rsid w:val="62B6CDE8"/>
    <w:rsid w:val="63877B61"/>
    <w:rsid w:val="639A4903"/>
    <w:rsid w:val="640F715D"/>
    <w:rsid w:val="643FEC3A"/>
    <w:rsid w:val="6476F463"/>
    <w:rsid w:val="65869B6F"/>
    <w:rsid w:val="6597089D"/>
    <w:rsid w:val="65B82BB4"/>
    <w:rsid w:val="66E5C23D"/>
    <w:rsid w:val="67292A10"/>
    <w:rsid w:val="67AE83AE"/>
    <w:rsid w:val="6829E998"/>
    <w:rsid w:val="682FF62D"/>
    <w:rsid w:val="68631888"/>
    <w:rsid w:val="69993511"/>
    <w:rsid w:val="6A2718AD"/>
    <w:rsid w:val="6A77E470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29246A6"/>
    <w:rsid w:val="7439EA6C"/>
    <w:rsid w:val="74DC09B0"/>
    <w:rsid w:val="75282AB4"/>
    <w:rsid w:val="75C9E768"/>
    <w:rsid w:val="7667AC49"/>
    <w:rsid w:val="76B01199"/>
    <w:rsid w:val="76C21271"/>
    <w:rsid w:val="76E5F6AC"/>
    <w:rsid w:val="77584094"/>
    <w:rsid w:val="77A330D2"/>
    <w:rsid w:val="77F1D073"/>
    <w:rsid w:val="78503F88"/>
    <w:rsid w:val="79495FF3"/>
    <w:rsid w:val="7A554880"/>
    <w:rsid w:val="7BC13EF2"/>
    <w:rsid w:val="7C021235"/>
    <w:rsid w:val="7CD46DD7"/>
    <w:rsid w:val="7D09D863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numbering" Target="/word/numbering.xml" Id="R0c551583cd0a4648" /><Relationship Type="http://schemas.openxmlformats.org/officeDocument/2006/relationships/image" Target="/media/image3.png" Id="Rcb55eef3a43447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Contact</dc:creator>
  <keywords/>
  <dc:description/>
  <lastModifiedBy>Contact</lastModifiedBy>
  <revision>14</revision>
  <dcterms:created xsi:type="dcterms:W3CDTF">2021-05-27T10:24:00.0000000Z</dcterms:created>
  <dcterms:modified xsi:type="dcterms:W3CDTF">2021-10-18T10:51:25.4586967Z</dcterms:modified>
</coreProperties>
</file>