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46FF79E7" w:rsidRDefault="65B82BB4" w14:paraId="76FE8FC9" w14:textId="418A217B">
      <w:pPr>
        <w:pStyle w:val="Normal"/>
        <w:spacing w:after="0"/>
        <w:jc w:val="center"/>
      </w:pPr>
      <w:r w:rsidR="46FF79E7">
        <w:drawing>
          <wp:inline wp14:editId="1912272F" wp14:anchorId="72AFF6E7">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5a0688552170419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333500" cy="1238250"/>
                    </a:xfrm>
                    <a:prstGeom xmlns:a="http://schemas.openxmlformats.org/drawingml/2006/main" prst="rect">
                      <a:avLst/>
                    </a:prstGeom>
                  </pic:spPr>
                </pic:pic>
              </a:graphicData>
            </a:graphic>
          </wp:inline>
        </w:drawing>
      </w:r>
    </w:p>
    <w:p w:rsidR="5F614000" w:rsidP="46FF79E7" w:rsidRDefault="5F614000" w14:paraId="732E00B1" w14:textId="5E748398">
      <w:pPr>
        <w:spacing w:beforeAutospacing="on" w:afterAutospacing="on" w:line="240" w:lineRule="auto"/>
        <w:jc w:val="center"/>
        <w:rPr>
          <w:rFonts w:ascii="Arial" w:hAnsi="Arial" w:eastAsia="Arial" w:cs="Arial"/>
          <w:color w:val="000000" w:themeColor="text1"/>
        </w:rPr>
      </w:pPr>
      <w:r w:rsidRPr="46FF79E7" w:rsidR="6D7D4FAE">
        <w:rPr>
          <w:rStyle w:val="normaltextrun"/>
          <w:rFonts w:ascii="Arial" w:hAnsi="Arial" w:eastAsia="Arial" w:cs="Arial"/>
          <w:b w:val="1"/>
          <w:bCs w:val="1"/>
          <w:color w:val="000000" w:themeColor="text1" w:themeTint="FF" w:themeShade="FF"/>
        </w:rPr>
        <w:t>THE MINUTES OF THE ORDINARY MEETING OF</w:t>
      </w:r>
      <w:r w:rsidRPr="46FF79E7" w:rsidR="6D7D4FAE">
        <w:rPr>
          <w:rStyle w:val="eop"/>
          <w:rFonts w:ascii="Arial" w:hAnsi="Arial" w:eastAsia="Arial" w:cs="Arial"/>
          <w:color w:val="000000" w:themeColor="text1" w:themeTint="FF" w:themeShade="FF"/>
        </w:rPr>
        <w:t> </w:t>
      </w:r>
    </w:p>
    <w:p w:rsidR="5F614000" w:rsidP="17C0389C" w:rsidRDefault="5F614000" w14:paraId="41E318B4" w14:textId="0846031B">
      <w:pPr>
        <w:spacing w:beforeAutospacing="1" w:afterAutospacing="1" w:line="240" w:lineRule="auto"/>
        <w:jc w:val="center"/>
        <w:rPr>
          <w:rFonts w:ascii="Arial" w:hAnsi="Arial" w:eastAsia="Arial" w:cs="Arial"/>
          <w:color w:val="000000" w:themeColor="text1"/>
        </w:rPr>
      </w:pPr>
      <w:r w:rsidRPr="17C0389C">
        <w:rPr>
          <w:rStyle w:val="normaltextrun"/>
          <w:rFonts w:ascii="Arial" w:hAnsi="Arial" w:eastAsia="Arial" w:cs="Arial"/>
          <w:b/>
          <w:bCs/>
          <w:color w:val="000000" w:themeColor="text1"/>
        </w:rPr>
        <w:t>THE HEALEYFIELD PARISH COUNCIL</w:t>
      </w:r>
      <w:r w:rsidRPr="17C0389C">
        <w:rPr>
          <w:rStyle w:val="eop"/>
          <w:rFonts w:ascii="Arial" w:hAnsi="Arial" w:eastAsia="Arial" w:cs="Arial"/>
          <w:color w:val="000000" w:themeColor="text1"/>
        </w:rPr>
        <w:t> </w:t>
      </w:r>
    </w:p>
    <w:p w:rsidR="5F614000" w:rsidP="46FF79E7" w:rsidRDefault="5F614000" w14:paraId="41304EE0" w14:textId="0712373C">
      <w:pPr>
        <w:spacing w:beforeAutospacing="on" w:afterAutospacing="on" w:line="240" w:lineRule="auto"/>
        <w:jc w:val="center"/>
        <w:rPr>
          <w:rStyle w:val="eop"/>
          <w:rFonts w:ascii="Arial" w:hAnsi="Arial" w:eastAsia="Arial" w:cs="Arial"/>
          <w:color w:val="000000" w:themeColor="text1"/>
        </w:rPr>
      </w:pPr>
      <w:r w:rsidRPr="46FF79E7" w:rsidR="6D7D4FAE">
        <w:rPr>
          <w:rStyle w:val="normaltextrun"/>
          <w:rFonts w:ascii="Arial" w:hAnsi="Arial" w:eastAsia="Arial" w:cs="Arial"/>
          <w:b w:val="1"/>
          <w:bCs w:val="1"/>
          <w:color w:val="000000" w:themeColor="text1" w:themeTint="FF" w:themeShade="FF"/>
        </w:rPr>
        <w:t>HELD THURSDAY 24</w:t>
      </w:r>
      <w:r w:rsidRPr="46FF79E7" w:rsidR="498A06C7">
        <w:rPr>
          <w:rStyle w:val="normaltextrun"/>
          <w:rFonts w:ascii="Arial" w:hAnsi="Arial" w:eastAsia="Arial" w:cs="Arial"/>
          <w:b w:val="1"/>
          <w:bCs w:val="1"/>
          <w:color w:val="000000" w:themeColor="text1" w:themeTint="FF" w:themeShade="FF"/>
        </w:rPr>
        <w:t xml:space="preserve"> FEBRUARY 2022</w:t>
      </w:r>
    </w:p>
    <w:p w:rsidR="46FF79E7" w:rsidP="46FF79E7" w:rsidRDefault="46FF79E7" w14:paraId="6AC1B95C" w14:textId="6C339762">
      <w:pPr>
        <w:pStyle w:val="Normal"/>
        <w:spacing w:beforeAutospacing="on" w:afterAutospacing="on" w:line="240" w:lineRule="auto"/>
        <w:jc w:val="center"/>
        <w:rPr>
          <w:rStyle w:val="normaltextrun"/>
          <w:rFonts w:ascii="Arial" w:hAnsi="Arial" w:eastAsia="Arial" w:cs="Arial"/>
          <w:b w:val="1"/>
          <w:bCs w:val="1"/>
          <w:color w:val="000000" w:themeColor="text1" w:themeTint="FF" w:themeShade="FF"/>
        </w:rPr>
      </w:pPr>
    </w:p>
    <w:p w:rsidR="17C0389C" w:rsidP="17C0389C" w:rsidRDefault="17C0389C" w14:paraId="72DA411D" w14:textId="2015F32D">
      <w:pPr>
        <w:spacing w:beforeAutospacing="1" w:afterAutospacing="1" w:line="240" w:lineRule="auto"/>
        <w:rPr>
          <w:rFonts w:ascii="Arial" w:hAnsi="Arial" w:eastAsia="Arial" w:cs="Arial"/>
          <w:color w:val="000000" w:themeColor="text1"/>
        </w:rPr>
      </w:pPr>
    </w:p>
    <w:p w:rsidR="5F614000" w:rsidP="46FF79E7" w:rsidRDefault="5F614000" w14:paraId="51EC5A84" w14:textId="4460472B">
      <w:pPr>
        <w:spacing w:beforeAutospacing="on" w:afterAutospacing="on" w:line="240" w:lineRule="auto"/>
        <w:ind w:firstLine="0"/>
        <w:rPr>
          <w:rFonts w:ascii="Arial" w:hAnsi="Arial" w:eastAsia="Arial" w:cs="Arial"/>
          <w:color w:val="000000" w:themeColor="text1"/>
        </w:rPr>
      </w:pPr>
      <w:r w:rsidRPr="46FF79E7" w:rsidR="6D7D4FAE">
        <w:rPr>
          <w:rStyle w:val="normaltextrun"/>
          <w:rFonts w:ascii="Arial" w:hAnsi="Arial" w:eastAsia="Arial" w:cs="Arial"/>
          <w:color w:val="000000" w:themeColor="text1" w:themeTint="FF" w:themeShade="FF"/>
        </w:rPr>
        <w:t>Present: </w:t>
      </w:r>
    </w:p>
    <w:p w:rsidR="5F614000" w:rsidP="46FF79E7" w:rsidRDefault="5F614000" w14:paraId="70AEFC91" w14:textId="221BD605">
      <w:pPr>
        <w:spacing w:beforeAutospacing="on" w:afterAutospacing="on" w:line="240" w:lineRule="auto"/>
        <w:ind w:right="45" w:firstLine="0"/>
        <w:rPr>
          <w:rFonts w:ascii="Arial" w:hAnsi="Arial" w:eastAsia="Arial" w:cs="Arial"/>
          <w:color w:val="000000" w:themeColor="text1"/>
        </w:rPr>
      </w:pPr>
      <w:r w:rsidRPr="46FF79E7" w:rsidR="6D7D4FAE">
        <w:rPr>
          <w:rStyle w:val="normaltextrun"/>
          <w:rFonts w:ascii="Arial" w:hAnsi="Arial" w:eastAsia="Arial" w:cs="Arial"/>
          <w:color w:val="000000" w:themeColor="text1" w:themeTint="FF" w:themeShade="FF"/>
        </w:rPr>
        <w:t>Councillor A. Pearson (Chair)  </w:t>
      </w:r>
    </w:p>
    <w:p w:rsidR="5F614000" w:rsidP="46FF79E7" w:rsidRDefault="5F614000" w14:paraId="4CB8CF37" w14:textId="4978F363">
      <w:pPr>
        <w:spacing w:beforeAutospacing="on" w:afterAutospacing="on" w:line="240" w:lineRule="auto"/>
        <w:ind w:right="45" w:firstLine="0"/>
        <w:rPr>
          <w:rFonts w:ascii="Arial" w:hAnsi="Arial" w:eastAsia="Arial" w:cs="Arial"/>
          <w:color w:val="000000" w:themeColor="text1"/>
        </w:rPr>
      </w:pPr>
      <w:r w:rsidRPr="46FF79E7" w:rsidR="6D7D4FAE">
        <w:rPr>
          <w:rStyle w:val="normaltextrun"/>
          <w:rFonts w:ascii="Arial" w:hAnsi="Arial" w:eastAsia="Arial" w:cs="Arial"/>
          <w:color w:val="000000" w:themeColor="text1" w:themeTint="FF" w:themeShade="FF"/>
        </w:rPr>
        <w:t xml:space="preserve">Councillors J. Robson, A. Wallace, D. Dixon, A. </w:t>
      </w:r>
      <w:r w:rsidRPr="46FF79E7" w:rsidR="6D7D4FAE">
        <w:rPr>
          <w:rStyle w:val="normaltextrun"/>
          <w:rFonts w:ascii="Arial" w:hAnsi="Arial" w:eastAsia="Arial" w:cs="Arial"/>
          <w:color w:val="000000" w:themeColor="text1" w:themeTint="FF" w:themeShade="FF"/>
        </w:rPr>
        <w:t>Hird</w:t>
      </w:r>
      <w:r w:rsidRPr="46FF79E7" w:rsidR="6D7D4FAE">
        <w:rPr>
          <w:rStyle w:val="normaltextrun"/>
          <w:rFonts w:ascii="Arial" w:hAnsi="Arial" w:eastAsia="Arial" w:cs="Arial"/>
          <w:color w:val="000000" w:themeColor="text1" w:themeTint="FF" w:themeShade="FF"/>
        </w:rPr>
        <w:t>, K. Spencer </w:t>
      </w:r>
    </w:p>
    <w:p w:rsidR="5F614000" w:rsidP="46FF79E7" w:rsidRDefault="5F614000" w14:paraId="21329F94" w14:textId="34D3E860">
      <w:pPr>
        <w:spacing w:beforeAutospacing="on" w:afterAutospacing="on" w:line="240" w:lineRule="auto"/>
        <w:ind w:right="45" w:firstLine="0"/>
        <w:rPr>
          <w:rStyle w:val="normaltextrun"/>
          <w:rFonts w:ascii="Arial" w:hAnsi="Arial" w:eastAsia="Arial" w:cs="Arial"/>
          <w:color w:val="000000" w:themeColor="text1"/>
        </w:rPr>
      </w:pPr>
      <w:r w:rsidRPr="46FF79E7" w:rsidR="6D7D4FAE">
        <w:rPr>
          <w:rStyle w:val="normaltextrun"/>
          <w:rFonts w:ascii="Arial" w:hAnsi="Arial" w:eastAsia="Arial" w:cs="Arial"/>
          <w:color w:val="000000" w:themeColor="text1" w:themeTint="FF" w:themeShade="FF"/>
        </w:rPr>
        <w:t xml:space="preserve">Durham County Councillor M. </w:t>
      </w:r>
      <w:proofErr w:type="spellStart"/>
      <w:r w:rsidRPr="46FF79E7" w:rsidR="6D7D4FAE">
        <w:rPr>
          <w:rStyle w:val="normaltextrun"/>
          <w:rFonts w:ascii="Arial" w:hAnsi="Arial" w:eastAsia="Arial" w:cs="Arial"/>
          <w:color w:val="000000" w:themeColor="text1" w:themeTint="FF" w:themeShade="FF"/>
        </w:rPr>
        <w:t>McGaun</w:t>
      </w:r>
      <w:proofErr w:type="spellEnd"/>
      <w:r w:rsidRPr="46FF79E7" w:rsidR="6D7D4FAE">
        <w:rPr>
          <w:rStyle w:val="normaltextrun"/>
          <w:rFonts w:ascii="Arial" w:hAnsi="Arial" w:eastAsia="Arial" w:cs="Arial"/>
          <w:color w:val="000000" w:themeColor="text1" w:themeTint="FF" w:themeShade="FF"/>
        </w:rPr>
        <w:t>, D. Oliver</w:t>
      </w:r>
    </w:p>
    <w:p w:rsidR="30528CA2" w:rsidP="46FF79E7" w:rsidRDefault="30528CA2" w14:paraId="16E79338" w14:textId="5D5252B0">
      <w:pPr>
        <w:spacing w:after="0"/>
        <w:ind w:firstLine="0"/>
        <w:rPr>
          <w:rStyle w:val="normaltextrun"/>
          <w:rFonts w:ascii="Arial" w:hAnsi="Arial" w:eastAsia="Arial" w:cs="Arial"/>
          <w:color w:val="000000" w:themeColor="text1"/>
        </w:rPr>
      </w:pPr>
      <w:r w:rsidRPr="46FF79E7" w:rsidR="6D7D4FAE">
        <w:rPr>
          <w:rStyle w:val="normaltextrun"/>
          <w:rFonts w:ascii="Arial" w:hAnsi="Arial" w:eastAsia="Arial" w:cs="Arial"/>
          <w:color w:val="000000" w:themeColor="text1" w:themeTint="FF" w:themeShade="FF"/>
        </w:rPr>
        <w:t>L. Standish (Clerk and Responsible Financial Officer)</w:t>
      </w:r>
    </w:p>
    <w:p w:rsidR="46FF79E7" w:rsidP="46FF79E7" w:rsidRDefault="46FF79E7" w14:paraId="2341C725" w14:textId="1E783E4A">
      <w:pPr>
        <w:pStyle w:val="Normal"/>
        <w:spacing w:after="0"/>
        <w:ind w:firstLine="0"/>
        <w:rPr>
          <w:rStyle w:val="normaltextrun"/>
          <w:rFonts w:ascii="Arial" w:hAnsi="Arial" w:eastAsia="Arial" w:cs="Arial"/>
          <w:color w:val="000000" w:themeColor="text1" w:themeTint="FF" w:themeShade="FF"/>
        </w:rPr>
      </w:pPr>
    </w:p>
    <w:p w:rsidR="448241D2" w:rsidP="2CE30452" w:rsidRDefault="448241D2" w14:paraId="669509E0" w14:textId="40B767B4">
      <w:pPr>
        <w:pStyle w:val="ListParagraph"/>
        <w:numPr>
          <w:ilvl w:val="0"/>
          <w:numId w:val="45"/>
        </w:numPr>
        <w:spacing w:after="0"/>
        <w:ind w:left="0"/>
        <w:rPr>
          <w:rFonts w:eastAsiaTheme="minorEastAsia"/>
          <w:color w:val="000000" w:themeColor="text1"/>
        </w:rPr>
      </w:pPr>
      <w:r w:rsidRPr="2CE30452">
        <w:rPr>
          <w:rFonts w:ascii="Arial" w:hAnsi="Arial" w:eastAsia="Arial" w:cs="Arial"/>
          <w:color w:val="000000" w:themeColor="text1"/>
        </w:rPr>
        <w:t>Apologies for Absence</w:t>
      </w:r>
    </w:p>
    <w:p w:rsidR="17C0389C" w:rsidP="46FF79E7" w:rsidRDefault="59346C37" w14:paraId="16310345" w14:textId="6B3DCA9D">
      <w:pPr>
        <w:spacing w:after="0"/>
        <w:ind w:firstLine="0"/>
        <w:rPr>
          <w:rFonts w:ascii="Arial" w:hAnsi="Arial" w:eastAsia="Arial" w:cs="Arial"/>
          <w:color w:val="000000" w:themeColor="text1"/>
        </w:rPr>
      </w:pPr>
      <w:r w:rsidRPr="46FF79E7" w:rsidR="7578BDEE">
        <w:rPr>
          <w:rFonts w:ascii="Arial" w:hAnsi="Arial" w:eastAsia="Arial" w:cs="Arial"/>
          <w:color w:val="000000" w:themeColor="text1" w:themeTint="FF" w:themeShade="FF"/>
        </w:rPr>
        <w:t>None</w:t>
      </w:r>
      <w:r w:rsidRPr="46FF79E7" w:rsidR="76285B5D">
        <w:rPr>
          <w:rFonts w:ascii="Arial" w:hAnsi="Arial" w:eastAsia="Arial" w:cs="Arial"/>
          <w:color w:val="000000" w:themeColor="text1" w:themeTint="FF" w:themeShade="FF"/>
        </w:rPr>
        <w:t xml:space="preserve"> </w:t>
      </w:r>
    </w:p>
    <w:p w:rsidR="43C0E645" w:rsidP="2CE30452" w:rsidRDefault="43C0E645" w14:paraId="47EA009F" w14:textId="07C95464">
      <w:pPr>
        <w:spacing w:after="0"/>
        <w:ind w:firstLine="720"/>
        <w:rPr>
          <w:rFonts w:ascii="Arial" w:hAnsi="Arial" w:eastAsia="Arial" w:cs="Arial"/>
          <w:color w:val="000000" w:themeColor="text1"/>
        </w:rPr>
      </w:pPr>
    </w:p>
    <w:p w:rsidR="448241D2" w:rsidP="2CE30452" w:rsidRDefault="448241D2" w14:paraId="4DF20100" w14:textId="6B690C11">
      <w:pPr>
        <w:pStyle w:val="ListParagraph"/>
        <w:numPr>
          <w:ilvl w:val="0"/>
          <w:numId w:val="45"/>
        </w:numPr>
        <w:spacing w:after="0"/>
        <w:ind w:left="0"/>
        <w:rPr>
          <w:color w:val="000000" w:themeColor="text1"/>
        </w:rPr>
      </w:pPr>
      <w:r w:rsidRPr="2CE30452">
        <w:rPr>
          <w:rFonts w:ascii="Arial" w:hAnsi="Arial" w:eastAsia="Arial" w:cs="Arial"/>
          <w:color w:val="000000" w:themeColor="text1"/>
        </w:rPr>
        <w:t>Declarations of Interest</w:t>
      </w:r>
    </w:p>
    <w:p w:rsidR="41278A45" w:rsidP="46FF79E7" w:rsidRDefault="41278A45" w14:paraId="514883E9" w14:textId="69750581">
      <w:pPr>
        <w:spacing w:after="0"/>
        <w:ind w:firstLine="0"/>
        <w:rPr>
          <w:rFonts w:ascii="Arial" w:hAnsi="Arial" w:eastAsia="Arial" w:cs="Arial"/>
          <w:color w:val="000000" w:themeColor="text1"/>
        </w:rPr>
      </w:pPr>
      <w:r w:rsidRPr="46FF79E7" w:rsidR="2CA62B46">
        <w:rPr>
          <w:rFonts w:ascii="Arial" w:hAnsi="Arial" w:eastAsia="Arial" w:cs="Arial"/>
          <w:color w:val="000000" w:themeColor="text1" w:themeTint="FF" w:themeShade="FF"/>
        </w:rPr>
        <w:t>None</w:t>
      </w:r>
    </w:p>
    <w:p w:rsidR="17C0389C" w:rsidP="2CE30452" w:rsidRDefault="17C0389C" w14:paraId="52ADBE4E" w14:textId="1A2EF1E8">
      <w:pPr>
        <w:spacing w:after="0"/>
        <w:rPr>
          <w:rFonts w:ascii="Arial" w:hAnsi="Arial" w:eastAsia="Arial" w:cs="Arial"/>
          <w:color w:val="000000" w:themeColor="text1"/>
        </w:rPr>
      </w:pPr>
    </w:p>
    <w:p w:rsidR="448241D2" w:rsidP="2CE30452" w:rsidRDefault="448241D2" w14:paraId="44756898" w14:textId="530792FC">
      <w:pPr>
        <w:pStyle w:val="ListParagraph"/>
        <w:numPr>
          <w:ilvl w:val="0"/>
          <w:numId w:val="45"/>
        </w:numPr>
        <w:spacing w:after="0"/>
        <w:ind w:left="0"/>
        <w:rPr>
          <w:color w:val="000000" w:themeColor="text1"/>
        </w:rPr>
      </w:pPr>
      <w:r w:rsidRPr="2CE30452">
        <w:rPr>
          <w:rFonts w:ascii="Arial" w:hAnsi="Arial" w:eastAsia="Arial" w:cs="Arial"/>
          <w:color w:val="000000" w:themeColor="text1"/>
        </w:rPr>
        <w:t xml:space="preserve">Public Participation </w:t>
      </w:r>
    </w:p>
    <w:p w:rsidR="006435CF" w:rsidP="46FF79E7" w:rsidRDefault="1FF8C64F" w14:paraId="16D33A8A" w14:textId="40C6D992">
      <w:pPr>
        <w:spacing w:after="0"/>
        <w:ind w:firstLine="0"/>
        <w:rPr>
          <w:rFonts w:ascii="Arial" w:hAnsi="Arial" w:eastAsia="Arial" w:cs="Arial"/>
          <w:color w:val="000000" w:themeColor="text1"/>
        </w:rPr>
      </w:pPr>
      <w:r w:rsidRPr="46FF79E7" w:rsidR="56363062">
        <w:rPr>
          <w:rFonts w:ascii="Arial" w:hAnsi="Arial" w:eastAsia="Arial" w:cs="Arial"/>
          <w:color w:val="000000" w:themeColor="text1" w:themeTint="FF" w:themeShade="FF"/>
        </w:rPr>
        <w:t>Two</w:t>
      </w:r>
      <w:r w:rsidRPr="46FF79E7" w:rsidR="37804D88">
        <w:rPr>
          <w:rFonts w:ascii="Arial" w:hAnsi="Arial" w:eastAsia="Arial" w:cs="Arial"/>
          <w:color w:val="000000" w:themeColor="text1" w:themeTint="FF" w:themeShade="FF"/>
        </w:rPr>
        <w:t xml:space="preserve"> member</w:t>
      </w:r>
      <w:r w:rsidRPr="46FF79E7" w:rsidR="28F78511">
        <w:rPr>
          <w:rFonts w:ascii="Arial" w:hAnsi="Arial" w:eastAsia="Arial" w:cs="Arial"/>
          <w:color w:val="000000" w:themeColor="text1" w:themeTint="FF" w:themeShade="FF"/>
        </w:rPr>
        <w:t>s</w:t>
      </w:r>
      <w:r w:rsidRPr="46FF79E7" w:rsidR="37804D88">
        <w:rPr>
          <w:rFonts w:ascii="Arial" w:hAnsi="Arial" w:eastAsia="Arial" w:cs="Arial"/>
          <w:color w:val="000000" w:themeColor="text1" w:themeTint="FF" w:themeShade="FF"/>
        </w:rPr>
        <w:t xml:space="preserve"> of the public</w:t>
      </w:r>
      <w:r w:rsidRPr="46FF79E7" w:rsidR="5BD96BFC">
        <w:rPr>
          <w:rFonts w:ascii="Arial" w:hAnsi="Arial" w:eastAsia="Arial" w:cs="Arial"/>
          <w:color w:val="000000" w:themeColor="text1" w:themeTint="FF" w:themeShade="FF"/>
        </w:rPr>
        <w:t xml:space="preserve"> attended.  It was reported that the bus stand in Church Street had been taken down.  This was passed to County Councillor’s to </w:t>
      </w:r>
      <w:r w:rsidRPr="46FF79E7" w:rsidR="5BD96BFC">
        <w:rPr>
          <w:rFonts w:ascii="Arial" w:hAnsi="Arial" w:eastAsia="Arial" w:cs="Arial"/>
          <w:color w:val="000000" w:themeColor="text1" w:themeTint="FF" w:themeShade="FF"/>
        </w:rPr>
        <w:t>investigate;</w:t>
      </w:r>
      <w:r w:rsidRPr="46FF79E7" w:rsidR="5BD96BFC">
        <w:rPr>
          <w:rFonts w:ascii="Arial" w:hAnsi="Arial" w:eastAsia="Arial" w:cs="Arial"/>
          <w:color w:val="000000" w:themeColor="text1" w:themeTint="FF" w:themeShade="FF"/>
        </w:rPr>
        <w:t xml:space="preserve"> it was AGREED that a </w:t>
      </w:r>
      <w:r w:rsidRPr="46FF79E7" w:rsidR="5BD96BFC">
        <w:rPr>
          <w:rFonts w:ascii="Arial" w:hAnsi="Arial" w:eastAsia="Arial" w:cs="Arial"/>
          <w:color w:val="000000" w:themeColor="text1" w:themeTint="FF" w:themeShade="FF"/>
        </w:rPr>
        <w:t>stone-built</w:t>
      </w:r>
      <w:r w:rsidRPr="46FF79E7" w:rsidR="5BD96BFC">
        <w:rPr>
          <w:rFonts w:ascii="Arial" w:hAnsi="Arial" w:eastAsia="Arial" w:cs="Arial"/>
          <w:color w:val="000000" w:themeColor="text1" w:themeTint="FF" w:themeShade="FF"/>
        </w:rPr>
        <w:t xml:space="preserve"> shelter would be preferred blending in with the surroundings.</w:t>
      </w:r>
    </w:p>
    <w:p w:rsidR="17C0389C" w:rsidP="2CE30452" w:rsidRDefault="17C0389C" w14:paraId="34B6C43E" w14:textId="720FA033">
      <w:pPr>
        <w:spacing w:after="0"/>
        <w:rPr>
          <w:rFonts w:ascii="Arial" w:hAnsi="Arial" w:eastAsia="Arial" w:cs="Arial"/>
          <w:color w:val="000000" w:themeColor="text1"/>
        </w:rPr>
      </w:pPr>
    </w:p>
    <w:p w:rsidR="448241D2" w:rsidP="2CE30452" w:rsidRDefault="0FAB98E6" w14:paraId="6A55FF61" w14:textId="568DF29E">
      <w:pPr>
        <w:pStyle w:val="ListParagraph"/>
        <w:numPr>
          <w:ilvl w:val="0"/>
          <w:numId w:val="45"/>
        </w:numPr>
        <w:spacing w:after="0"/>
        <w:ind w:left="0"/>
        <w:rPr>
          <w:color w:val="000000" w:themeColor="text1"/>
        </w:rPr>
      </w:pPr>
      <w:r w:rsidRPr="46FF79E7" w:rsidR="079532D9">
        <w:rPr>
          <w:rFonts w:ascii="Arial" w:hAnsi="Arial" w:eastAsia="Arial" w:cs="Arial"/>
          <w:color w:val="000000" w:themeColor="text1" w:themeTint="FF" w:themeShade="FF"/>
        </w:rPr>
        <w:t>Chairman’s Report</w:t>
      </w:r>
    </w:p>
    <w:p w:rsidR="3512B476" w:rsidP="2CE30452" w:rsidRDefault="3512B476" w14:paraId="08FDCFA9" w14:textId="391335B4">
      <w:pPr>
        <w:spacing w:after="0"/>
        <w:rPr>
          <w:rFonts w:ascii="Arial" w:hAnsi="Arial" w:eastAsia="Arial" w:cs="Arial"/>
          <w:color w:val="000000" w:themeColor="text1"/>
        </w:rPr>
      </w:pPr>
      <w:r w:rsidRPr="46FF79E7" w:rsidR="46FF79E7">
        <w:rPr>
          <w:rFonts w:ascii="Arial" w:hAnsi="Arial" w:eastAsia="Arial" w:cs="Arial"/>
          <w:color w:val="000000" w:themeColor="text1" w:themeTint="FF" w:themeShade="FF"/>
        </w:rPr>
        <w:t>Due to the shortness of the month since our last meeting there is nothing to report at present.</w:t>
      </w:r>
    </w:p>
    <w:p w:rsidR="46FF79E7" w:rsidP="46FF79E7" w:rsidRDefault="46FF79E7" w14:paraId="4495E57B" w14:textId="091B98E6">
      <w:pPr>
        <w:pStyle w:val="Normal"/>
        <w:spacing w:after="0"/>
        <w:rPr>
          <w:rFonts w:ascii="Arial" w:hAnsi="Arial" w:eastAsia="Arial" w:cs="Arial"/>
          <w:color w:val="000000" w:themeColor="text1" w:themeTint="FF" w:themeShade="FF"/>
        </w:rPr>
      </w:pPr>
    </w:p>
    <w:p w:rsidR="67AE83AE" w:rsidP="2CE30452" w:rsidRDefault="5FB58E17" w14:paraId="6B13625D" w14:textId="299088E7">
      <w:pPr>
        <w:pStyle w:val="ListParagraph"/>
        <w:numPr>
          <w:ilvl w:val="0"/>
          <w:numId w:val="45"/>
        </w:numPr>
        <w:spacing w:after="0"/>
        <w:ind w:left="0"/>
        <w:rPr>
          <w:color w:val="000000" w:themeColor="text1"/>
        </w:rPr>
      </w:pPr>
      <w:r w:rsidRPr="46FF79E7" w:rsidR="77839D5F">
        <w:rPr>
          <w:rFonts w:ascii="Arial" w:hAnsi="Arial" w:eastAsia="Arial" w:cs="Arial"/>
          <w:color w:val="000000" w:themeColor="text1" w:themeTint="FF" w:themeShade="FF"/>
        </w:rPr>
        <w:t>Confirm</w:t>
      </w:r>
      <w:r w:rsidRPr="46FF79E7" w:rsidR="2D7524F5">
        <w:rPr>
          <w:rFonts w:ascii="Arial" w:hAnsi="Arial" w:eastAsia="Arial" w:cs="Arial"/>
          <w:color w:val="000000" w:themeColor="text1" w:themeTint="FF" w:themeShade="FF"/>
        </w:rPr>
        <w:t>ed</w:t>
      </w:r>
      <w:r w:rsidRPr="46FF79E7" w:rsidR="77839D5F">
        <w:rPr>
          <w:rFonts w:ascii="Arial" w:hAnsi="Arial" w:eastAsia="Arial" w:cs="Arial"/>
          <w:color w:val="000000" w:themeColor="text1" w:themeTint="FF" w:themeShade="FF"/>
        </w:rPr>
        <w:t xml:space="preserve"> Minutes Ordinary Meeting held on </w:t>
      </w:r>
      <w:r w:rsidRPr="46FF79E7" w:rsidR="5823303D">
        <w:rPr>
          <w:rFonts w:ascii="Arial" w:hAnsi="Arial" w:eastAsia="Arial" w:cs="Arial"/>
          <w:color w:val="000000" w:themeColor="text1" w:themeTint="FF" w:themeShade="FF"/>
        </w:rPr>
        <w:t>3 February 2022 (Rescheduled from 24 January 2022)</w:t>
      </w:r>
      <w:r w:rsidRPr="46FF79E7" w:rsidR="6AAA59D7">
        <w:rPr>
          <w:rFonts w:ascii="Arial" w:hAnsi="Arial" w:eastAsia="Arial" w:cs="Arial"/>
          <w:color w:val="000000" w:themeColor="text1" w:themeTint="FF" w:themeShade="FF"/>
        </w:rPr>
        <w:t xml:space="preserve"> </w:t>
      </w:r>
      <w:r w:rsidRPr="46FF79E7" w:rsidR="498FF26F">
        <w:rPr>
          <w:rFonts w:ascii="Arial" w:hAnsi="Arial" w:eastAsia="Arial" w:cs="Arial"/>
          <w:b w:val="1"/>
          <w:bCs w:val="1"/>
          <w:color w:val="000000" w:themeColor="text1" w:themeTint="FF" w:themeShade="FF"/>
        </w:rPr>
        <w:t>AGREED</w:t>
      </w:r>
    </w:p>
    <w:p w:rsidR="7F2E3EE4" w:rsidP="2CE30452" w:rsidRDefault="7F2E3EE4" w14:paraId="655600B0" w14:textId="0DF9B9DC">
      <w:pPr>
        <w:spacing w:after="0"/>
        <w:rPr>
          <w:rFonts w:ascii="Arial" w:hAnsi="Arial" w:eastAsia="Arial" w:cs="Arial"/>
          <w:b w:val="1"/>
          <w:bCs w:val="1"/>
          <w:color w:val="000000" w:themeColor="text1"/>
        </w:rPr>
      </w:pPr>
    </w:p>
    <w:p w:rsidR="079532D9" w:rsidP="46FF79E7" w:rsidRDefault="079532D9" w14:paraId="5EC1D8C5" w14:textId="2170B4AB">
      <w:pPr>
        <w:pStyle w:val="ListParagraph"/>
        <w:numPr>
          <w:ilvl w:val="0"/>
          <w:numId w:val="45"/>
        </w:numPr>
        <w:spacing w:after="0"/>
        <w:ind w:left="0"/>
        <w:rPr>
          <w:color w:val="000000" w:themeColor="text1" w:themeTint="FF" w:themeShade="FF"/>
        </w:rPr>
      </w:pPr>
      <w:r w:rsidRPr="46FF79E7" w:rsidR="079532D9">
        <w:rPr>
          <w:rFonts w:ascii="Arial" w:hAnsi="Arial" w:eastAsia="Arial" w:cs="Arial"/>
          <w:color w:val="000000" w:themeColor="text1" w:themeTint="FF" w:themeShade="FF"/>
        </w:rPr>
        <w:t>County Councillor Report</w:t>
      </w:r>
    </w:p>
    <w:p w:rsidR="46FF79E7" w:rsidP="46FF79E7" w:rsidRDefault="46FF79E7" w14:paraId="50FCDF00" w14:textId="6A89F362">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Councillor Oliver advised that road safety is a priority, primarily A68 and Consett Road. Durham is moving back to a full council and councillors will meet with traffic assets with more details to follow.  Consett swimming pool is scheduled to open April/May but still awaiting updates and confirmation.</w:t>
      </w:r>
    </w:p>
    <w:p w:rsidR="46FF79E7" w:rsidP="46FF79E7" w:rsidRDefault="46FF79E7" w14:paraId="561E63B7" w14:textId="626AB40E">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 xml:space="preserve">Councillor </w:t>
      </w:r>
      <w:proofErr w:type="spellStart"/>
      <w:r w:rsidRPr="46FF79E7" w:rsidR="46FF79E7">
        <w:rPr>
          <w:rFonts w:ascii="Arial" w:hAnsi="Arial" w:eastAsia="Arial" w:cs="Arial"/>
          <w:color w:val="000000" w:themeColor="text1" w:themeTint="FF" w:themeShade="FF"/>
        </w:rPr>
        <w:t>McGaun</w:t>
      </w:r>
      <w:proofErr w:type="spellEnd"/>
      <w:r w:rsidRPr="46FF79E7" w:rsidR="46FF79E7">
        <w:rPr>
          <w:rFonts w:ascii="Arial" w:hAnsi="Arial" w:eastAsia="Arial" w:cs="Arial"/>
          <w:color w:val="000000" w:themeColor="text1" w:themeTint="FF" w:themeShade="FF"/>
        </w:rPr>
        <w:t xml:space="preserve"> chased receiving police reports, reported incidents 08.11.21-13.02.22:</w:t>
      </w:r>
    </w:p>
    <w:p w:rsidR="46FF79E7" w:rsidP="46FF79E7" w:rsidRDefault="46FF79E7" w14:paraId="58240747" w14:textId="54AECE64">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No reported burglary or criminal damage, 1 robbery/theft, 1 car theft, 7 ASB’s mainly being off road bike issues and youths.  Total police incidents = 81 (last year 59) least statistics compared with surrounding areas.</w:t>
      </w:r>
    </w:p>
    <w:p w:rsidR="46FF79E7" w:rsidP="46FF79E7" w:rsidRDefault="46FF79E7" w14:paraId="5D5D585F" w14:textId="6D0842B9">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 xml:space="preserve">A resident reported a disturbance regarding </w:t>
      </w:r>
      <w:r w:rsidRPr="46FF79E7" w:rsidR="46FF79E7">
        <w:rPr>
          <w:rFonts w:ascii="Arial" w:hAnsi="Arial" w:eastAsia="Arial" w:cs="Arial"/>
          <w:color w:val="000000" w:themeColor="text1" w:themeTint="FF" w:themeShade="FF"/>
        </w:rPr>
        <w:t>a disturbance</w:t>
      </w:r>
      <w:r w:rsidRPr="46FF79E7" w:rsidR="46FF79E7">
        <w:rPr>
          <w:rFonts w:ascii="Arial" w:hAnsi="Arial" w:eastAsia="Arial" w:cs="Arial"/>
          <w:color w:val="000000" w:themeColor="text1" w:themeTint="FF" w:themeShade="FF"/>
        </w:rPr>
        <w:t xml:space="preserve"> regarding bin collections</w:t>
      </w:r>
    </w:p>
    <w:p w:rsidR="46FF79E7" w:rsidP="46FF79E7" w:rsidRDefault="46FF79E7" w14:paraId="6988DBCB" w14:textId="5C6DE239">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The council is still busy repairing the storm damage, residents are urged to report “threat to life” trees that may be a danger.</w:t>
      </w:r>
    </w:p>
    <w:p w:rsidR="46FF79E7" w:rsidP="46FF79E7" w:rsidRDefault="46FF79E7" w14:paraId="438A4E66" w14:textId="4B4B4B8D">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Councillor Pearson advised that there is a tree blown over the path in the parish woods (PROWT).   Councillor Wallace advised that an online report had been completed and the path cleared.</w:t>
      </w:r>
    </w:p>
    <w:p w:rsidR="46FF79E7" w:rsidP="46FF79E7" w:rsidRDefault="46FF79E7" w14:paraId="7DC56277" w14:textId="2B43E486">
      <w:pPr>
        <w:pStyle w:val="Normal"/>
        <w:spacing w:after="0"/>
        <w:ind w:left="0"/>
        <w:rPr>
          <w:rFonts w:ascii="Arial" w:hAnsi="Arial" w:eastAsia="Arial" w:cs="Arial"/>
          <w:color w:val="000000" w:themeColor="text1" w:themeTint="FF" w:themeShade="FF"/>
        </w:rPr>
      </w:pPr>
    </w:p>
    <w:p w:rsidR="58776046" w:rsidP="46FF79E7" w:rsidRDefault="58776046" w14:paraId="7B419A4C" w14:textId="4B6ABB4C">
      <w:pPr>
        <w:pStyle w:val="ListParagraph"/>
        <w:numPr>
          <w:ilvl w:val="0"/>
          <w:numId w:val="45"/>
        </w:numPr>
        <w:spacing w:after="0"/>
        <w:ind w:left="0"/>
        <w:rPr>
          <w:color w:val="000000" w:themeColor="text1" w:themeTint="FF" w:themeShade="FF"/>
        </w:rPr>
      </w:pPr>
      <w:r w:rsidRPr="46FF79E7" w:rsidR="58776046">
        <w:rPr>
          <w:rFonts w:ascii="Arial" w:hAnsi="Arial" w:eastAsia="Arial" w:cs="Arial"/>
          <w:color w:val="000000" w:themeColor="text1" w:themeTint="FF" w:themeShade="FF"/>
        </w:rPr>
        <w:t>Correspondence</w:t>
      </w:r>
    </w:p>
    <w:p w:rsidR="46FF79E7" w:rsidP="46FF79E7" w:rsidRDefault="46FF79E7" w14:paraId="032ED520" w14:textId="1C5370F0">
      <w:pPr>
        <w:pStyle w:val="ListParagraph"/>
        <w:numPr>
          <w:ilvl w:val="0"/>
          <w:numId w:val="57"/>
        </w:numPr>
        <w:spacing w:after="0"/>
        <w:rPr>
          <w:rFonts w:ascii="Arial" w:hAnsi="Arial" w:eastAsia="Arial" w:cs="Arial" w:asciiTheme="minorAscii" w:hAnsiTheme="minorAscii" w:eastAsiaTheme="minorAscii" w:cstheme="minorAscii"/>
          <w:color w:val="000000" w:themeColor="text1" w:themeTint="FF" w:themeShade="FF"/>
          <w:sz w:val="22"/>
          <w:szCs w:val="22"/>
        </w:rPr>
      </w:pPr>
      <w:r w:rsidRPr="46FF79E7" w:rsidR="46FF79E7">
        <w:rPr>
          <w:rFonts w:ascii="Arial" w:hAnsi="Arial" w:eastAsia="Arial" w:cs="Arial"/>
          <w:color w:val="000000" w:themeColor="text1" w:themeTint="FF" w:themeShade="FF"/>
        </w:rPr>
        <w:t xml:space="preserve">21.02.22 Email from Councillor </w:t>
      </w:r>
      <w:proofErr w:type="spellStart"/>
      <w:r w:rsidRPr="46FF79E7" w:rsidR="46FF79E7">
        <w:rPr>
          <w:rFonts w:ascii="Arial" w:hAnsi="Arial" w:eastAsia="Arial" w:cs="Arial"/>
          <w:color w:val="000000" w:themeColor="text1" w:themeTint="FF" w:themeShade="FF"/>
        </w:rPr>
        <w:t>McGaun</w:t>
      </w:r>
      <w:proofErr w:type="spellEnd"/>
      <w:r w:rsidRPr="46FF79E7" w:rsidR="46FF79E7">
        <w:rPr>
          <w:rFonts w:ascii="Arial" w:hAnsi="Arial" w:eastAsia="Arial" w:cs="Arial"/>
          <w:color w:val="000000" w:themeColor="text1" w:themeTint="FF" w:themeShade="FF"/>
        </w:rPr>
        <w:t xml:space="preserve"> chasing the street lighting issue. </w:t>
      </w:r>
    </w:p>
    <w:p w:rsidR="46FF79E7" w:rsidP="46FF79E7" w:rsidRDefault="46FF79E7" w14:paraId="3ABE923C" w14:textId="6476FBE2">
      <w:pPr>
        <w:pStyle w:val="ListParagraph"/>
        <w:numPr>
          <w:ilvl w:val="0"/>
          <w:numId w:val="57"/>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 xml:space="preserve">24.02.22 Email from Property help-desk regarding the car park lighting.  </w:t>
      </w:r>
    </w:p>
    <w:p w:rsidR="46FF79E7" w:rsidP="46FF79E7" w:rsidRDefault="46FF79E7" w14:paraId="77A33133" w14:textId="0BCE79FF">
      <w:pPr>
        <w:pStyle w:val="Normal"/>
        <w:spacing w:after="0"/>
        <w:ind w:left="0"/>
        <w:rPr>
          <w:rFonts w:ascii="Arial" w:hAnsi="Arial" w:eastAsia="Arial" w:cs="Arial"/>
          <w:color w:val="000000" w:themeColor="text1" w:themeTint="FF" w:themeShade="FF"/>
        </w:rPr>
      </w:pPr>
    </w:p>
    <w:p w:rsidR="46FF79E7" w:rsidP="46FF79E7" w:rsidRDefault="46FF79E7" w14:paraId="0818AC8A" w14:textId="1D6A4FC1">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 xml:space="preserve">Councillor Hird advised that the village hall is losing the use of the car park due to new regulations with the local authority and gate will be locked daily, but it can be used for large events.  </w:t>
      </w:r>
      <w:r w:rsidRPr="46FF79E7" w:rsidR="46FF79E7">
        <w:rPr>
          <w:rFonts w:ascii="Arial" w:hAnsi="Arial" w:eastAsia="Arial" w:cs="Arial"/>
          <w:color w:val="000000" w:themeColor="text1" w:themeTint="FF" w:themeShade="FF"/>
        </w:rPr>
        <w:t xml:space="preserve">Councillor Pearson advised to continue with the repairs and a meeting to be arranged with Councillors and the village </w:t>
      </w:r>
      <w:r w:rsidRPr="46FF79E7" w:rsidR="46FF79E7">
        <w:rPr>
          <w:rFonts w:ascii="Arial" w:hAnsi="Arial" w:eastAsia="Arial" w:cs="Arial"/>
          <w:color w:val="000000" w:themeColor="text1" w:themeTint="FF" w:themeShade="FF"/>
        </w:rPr>
        <w:t>hall</w:t>
      </w:r>
      <w:r w:rsidRPr="46FF79E7" w:rsidR="46FF79E7">
        <w:rPr>
          <w:rFonts w:ascii="Arial" w:hAnsi="Arial" w:eastAsia="Arial" w:cs="Arial"/>
          <w:color w:val="000000" w:themeColor="text1" w:themeTint="FF" w:themeShade="FF"/>
        </w:rPr>
        <w:t xml:space="preserve"> </w:t>
      </w:r>
      <w:r w:rsidRPr="46FF79E7" w:rsidR="46FF79E7">
        <w:rPr>
          <w:rFonts w:ascii="Arial" w:hAnsi="Arial" w:eastAsia="Arial" w:cs="Arial"/>
          <w:color w:val="000000" w:themeColor="text1" w:themeTint="FF" w:themeShade="FF"/>
        </w:rPr>
        <w:t>committee</w:t>
      </w:r>
      <w:r w:rsidRPr="46FF79E7" w:rsidR="46FF79E7">
        <w:rPr>
          <w:rFonts w:ascii="Arial" w:hAnsi="Arial" w:eastAsia="Arial" w:cs="Arial"/>
          <w:color w:val="000000" w:themeColor="text1" w:themeTint="FF" w:themeShade="FF"/>
        </w:rPr>
        <w:t xml:space="preserve">. </w:t>
      </w:r>
    </w:p>
    <w:p w:rsidR="46FF79E7" w:rsidP="46FF79E7" w:rsidRDefault="46FF79E7" w14:paraId="15AA823B" w14:textId="160C142E">
      <w:pPr>
        <w:pStyle w:val="Normal"/>
        <w:spacing w:after="0"/>
        <w:ind w:left="0"/>
        <w:rPr>
          <w:rFonts w:ascii="Arial" w:hAnsi="Arial" w:eastAsia="Arial" w:cs="Arial"/>
          <w:color w:val="000000" w:themeColor="text1" w:themeTint="FF" w:themeShade="FF"/>
        </w:rPr>
      </w:pPr>
    </w:p>
    <w:p w:rsidR="58776046" w:rsidP="46FF79E7" w:rsidRDefault="58776046" w14:paraId="2485692C" w14:textId="6132B615">
      <w:pPr>
        <w:pStyle w:val="ListParagraph"/>
        <w:numPr>
          <w:ilvl w:val="0"/>
          <w:numId w:val="45"/>
        </w:numPr>
        <w:spacing w:after="0"/>
        <w:ind w:left="0"/>
        <w:rPr>
          <w:color w:val="000000" w:themeColor="text1" w:themeTint="FF" w:themeShade="FF"/>
        </w:rPr>
      </w:pPr>
      <w:r w:rsidRPr="46FF79E7" w:rsidR="58776046">
        <w:rPr>
          <w:rFonts w:ascii="Arial" w:hAnsi="Arial" w:eastAsia="Arial" w:cs="Arial"/>
          <w:b w:val="1"/>
          <w:bCs w:val="1"/>
          <w:color w:val="000000" w:themeColor="text1" w:themeTint="FF" w:themeShade="FF"/>
        </w:rPr>
        <w:t>Finance</w:t>
      </w:r>
    </w:p>
    <w:p w:rsidR="58776046" w:rsidP="46FF79E7" w:rsidRDefault="58776046" w14:paraId="24A28860" w14:textId="4FDAA4CE">
      <w:pPr>
        <w:pStyle w:val="Normal"/>
        <w:spacing w:after="0"/>
        <w:ind w:left="0"/>
        <w:rPr>
          <w:rFonts w:eastAsia="" w:eastAsiaTheme="minorEastAsia"/>
          <w:b w:val="1"/>
          <w:bCs w:val="1"/>
        </w:rPr>
      </w:pPr>
      <w:r w:rsidRPr="46FF79E7" w:rsidR="58776046">
        <w:rPr>
          <w:rFonts w:ascii="Arial" w:hAnsi="Arial" w:eastAsia="Arial" w:cs="Arial"/>
          <w:b w:val="1"/>
          <w:bCs w:val="1"/>
          <w:color w:val="000000" w:themeColor="text1" w:themeTint="FF" w:themeShade="FF"/>
        </w:rPr>
        <w:t>A</w:t>
      </w:r>
      <w:r w:rsidRPr="46FF79E7" w:rsidR="18A3B571">
        <w:rPr>
          <w:rFonts w:ascii="Arial" w:hAnsi="Arial" w:eastAsia="Arial" w:cs="Arial"/>
          <w:b w:val="1"/>
          <w:bCs w:val="1"/>
        </w:rPr>
        <w:t>ccounts for Payment</w:t>
      </w:r>
      <w:r w:rsidRPr="46FF79E7" w:rsidR="18A3B571">
        <w:rPr>
          <w:rFonts w:ascii="Arial" w:hAnsi="Arial" w:eastAsia="Arial" w:cs="Arial"/>
        </w:rPr>
        <w:t xml:space="preserve"> </w:t>
      </w:r>
    </w:p>
    <w:p w:rsidR="6372DCB8" w:rsidP="46FF79E7" w:rsidRDefault="6372DCB8" w14:paraId="55881E21" w14:textId="4EB77F47">
      <w:pPr>
        <w:pStyle w:val="Normal"/>
        <w:spacing w:after="0"/>
        <w:ind w:left="0"/>
        <w:rPr>
          <w:rFonts w:ascii="Arial" w:hAnsi="Arial" w:eastAsia="Arial" w:cs="Arial"/>
          <w:b w:val="1"/>
          <w:bCs w:val="1"/>
        </w:rPr>
      </w:pPr>
      <w:r w:rsidRPr="46FF79E7" w:rsidR="6372DCB8">
        <w:rPr>
          <w:rFonts w:ascii="Arial" w:hAnsi="Arial" w:eastAsia="Arial" w:cs="Arial"/>
          <w:color w:val="000000" w:themeColor="text1" w:themeTint="FF" w:themeShade="FF"/>
        </w:rPr>
        <w:t>Expenditure over £100 - A-Byte annual website hosting invoice £288 and the banners and flags debit card payment of £370.36.  Total payments = £1,136.64</w:t>
      </w:r>
    </w:p>
    <w:p w:rsidR="75A54236" w:rsidP="46FF79E7" w:rsidRDefault="75A54236" w14:paraId="0946ABC6" w14:textId="386343CD">
      <w:pPr>
        <w:pStyle w:val="Normal"/>
        <w:spacing w:after="0"/>
        <w:ind w:left="0"/>
        <w:rPr>
          <w:rFonts w:ascii="Arial" w:hAnsi="Arial" w:eastAsia="Arial" w:cs="Arial"/>
          <w:b w:val="1"/>
          <w:bCs w:val="1"/>
        </w:rPr>
      </w:pPr>
      <w:r w:rsidRPr="46FF79E7" w:rsidR="75A54236">
        <w:rPr>
          <w:rFonts w:ascii="Arial" w:hAnsi="Arial" w:eastAsia="Arial" w:cs="Arial"/>
          <w:b w:val="1"/>
          <w:bCs w:val="1"/>
        </w:rPr>
        <w:t xml:space="preserve">Account Balance Summary </w:t>
      </w:r>
    </w:p>
    <w:p w:rsidR="6372DCB8" w:rsidP="46FF79E7" w:rsidRDefault="6372DCB8" w14:paraId="0A1685E0" w14:textId="01D8BEAA">
      <w:pPr>
        <w:pStyle w:val="Normal"/>
        <w:spacing w:after="0"/>
        <w:ind w:left="0"/>
        <w:rPr>
          <w:rFonts w:ascii="Arial" w:hAnsi="Arial" w:eastAsia="Arial" w:cs="Arial"/>
          <w:color w:val="000000" w:themeColor="text1" w:themeTint="FF" w:themeShade="FF"/>
        </w:rPr>
      </w:pPr>
      <w:r w:rsidRPr="46FF79E7" w:rsidR="6372DCB8">
        <w:rPr>
          <w:rFonts w:ascii="Arial" w:hAnsi="Arial" w:eastAsia="Arial" w:cs="Arial"/>
          <w:color w:val="000000" w:themeColor="text1" w:themeTint="FF" w:themeShade="FF"/>
        </w:rPr>
        <w:t xml:space="preserve">Lloyds Bank balance = £20,286.84 less £667.35 uncleared payments = </w:t>
      </w:r>
      <w:r>
        <w:tab/>
      </w:r>
      <w:r>
        <w:tab/>
      </w:r>
      <w:r>
        <w:tab/>
      </w:r>
      <w:r w:rsidRPr="46FF79E7" w:rsidR="6372DCB8">
        <w:rPr>
          <w:rFonts w:ascii="Arial" w:hAnsi="Arial" w:eastAsia="Arial" w:cs="Arial"/>
          <w:color w:val="000000" w:themeColor="text1" w:themeTint="FF" w:themeShade="FF"/>
        </w:rPr>
        <w:t xml:space="preserve">£19,619.49 </w:t>
      </w:r>
      <w:proofErr w:type="spellStart"/>
      <w:r w:rsidRPr="46FF79E7" w:rsidR="6372DCB8">
        <w:rPr>
          <w:rFonts w:ascii="Arial" w:hAnsi="Arial" w:eastAsia="Arial" w:cs="Arial"/>
          <w:color w:val="000000" w:themeColor="text1" w:themeTint="FF" w:themeShade="FF"/>
        </w:rPr>
        <w:t>Healeyfield</w:t>
      </w:r>
      <w:proofErr w:type="spellEnd"/>
      <w:r w:rsidRPr="46FF79E7" w:rsidR="6372DCB8">
        <w:rPr>
          <w:rFonts w:ascii="Arial" w:hAnsi="Arial" w:eastAsia="Arial" w:cs="Arial"/>
          <w:color w:val="000000" w:themeColor="text1" w:themeTint="FF" w:themeShade="FF"/>
        </w:rPr>
        <w:t xml:space="preserve"> Parish Council balance.</w:t>
      </w:r>
    </w:p>
    <w:p w:rsidR="46FF79E7" w:rsidP="46FF79E7" w:rsidRDefault="46FF79E7" w14:paraId="28B20BED" w14:textId="11F8E203">
      <w:pPr>
        <w:pStyle w:val="Normal"/>
        <w:spacing w:after="0"/>
        <w:ind w:left="0"/>
        <w:rPr>
          <w:rFonts w:ascii="Arial" w:hAnsi="Arial" w:eastAsia="Arial" w:cs="Arial"/>
          <w:color w:val="000000" w:themeColor="text1" w:themeTint="FF" w:themeShade="FF"/>
        </w:rPr>
      </w:pPr>
    </w:p>
    <w:p w:rsidR="46FF79E7" w:rsidP="46FF79E7" w:rsidRDefault="46FF79E7" w14:paraId="353B400F" w14:textId="21B6A0B2">
      <w:pPr>
        <w:pStyle w:val="ListParagraph"/>
        <w:numPr>
          <w:ilvl w:val="0"/>
          <w:numId w:val="45"/>
        </w:numPr>
        <w:spacing w:after="0"/>
        <w:ind w:left="0"/>
        <w:rPr>
          <w:color w:val="000000" w:themeColor="text1" w:themeTint="FF" w:themeShade="FF"/>
        </w:rPr>
      </w:pPr>
      <w:r w:rsidRPr="46FF79E7" w:rsidR="46FF79E7">
        <w:rPr>
          <w:rFonts w:ascii="Arial" w:hAnsi="Arial" w:eastAsia="Arial" w:cs="Arial"/>
          <w:color w:val="000000" w:themeColor="text1" w:themeTint="FF" w:themeShade="FF"/>
        </w:rPr>
        <w:t>Clerks Report</w:t>
      </w:r>
    </w:p>
    <w:p w:rsidR="46FF79E7" w:rsidP="46FF79E7" w:rsidRDefault="46FF79E7" w14:paraId="5B0D2A1B" w14:textId="0EE00FB2">
      <w:pPr>
        <w:pStyle w:val="ListParagraph"/>
        <w:numPr>
          <w:ilvl w:val="0"/>
          <w:numId w:val="58"/>
        </w:numPr>
        <w:spacing w:after="0"/>
        <w:rPr>
          <w:rFonts w:ascii="Arial" w:hAnsi="Arial" w:eastAsia="Arial" w:cs="Arial" w:asciiTheme="minorAscii" w:hAnsiTheme="minorAscii" w:eastAsiaTheme="minorAscii" w:cstheme="minorAscii"/>
          <w:color w:val="000000" w:themeColor="text1" w:themeTint="FF" w:themeShade="FF"/>
          <w:sz w:val="22"/>
          <w:szCs w:val="22"/>
        </w:rPr>
      </w:pPr>
      <w:r w:rsidRPr="46FF79E7" w:rsidR="46FF79E7">
        <w:rPr>
          <w:rFonts w:ascii="Arial" w:hAnsi="Arial" w:eastAsia="Arial" w:cs="Arial"/>
          <w:color w:val="000000" w:themeColor="text1" w:themeTint="FF" w:themeShade="FF"/>
        </w:rPr>
        <w:t xml:space="preserve">Clerk requested Councillor </w:t>
      </w:r>
      <w:proofErr w:type="spellStart"/>
      <w:r w:rsidRPr="46FF79E7" w:rsidR="46FF79E7">
        <w:rPr>
          <w:rFonts w:ascii="Arial" w:hAnsi="Arial" w:eastAsia="Arial" w:cs="Arial"/>
          <w:color w:val="000000" w:themeColor="text1" w:themeTint="FF" w:themeShade="FF"/>
        </w:rPr>
        <w:t>McGaun</w:t>
      </w:r>
      <w:proofErr w:type="spellEnd"/>
      <w:r w:rsidRPr="46FF79E7" w:rsidR="46FF79E7">
        <w:rPr>
          <w:rFonts w:ascii="Arial" w:hAnsi="Arial" w:eastAsia="Arial" w:cs="Arial"/>
          <w:color w:val="000000" w:themeColor="text1" w:themeTint="FF" w:themeShade="FF"/>
        </w:rPr>
        <w:t xml:space="preserve"> assist in </w:t>
      </w:r>
      <w:r w:rsidRPr="46FF79E7" w:rsidR="46FF79E7">
        <w:rPr>
          <w:rFonts w:ascii="Arial" w:hAnsi="Arial" w:eastAsia="Arial" w:cs="Arial"/>
          <w:color w:val="000000" w:themeColor="text1" w:themeTint="FF" w:themeShade="FF"/>
        </w:rPr>
        <w:t>chasing</w:t>
      </w:r>
      <w:r w:rsidRPr="46FF79E7" w:rsidR="46FF79E7">
        <w:rPr>
          <w:rFonts w:ascii="Arial" w:hAnsi="Arial" w:eastAsia="Arial" w:cs="Arial"/>
          <w:color w:val="000000" w:themeColor="text1" w:themeTint="FF" w:themeShade="FF"/>
        </w:rPr>
        <w:t xml:space="preserve"> the overgrown verge between Beeches Lane to Brookside Cottages as no reply had been received.</w:t>
      </w:r>
    </w:p>
    <w:p w:rsidR="46FF79E7" w:rsidP="46FF79E7" w:rsidRDefault="46FF79E7" w14:paraId="696E3F14" w14:textId="633FDE6D">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 xml:space="preserve">Clerk requested Councillor </w:t>
      </w:r>
      <w:proofErr w:type="spellStart"/>
      <w:r w:rsidRPr="46FF79E7" w:rsidR="46FF79E7">
        <w:rPr>
          <w:rFonts w:ascii="Arial" w:hAnsi="Arial" w:eastAsia="Arial" w:cs="Arial"/>
          <w:color w:val="000000" w:themeColor="text1" w:themeTint="FF" w:themeShade="FF"/>
        </w:rPr>
        <w:t>McGaun</w:t>
      </w:r>
      <w:proofErr w:type="spellEnd"/>
      <w:r w:rsidRPr="46FF79E7" w:rsidR="46FF79E7">
        <w:rPr>
          <w:rFonts w:ascii="Arial" w:hAnsi="Arial" w:eastAsia="Arial" w:cs="Arial"/>
          <w:color w:val="000000" w:themeColor="text1" w:themeTint="FF" w:themeShade="FF"/>
        </w:rPr>
        <w:t xml:space="preserve"> assist in chasing the CCTV Pole, to which an email was received from Durham County Council.  NEDL attended the site 20 December but could not gain access to the column.  We have been assured that this will be re-booked as soon as possible, no further update received.</w:t>
      </w:r>
    </w:p>
    <w:p w:rsidR="46FF79E7" w:rsidP="46FF79E7" w:rsidRDefault="46FF79E7" w14:paraId="6F6AB349" w14:textId="0A1E812D">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The marketing banners and flags have now been received.</w:t>
      </w:r>
    </w:p>
    <w:p w:rsidR="46FF79E7" w:rsidP="46FF79E7" w:rsidRDefault="46FF79E7" w14:paraId="57B11D68" w14:textId="7C55C3DB">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A draft complaint letter was emailed to Councillor Pearson 11 February with regards to Consett Road verge.</w:t>
      </w:r>
    </w:p>
    <w:p w:rsidR="46FF79E7" w:rsidP="46FF79E7" w:rsidRDefault="46FF79E7" w14:paraId="409D9AC4" w14:textId="68C999BC">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The incident Reporting Form is now active on the website but no responses have been received.</w:t>
      </w:r>
    </w:p>
    <w:p w:rsidR="46FF79E7" w:rsidP="46FF79E7" w:rsidRDefault="46FF79E7" w14:paraId="2465F68C" w14:textId="2F57D188">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There is a confidential matter to be discussed at the end of the meeting.</w:t>
      </w:r>
    </w:p>
    <w:p w:rsidR="46FF79E7" w:rsidP="46FF79E7" w:rsidRDefault="46FF79E7" w14:paraId="2413FF20" w14:textId="09ED8B4F">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Awaiting specifications from Councillor Wallace in order to contact Special Branch, as per last month’s meeting.  Councillor Wallace advised that there are more trees to be cleared and is now preparing a report.</w:t>
      </w:r>
    </w:p>
    <w:p w:rsidR="46FF79E7" w:rsidP="46FF79E7" w:rsidRDefault="46FF79E7" w14:paraId="30DBC1D0" w14:textId="182304D1">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Awaiting a copy of the last Newsletter issued 2021 from Councillor Pearson.</w:t>
      </w:r>
    </w:p>
    <w:p w:rsidR="46FF79E7" w:rsidP="46FF79E7" w:rsidRDefault="46FF79E7" w14:paraId="1785B640" w14:textId="0B6B9B13">
      <w:pPr>
        <w:pStyle w:val="ListParagraph"/>
        <w:numPr>
          <w:ilvl w:val="0"/>
          <w:numId w:val="58"/>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Details emailed to Councillor Pearson with regards to the last beacon lighting in 2018.  Details have been updated and awaiting confirmation in order to apply to Durham County Council end enlist Beacon Traffic Management, also require the risk assessment.  Councillor Pearson advised that it needs an addition to the form to include catering vans parking on the road (see item 16).</w:t>
      </w:r>
    </w:p>
    <w:p w:rsidR="46FF79E7" w:rsidP="46FF79E7" w:rsidRDefault="46FF79E7" w14:paraId="24000D27" w14:textId="10A9B086">
      <w:pPr>
        <w:pStyle w:val="Normal"/>
        <w:spacing w:after="0"/>
        <w:ind w:left="0"/>
        <w:rPr>
          <w:rFonts w:ascii="Arial" w:hAnsi="Arial" w:eastAsia="Arial" w:cs="Arial"/>
          <w:color w:val="000000" w:themeColor="text1" w:themeTint="FF" w:themeShade="FF"/>
        </w:rPr>
      </w:pPr>
    </w:p>
    <w:p w:rsidR="46FF79E7" w:rsidP="46FF79E7" w:rsidRDefault="46FF79E7" w14:paraId="7BADA5F9" w14:textId="7515E7C0">
      <w:pPr>
        <w:pStyle w:val="ListParagraph"/>
        <w:numPr>
          <w:ilvl w:val="0"/>
          <w:numId w:val="45"/>
        </w:numPr>
        <w:spacing w:after="0"/>
        <w:ind w:left="0"/>
        <w:rPr>
          <w:color w:val="000000" w:themeColor="text1" w:themeTint="FF" w:themeShade="FF"/>
        </w:rPr>
      </w:pPr>
      <w:r w:rsidRPr="46FF79E7" w:rsidR="46FF79E7">
        <w:rPr>
          <w:rFonts w:ascii="Arial" w:hAnsi="Arial" w:eastAsia="Arial" w:cs="Arial"/>
          <w:color w:val="000000" w:themeColor="text1" w:themeTint="FF" w:themeShade="FF"/>
        </w:rPr>
        <w:t>Planning applications</w:t>
      </w:r>
    </w:p>
    <w:p w:rsidR="46FF79E7" w:rsidP="46FF79E7" w:rsidRDefault="46FF79E7" w14:paraId="62B20E44" w14:textId="758895E3">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None</w:t>
      </w:r>
    </w:p>
    <w:p w:rsidR="46FF79E7" w:rsidP="46FF79E7" w:rsidRDefault="46FF79E7" w14:paraId="3BDD7975" w14:textId="1C094165">
      <w:pPr>
        <w:pStyle w:val="Normal"/>
        <w:spacing w:after="0"/>
        <w:ind w:left="0"/>
        <w:rPr>
          <w:rFonts w:ascii="Arial" w:hAnsi="Arial" w:eastAsia="Arial" w:cs="Arial"/>
          <w:color w:val="000000" w:themeColor="text1" w:themeTint="FF" w:themeShade="FF"/>
        </w:rPr>
      </w:pPr>
    </w:p>
    <w:p w:rsidR="46FF79E7" w:rsidP="46FF79E7" w:rsidRDefault="46FF79E7" w14:paraId="06A1EBD2" w14:textId="10DFFF43">
      <w:pPr>
        <w:pStyle w:val="Normal"/>
        <w:spacing w:after="0"/>
        <w:ind w:left="0"/>
        <w:rPr>
          <w:rFonts w:ascii="Arial" w:hAnsi="Arial" w:eastAsia="Arial" w:cs="Arial"/>
          <w:color w:val="000000" w:themeColor="text1" w:themeTint="FF" w:themeShade="FF"/>
        </w:rPr>
      </w:pPr>
    </w:p>
    <w:p w:rsidR="71D33235" w:rsidP="46FF79E7" w:rsidRDefault="71D33235" w14:paraId="46A24DF6" w14:textId="53F9B7F1">
      <w:pPr>
        <w:pStyle w:val="ListParagraph"/>
        <w:numPr>
          <w:ilvl w:val="0"/>
          <w:numId w:val="45"/>
        </w:numPr>
        <w:spacing w:after="0"/>
        <w:ind w:left="0"/>
        <w:rPr>
          <w:rFonts w:ascii="Calibri" w:hAnsi="Calibri" w:eastAsia="Calibri" w:cs="Calibri" w:asciiTheme="minorAscii" w:hAnsiTheme="minorAscii" w:eastAsiaTheme="minorAscii" w:cstheme="minorAscii"/>
          <w:color w:val="000000" w:themeColor="text1" w:themeTint="FF" w:themeShade="FF"/>
          <w:sz w:val="22"/>
          <w:szCs w:val="22"/>
        </w:rPr>
      </w:pPr>
      <w:r w:rsidRPr="46FF79E7" w:rsidR="71D33235">
        <w:rPr>
          <w:rFonts w:ascii="Arial" w:hAnsi="Arial" w:eastAsia="Arial" w:cs="Arial"/>
          <w:color w:val="000000" w:themeColor="text1" w:themeTint="FF" w:themeShade="FF"/>
        </w:rPr>
        <w:t>Outstanding Items</w:t>
      </w:r>
    </w:p>
    <w:p w:rsidR="46FF79E7" w:rsidP="46FF79E7" w:rsidRDefault="46FF79E7" w14:paraId="340B192E" w14:textId="1C50696F">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Most items are ongoing or awaiting a response.  2 items are on tonight’s agenda and 3 items have now been completed.</w:t>
      </w:r>
    </w:p>
    <w:p w:rsidR="46FF79E7" w:rsidP="46FF79E7" w:rsidRDefault="46FF79E7" w14:paraId="3DA8D621" w14:textId="12BD8F71">
      <w:pPr>
        <w:pStyle w:val="Normal"/>
        <w:spacing w:after="0"/>
        <w:ind w:left="0"/>
        <w:rPr>
          <w:rFonts w:ascii="Arial" w:hAnsi="Arial" w:eastAsia="Arial" w:cs="Arial"/>
          <w:color w:val="000000" w:themeColor="text1" w:themeTint="FF" w:themeShade="FF"/>
        </w:rPr>
      </w:pPr>
    </w:p>
    <w:p w:rsidR="71D33235" w:rsidP="46FF79E7" w:rsidRDefault="71D33235" w14:paraId="12030539" w14:textId="3AE85E94">
      <w:pPr>
        <w:pStyle w:val="ListParagraph"/>
        <w:numPr>
          <w:ilvl w:val="0"/>
          <w:numId w:val="45"/>
        </w:numPr>
        <w:spacing w:after="0"/>
        <w:ind w:left="0"/>
        <w:rPr>
          <w:color w:val="000000" w:themeColor="text1" w:themeTint="FF" w:themeShade="FF"/>
          <w:sz w:val="22"/>
          <w:szCs w:val="22"/>
        </w:rPr>
      </w:pPr>
      <w:r w:rsidRPr="46FF79E7" w:rsidR="71D33235">
        <w:rPr>
          <w:rFonts w:ascii="Arial" w:hAnsi="Arial" w:eastAsia="Arial" w:cs="Arial"/>
          <w:color w:val="000000" w:themeColor="text1" w:themeTint="FF" w:themeShade="FF"/>
        </w:rPr>
        <w:t>Parish Path and Woods Review</w:t>
      </w:r>
    </w:p>
    <w:p w:rsidR="46FF79E7" w:rsidP="46FF79E7" w:rsidRDefault="46FF79E7" w14:paraId="6B00C961" w14:textId="7A6651B9">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Councillor Wallace received an email from Durham Woodland Revival, dates of planting to follow shortly.  Councillor Wallace is working with the village hall to be used for a small event afterwards, which will be discussed at their next meeting 7 March.  Councillor Pearson advised that other improvements will be carried out during the summer.  An application by The Woodland Trust for footpath improvements was going to be made for Lottery Funds but the funding officer has since left, Councillor Wallace to chase.</w:t>
      </w:r>
    </w:p>
    <w:p w:rsidR="46FF79E7" w:rsidP="46FF79E7" w:rsidRDefault="46FF79E7" w14:paraId="6590D35C" w14:textId="10B4DB05">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The public enquired about piles of wood and clearings in the wood.  He was advised that The Trust had to install fire breaks due to the number of arson incidents.  The land has been cleared and dragged towards the paths at the back of the houses.  This will be cleared over winter and will be rectified when the weather improves.  Councillor Pearson advised that a tree has fallen near the green bridge, Councillor Wallace will investigate.</w:t>
      </w:r>
    </w:p>
    <w:p w:rsidR="46FF79E7" w:rsidP="46FF79E7" w:rsidRDefault="46FF79E7" w14:paraId="54D57D26" w14:textId="51B0D53E">
      <w:pPr>
        <w:pStyle w:val="Normal"/>
        <w:spacing w:after="0"/>
        <w:ind w:left="0"/>
        <w:rPr>
          <w:rFonts w:ascii="Arial" w:hAnsi="Arial" w:eastAsia="Arial" w:cs="Arial"/>
          <w:color w:val="000000" w:themeColor="text1" w:themeTint="FF" w:themeShade="FF"/>
        </w:rPr>
      </w:pPr>
    </w:p>
    <w:p w:rsidR="20413A1E" w:rsidP="46FF79E7" w:rsidRDefault="20413A1E" w14:paraId="227696B6" w14:textId="4C2CD978">
      <w:pPr>
        <w:pStyle w:val="ListParagraph"/>
        <w:numPr>
          <w:ilvl w:val="0"/>
          <w:numId w:val="45"/>
        </w:numPr>
        <w:spacing w:after="0"/>
        <w:ind w:left="0"/>
        <w:rPr>
          <w:color w:val="000000" w:themeColor="text1" w:themeTint="FF" w:themeShade="FF"/>
          <w:sz w:val="22"/>
          <w:szCs w:val="22"/>
        </w:rPr>
      </w:pPr>
      <w:r w:rsidRPr="46FF79E7" w:rsidR="20413A1E">
        <w:rPr>
          <w:rFonts w:ascii="Arial" w:hAnsi="Arial" w:eastAsia="Arial" w:cs="Arial"/>
          <w:color w:val="000000" w:themeColor="text1" w:themeTint="FF" w:themeShade="FF"/>
        </w:rPr>
        <w:t>Planting Wildflowers</w:t>
      </w:r>
    </w:p>
    <w:p w:rsidR="46FF79E7" w:rsidP="46FF79E7" w:rsidRDefault="46FF79E7" w14:paraId="283EF5A6" w14:textId="31A99DDC">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 xml:space="preserve">Councillor Robson advised that the scrambler issue would need to be investigated first as it was the picnic area that was suggested for planting.  It was RESOLVED that the parish council would like wildflower planting in this area.  The land is owned by Durham County Council, previous quote received was £3/3.50 per square metre to plant, maintain and clear. </w:t>
      </w:r>
      <w:r w:rsidRPr="46FF79E7" w:rsidR="46FF79E7">
        <w:rPr>
          <w:rFonts w:ascii="Arial" w:hAnsi="Arial" w:eastAsia="Arial" w:cs="Arial"/>
          <w:color w:val="000000" w:themeColor="text1" w:themeTint="FF" w:themeShade="FF"/>
        </w:rPr>
        <w:t>Councillors to check what grants are available for next month's meeting.</w:t>
      </w:r>
    </w:p>
    <w:p w:rsidR="46FF79E7" w:rsidP="46FF79E7" w:rsidRDefault="46FF79E7" w14:paraId="745F0D65" w14:textId="430EE423">
      <w:pPr>
        <w:pStyle w:val="Normal"/>
        <w:spacing w:after="0"/>
        <w:ind w:left="0"/>
        <w:rPr>
          <w:rFonts w:ascii="Arial" w:hAnsi="Arial" w:eastAsia="Arial" w:cs="Arial"/>
          <w:color w:val="000000" w:themeColor="text1" w:themeTint="FF" w:themeShade="FF"/>
        </w:rPr>
      </w:pPr>
    </w:p>
    <w:p w:rsidR="46FF79E7" w:rsidP="46FF79E7" w:rsidRDefault="46FF79E7" w14:paraId="42E5ACB8" w14:textId="28B5A7E9">
      <w:pPr>
        <w:pStyle w:val="ListParagraph"/>
        <w:numPr>
          <w:ilvl w:val="0"/>
          <w:numId w:val="45"/>
        </w:numPr>
        <w:spacing w:after="0"/>
        <w:ind w:left="0"/>
        <w:rPr>
          <w:color w:val="000000" w:themeColor="text1" w:themeTint="FF" w:themeShade="FF"/>
          <w:sz w:val="22"/>
          <w:szCs w:val="22"/>
        </w:rPr>
      </w:pPr>
      <w:r w:rsidRPr="46FF79E7" w:rsidR="46FF79E7">
        <w:rPr>
          <w:rFonts w:ascii="Arial" w:hAnsi="Arial" w:eastAsia="Arial" w:cs="Arial"/>
          <w:color w:val="000000" w:themeColor="text1" w:themeTint="FF" w:themeShade="FF"/>
        </w:rPr>
        <w:t>Events Calendar</w:t>
      </w:r>
    </w:p>
    <w:p w:rsidR="20413A1E" w:rsidP="46FF79E7" w:rsidRDefault="20413A1E" w14:paraId="585868DA" w14:textId="0E890061">
      <w:pPr>
        <w:pStyle w:val="Normal"/>
        <w:spacing w:after="0"/>
        <w:ind w:left="0"/>
        <w:rPr>
          <w:rFonts w:ascii="Arial" w:hAnsi="Arial" w:eastAsia="Arial" w:cs="Arial"/>
          <w:color w:val="000000" w:themeColor="text1" w:themeTint="FF" w:themeShade="FF"/>
        </w:rPr>
      </w:pPr>
      <w:r w:rsidRPr="46FF79E7" w:rsidR="20413A1E">
        <w:rPr>
          <w:rFonts w:ascii="Arial" w:hAnsi="Arial" w:eastAsia="Arial" w:cs="Arial"/>
          <w:color w:val="000000" w:themeColor="text1" w:themeTint="FF" w:themeShade="FF"/>
        </w:rPr>
        <w:t>Events Calendar 2022-2023</w:t>
      </w:r>
    </w:p>
    <w:p w:rsidR="46FF79E7" w:rsidP="46FF79E7" w:rsidRDefault="46FF79E7" w14:paraId="17B0C2D3" w14:textId="12CCCCA2">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Litter Pick.  Saturday 9 April 10am-12noon</w:t>
      </w:r>
    </w:p>
    <w:p w:rsidR="46FF79E7" w:rsidP="46FF79E7" w:rsidRDefault="46FF79E7" w14:paraId="2AE05F2D" w14:textId="380654BB">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Platinum Jubilee.  Thursday 2 June – Sunday 5 June</w:t>
      </w:r>
    </w:p>
    <w:p w:rsidR="46FF79E7" w:rsidP="46FF79E7" w:rsidRDefault="46FF79E7" w14:paraId="3FC9059D" w14:textId="572F966A">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Autumn Festival.  Sunday 25 September 2022</w:t>
      </w:r>
    </w:p>
    <w:p w:rsidR="46FF79E7" w:rsidP="46FF79E7" w:rsidRDefault="46FF79E7" w14:paraId="125D36E4" w14:textId="5E8FCC54">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Remembrance Sunday.  Sunday 13 November 2022</w:t>
      </w:r>
    </w:p>
    <w:p w:rsidR="46FF79E7" w:rsidP="46FF79E7" w:rsidRDefault="46FF79E7" w14:paraId="2466061D" w14:textId="6C572EB9">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Christmas Tree “switch on”.  Thursday 24 November 6pm</w:t>
      </w:r>
    </w:p>
    <w:p w:rsidR="46FF79E7" w:rsidP="46FF79E7" w:rsidRDefault="46FF79E7" w14:paraId="5FDE0D7E" w14:textId="66FBE626">
      <w:pPr>
        <w:pStyle w:val="Normal"/>
        <w:spacing w:after="0"/>
        <w:ind w:left="0"/>
        <w:rPr>
          <w:rFonts w:ascii="Arial" w:hAnsi="Arial" w:eastAsia="Arial" w:cs="Arial"/>
          <w:color w:val="000000" w:themeColor="text1" w:themeTint="FF" w:themeShade="FF"/>
        </w:rPr>
      </w:pPr>
    </w:p>
    <w:p w:rsidR="46FF79E7" w:rsidP="46FF79E7" w:rsidRDefault="46FF79E7" w14:paraId="36DEC654" w14:textId="13F58AEC">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Clerk to complete and forward booking forms to the village hall to book 9 April and 25 September.  Newsletter AGREED at the end of April, Jubilee edition the end of May and newsletter at the end of August.</w:t>
      </w:r>
    </w:p>
    <w:p w:rsidR="46FF79E7" w:rsidP="46FF79E7" w:rsidRDefault="46FF79E7" w14:paraId="261D0620" w14:textId="65D4C517">
      <w:pPr>
        <w:pStyle w:val="Normal"/>
        <w:spacing w:after="0"/>
        <w:ind w:left="0"/>
        <w:rPr>
          <w:rFonts w:ascii="Arial" w:hAnsi="Arial" w:eastAsia="Arial" w:cs="Arial"/>
          <w:color w:val="000000" w:themeColor="text1" w:themeTint="FF" w:themeShade="FF"/>
        </w:rPr>
      </w:pPr>
    </w:p>
    <w:p w:rsidR="46FF79E7" w:rsidP="46FF79E7" w:rsidRDefault="46FF79E7" w14:paraId="745C81A1" w14:textId="6F8BE06B">
      <w:pPr>
        <w:pStyle w:val="ListParagraph"/>
        <w:numPr>
          <w:ilvl w:val="0"/>
          <w:numId w:val="45"/>
        </w:numPr>
        <w:spacing w:after="0"/>
        <w:ind w:left="0"/>
        <w:rPr>
          <w:color w:val="000000" w:themeColor="text1" w:themeTint="FF" w:themeShade="FF"/>
          <w:sz w:val="22"/>
          <w:szCs w:val="22"/>
        </w:rPr>
      </w:pPr>
      <w:r w:rsidRPr="46FF79E7" w:rsidR="46FF79E7">
        <w:rPr>
          <w:rFonts w:ascii="Arial" w:hAnsi="Arial" w:eastAsia="Arial" w:cs="Arial"/>
          <w:color w:val="000000" w:themeColor="text1" w:themeTint="FF" w:themeShade="FF"/>
        </w:rPr>
        <w:t>Banners and Flags</w:t>
      </w:r>
    </w:p>
    <w:p w:rsidR="46FF79E7" w:rsidP="46FF79E7" w:rsidRDefault="46FF79E7" w14:paraId="47F33952" w14:textId="529B5027">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Discussed in item 9</w:t>
      </w:r>
    </w:p>
    <w:p w:rsidR="46FF79E7" w:rsidP="46FF79E7" w:rsidRDefault="46FF79E7" w14:paraId="593D8B68" w14:textId="4AB018B3">
      <w:pPr>
        <w:pStyle w:val="Normal"/>
        <w:spacing w:after="0"/>
        <w:ind w:left="0"/>
        <w:rPr>
          <w:rFonts w:ascii="Arial" w:hAnsi="Arial" w:eastAsia="Arial" w:cs="Arial"/>
          <w:color w:val="000000" w:themeColor="text1" w:themeTint="FF" w:themeShade="FF"/>
        </w:rPr>
      </w:pPr>
    </w:p>
    <w:p w:rsidR="46FF79E7" w:rsidP="46FF79E7" w:rsidRDefault="46FF79E7" w14:paraId="7CE13D93" w14:textId="37684493">
      <w:pPr>
        <w:pStyle w:val="ListParagraph"/>
        <w:numPr>
          <w:ilvl w:val="0"/>
          <w:numId w:val="45"/>
        </w:numPr>
        <w:spacing w:after="0"/>
        <w:ind w:left="0"/>
        <w:rPr>
          <w:color w:val="000000" w:themeColor="text1" w:themeTint="FF" w:themeShade="FF"/>
          <w:sz w:val="22"/>
          <w:szCs w:val="22"/>
        </w:rPr>
      </w:pPr>
      <w:r w:rsidRPr="46FF79E7" w:rsidR="46FF79E7">
        <w:rPr>
          <w:rFonts w:ascii="Arial" w:hAnsi="Arial" w:eastAsia="Arial" w:cs="Arial"/>
          <w:color w:val="000000" w:themeColor="text1" w:themeTint="FF" w:themeShade="FF"/>
        </w:rPr>
        <w:t>Queens Jubilee Review</w:t>
      </w:r>
    </w:p>
    <w:p w:rsidR="46FF79E7" w:rsidP="27C7E8B6" w:rsidRDefault="46FF79E7" w14:paraId="7A95FCB7" w14:textId="6D5BA0B6">
      <w:pPr>
        <w:pStyle w:val="ListParagraph"/>
        <w:numPr>
          <w:ilvl w:val="0"/>
          <w:numId w:val="61"/>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27C7E8B6" w:rsidR="46FF79E7">
        <w:rPr>
          <w:rFonts w:ascii="Arial" w:hAnsi="Arial" w:eastAsia="Arial" w:cs="Arial"/>
          <w:color w:val="000000" w:themeColor="text1" w:themeTint="FF" w:themeShade="FF"/>
        </w:rPr>
        <w:t xml:space="preserve">Councillor Hird discussed comments arisen from the village hall meeting regarding events planned by the parish council.  The lighting of the beacon is a national event and scheduled nationally for 9.15pm and fireworks are acceptable prior to 11pm.  The village hall will be open for the community to meet prior to the event.  Councillor Pearson advised that the parish council will arrange transport, the service at St Johns is being arranged the time to be confirmed and road closures are in process.  </w:t>
      </w:r>
      <w:r w:rsidRPr="27C7E8B6" w:rsidR="46FF79E7">
        <w:rPr>
          <w:rFonts w:ascii="Arial" w:hAnsi="Arial" w:eastAsia="Arial" w:cs="Arial"/>
          <w:color w:val="000000" w:themeColor="text1" w:themeTint="FF" w:themeShade="FF"/>
        </w:rPr>
        <w:t xml:space="preserve">Councillor Spencer advised she had contacted a caterer for the lighting of the beacon at no cost to the parish.  </w:t>
      </w:r>
      <w:r w:rsidRPr="27C7E8B6" w:rsidR="46FF79E7">
        <w:rPr>
          <w:rFonts w:ascii="Arial" w:hAnsi="Arial" w:eastAsia="Arial" w:cs="Arial"/>
          <w:color w:val="000000" w:themeColor="text1" w:themeTint="FF" w:themeShade="FF"/>
        </w:rPr>
        <w:t>Mobile catering unit will need to be added to the road traffic application, and will be parked on one lane in Drover Road, still allowing one lane of access.</w:t>
      </w:r>
      <w:r w:rsidRPr="27C7E8B6" w:rsidR="46FF79E7">
        <w:rPr>
          <w:rFonts w:ascii="Arial" w:hAnsi="Arial" w:eastAsia="Arial" w:cs="Arial"/>
          <w:color w:val="000000" w:themeColor="text1" w:themeTint="FF" w:themeShade="FF"/>
        </w:rPr>
        <w:t xml:space="preserve">  </w:t>
      </w:r>
    </w:p>
    <w:p w:rsidR="46FF79E7" w:rsidP="46FF79E7" w:rsidRDefault="46FF79E7" w14:paraId="6A40F746" w14:textId="28879AB0">
      <w:pPr>
        <w:pStyle w:val="ListParagraph"/>
        <w:numPr>
          <w:ilvl w:val="0"/>
          <w:numId w:val="61"/>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 xml:space="preserve">The village hall will not be going ahead with the high tea event.  </w:t>
      </w:r>
    </w:p>
    <w:p w:rsidR="46FF79E7" w:rsidP="46FF79E7" w:rsidRDefault="46FF79E7" w14:paraId="0BA36CA1" w14:textId="126A0E8E">
      <w:pPr>
        <w:pStyle w:val="ListParagraph"/>
        <w:numPr>
          <w:ilvl w:val="0"/>
          <w:numId w:val="61"/>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The village hall has nothing planned for Saturday.  Councillor Hird advised that a band has been hired for the club but they have no kitchen facilities available for pie and peas, a caterer will be available for this.  The club have advised they will provide games of Bingo.</w:t>
      </w:r>
    </w:p>
    <w:p w:rsidR="46FF79E7" w:rsidP="46FF79E7" w:rsidRDefault="46FF79E7" w14:paraId="7005A096" w14:textId="3C81B724">
      <w:pPr>
        <w:pStyle w:val="ListParagraph"/>
        <w:numPr>
          <w:ilvl w:val="0"/>
          <w:numId w:val="61"/>
        </w:numPr>
        <w:spacing w:after="0"/>
        <w:rPr>
          <w:color w:val="000000" w:themeColor="text1" w:themeTint="FF" w:themeShade="FF"/>
          <w:sz w:val="22"/>
          <w:szCs w:val="22"/>
        </w:rPr>
      </w:pPr>
      <w:r w:rsidRPr="46FF79E7" w:rsidR="46FF79E7">
        <w:rPr>
          <w:rFonts w:ascii="Arial" w:hAnsi="Arial" w:eastAsia="Arial" w:cs="Arial"/>
          <w:color w:val="000000" w:themeColor="text1" w:themeTint="FF" w:themeShade="FF"/>
        </w:rPr>
        <w:t xml:space="preserve"> Joint event with the parish council and village hall.  Activities for children were discussed, such as face painting, fancy dress competition.  There were concerns regarding bringing own food in to the village hall but within the next few weeks the COVID restrictions will be changing.  It was AGREED that the parish council will decorate the hall.</w:t>
      </w:r>
    </w:p>
    <w:p w:rsidR="46FF79E7" w:rsidP="46FF79E7" w:rsidRDefault="46FF79E7" w14:paraId="7F84C83C" w14:textId="4C369CC0">
      <w:pPr>
        <w:pStyle w:val="Normal"/>
        <w:spacing w:after="0"/>
        <w:ind w:left="0"/>
        <w:rPr>
          <w:rFonts w:ascii="Arial" w:hAnsi="Arial" w:eastAsia="Arial" w:cs="Arial"/>
          <w:color w:val="000000" w:themeColor="text1" w:themeTint="FF" w:themeShade="FF"/>
        </w:rPr>
      </w:pPr>
    </w:p>
    <w:p w:rsidR="46FF79E7" w:rsidP="46FF79E7" w:rsidRDefault="46FF79E7" w14:paraId="2FA09E09" w14:textId="60A9AF54">
      <w:pPr>
        <w:pStyle w:val="Normal"/>
        <w:spacing w:after="0"/>
        <w:ind w:left="0"/>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The clerk advised that only the official logo can be used for merchandise, although we can add our logo and print to the opposite side of the cup.  One quote has been obtained, and the design was AGREED, clerk to obtain 2 more quotes for 550 and 375 China mugs.</w:t>
      </w:r>
    </w:p>
    <w:p w:rsidR="46FF79E7" w:rsidP="46FF79E7" w:rsidRDefault="46FF79E7" w14:paraId="7463DCEE" w14:textId="35E72EAD">
      <w:pPr>
        <w:pStyle w:val="Normal"/>
        <w:spacing w:after="0"/>
        <w:ind w:left="0"/>
        <w:rPr>
          <w:rFonts w:ascii="Arial" w:hAnsi="Arial" w:eastAsia="Arial" w:cs="Arial"/>
          <w:color w:val="000000" w:themeColor="text1" w:themeTint="FF" w:themeShade="FF"/>
        </w:rPr>
      </w:pPr>
    </w:p>
    <w:p w:rsidR="46FF79E7" w:rsidP="46FF79E7" w:rsidRDefault="46FF79E7" w14:paraId="78CB5460" w14:textId="52B09507">
      <w:pPr>
        <w:pStyle w:val="ListParagraph"/>
        <w:numPr>
          <w:ilvl w:val="0"/>
          <w:numId w:val="45"/>
        </w:numPr>
        <w:spacing w:after="0"/>
        <w:ind w:left="0"/>
        <w:rPr>
          <w:color w:val="000000" w:themeColor="text1" w:themeTint="FF" w:themeShade="FF"/>
          <w:sz w:val="22"/>
          <w:szCs w:val="22"/>
        </w:rPr>
      </w:pPr>
      <w:r w:rsidRPr="46FF79E7" w:rsidR="46FF79E7">
        <w:rPr>
          <w:rFonts w:ascii="Arial" w:hAnsi="Arial" w:eastAsia="Arial" w:cs="Arial"/>
          <w:color w:val="000000" w:themeColor="text1" w:themeTint="FF" w:themeShade="FF"/>
        </w:rPr>
        <w:t>Litter Pick</w:t>
      </w:r>
    </w:p>
    <w:p w:rsidR="46FF79E7" w:rsidP="46FF79E7" w:rsidRDefault="46FF79E7" w14:paraId="45C6ABEF" w14:textId="7AE76825">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46FF79E7" w:rsidR="46FF79E7">
        <w:rPr>
          <w:rFonts w:ascii="Arial" w:hAnsi="Arial" w:eastAsia="Arial" w:cs="Arial"/>
          <w:color w:val="000000" w:themeColor="text1" w:themeTint="FF" w:themeShade="FF"/>
        </w:rPr>
        <w:t>Discussed in item 14, risk assessment to be reviewed.</w:t>
      </w:r>
    </w:p>
    <w:p w:rsidR="46FF79E7" w:rsidP="46FF79E7" w:rsidRDefault="46FF79E7" w14:paraId="2ED83816" w14:textId="64B67CF8">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p>
    <w:p w:rsidR="46FF79E7" w:rsidP="46FF79E7" w:rsidRDefault="46FF79E7" w14:paraId="453F9486" w14:textId="09076DAE">
      <w:pPr>
        <w:pStyle w:val="ListParagraph"/>
        <w:numPr>
          <w:ilvl w:val="0"/>
          <w:numId w:val="45"/>
        </w:numPr>
        <w:spacing w:after="0"/>
        <w:ind w:left="0"/>
        <w:rPr>
          <w:color w:val="000000" w:themeColor="text1" w:themeTint="FF" w:themeShade="FF"/>
          <w:sz w:val="22"/>
          <w:szCs w:val="22"/>
        </w:rPr>
      </w:pPr>
      <w:r w:rsidRPr="46FF79E7" w:rsidR="46FF79E7">
        <w:rPr>
          <w:rFonts w:ascii="Arial" w:hAnsi="Arial" w:eastAsia="Arial" w:cs="Arial"/>
          <w:color w:val="000000" w:themeColor="text1" w:themeTint="FF" w:themeShade="FF"/>
        </w:rPr>
        <w:t>Date of next Ordinary Meeting</w:t>
      </w:r>
    </w:p>
    <w:p w:rsidR="46FF79E7" w:rsidP="176C75E2" w:rsidRDefault="46FF79E7" w14:paraId="00B5DACB" w14:textId="4CBBB5A3">
      <w:pPr>
        <w:pStyle w:val="Normal"/>
        <w:spacing w:after="0" w:line="240" w:lineRule="auto"/>
        <w:ind w:left="0"/>
        <w:rPr>
          <w:rFonts w:ascii="Arial" w:hAnsi="Arial" w:eastAsia="Arial" w:cs="Arial"/>
          <w:color w:val="000000" w:themeColor="text1" w:themeTint="FF" w:themeShade="FF"/>
        </w:rPr>
      </w:pPr>
      <w:r w:rsidRPr="176C75E2" w:rsidR="583FBAE7">
        <w:rPr>
          <w:rFonts w:ascii="Arial" w:hAnsi="Arial" w:eastAsia="Arial" w:cs="Arial"/>
          <w:color w:val="000000" w:themeColor="text1" w:themeTint="FF" w:themeShade="FF"/>
        </w:rPr>
        <w:t>31 March 2022 at 7pm.  Meeting Closed 9.10pm</w:t>
      </w:r>
    </w:p>
    <w:p w:rsidR="46FF79E7" w:rsidP="46FF79E7" w:rsidRDefault="46FF79E7" w14:paraId="62DB917F" w14:textId="1E7D07C0">
      <w:pPr>
        <w:pStyle w:val="Normal"/>
        <w:spacing w:after="0"/>
        <w:ind w:left="0"/>
        <w:rPr>
          <w:rFonts w:ascii="Arial" w:hAnsi="Arial" w:eastAsia="Arial" w:cs="Arial"/>
          <w:color w:val="000000" w:themeColor="text1" w:themeTint="FF" w:themeShade="FF"/>
        </w:rPr>
      </w:pPr>
    </w:p>
    <w:p w:rsidR="46FF79E7" w:rsidP="46FF79E7" w:rsidRDefault="46FF79E7" w14:paraId="4550D6AB" w14:textId="40258B8E">
      <w:pPr>
        <w:pStyle w:val="ListParagraph"/>
        <w:numPr>
          <w:ilvl w:val="0"/>
          <w:numId w:val="45"/>
        </w:numPr>
        <w:spacing w:after="0"/>
        <w:ind w:left="0"/>
        <w:rPr>
          <w:color w:val="000000" w:themeColor="text1" w:themeTint="FF" w:themeShade="FF"/>
          <w:sz w:val="22"/>
          <w:szCs w:val="22"/>
        </w:rPr>
      </w:pPr>
      <w:r w:rsidRPr="176C75E2" w:rsidR="583FBAE7">
        <w:rPr>
          <w:rFonts w:ascii="Arial" w:hAnsi="Arial" w:eastAsia="Arial" w:cs="Arial"/>
          <w:color w:val="000000" w:themeColor="text1" w:themeTint="FF" w:themeShade="FF"/>
        </w:rPr>
        <w:t>Confidential Items</w:t>
      </w:r>
    </w:p>
    <w:p w:rsidR="176C75E2" w:rsidP="176C75E2" w:rsidRDefault="176C75E2" w14:paraId="0EC18D4A" w14:textId="4AE85BBA">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176C75E2" w:rsidR="176C75E2">
        <w:rPr>
          <w:rFonts w:ascii="Arial" w:hAnsi="Arial" w:eastAsia="Arial" w:cs="Arial"/>
          <w:color w:val="000000" w:themeColor="text1" w:themeTint="FF" w:themeShade="FF"/>
        </w:rPr>
        <w:t>1 item raised</w:t>
      </w:r>
    </w:p>
    <w:p w:rsidR="176C75E2" w:rsidP="176C75E2" w:rsidRDefault="176C75E2" w14:paraId="4DE8CBE8" w14:textId="2D3F2CCF">
      <w:pPr>
        <w:pStyle w:val="Normal"/>
        <w:spacing w:after="0"/>
        <w:ind w:left="0"/>
        <w:rPr>
          <w:rFonts w:ascii="Arial" w:hAnsi="Arial" w:eastAsia="Arial" w:cs="Arial"/>
          <w:color w:val="000000" w:themeColor="text1" w:themeTint="FF" w:themeShade="FF"/>
        </w:rPr>
      </w:pPr>
    </w:p>
    <w:p w:rsidR="176C75E2" w:rsidP="176C75E2" w:rsidRDefault="176C75E2" w14:paraId="35D0C2F2" w14:textId="3BAA79B3">
      <w:pPr>
        <w:pStyle w:val="Normal"/>
        <w:spacing w:after="0"/>
        <w:ind w:left="0"/>
        <w:rPr>
          <w:rFonts w:ascii="Arial" w:hAnsi="Arial" w:eastAsia="Arial" w:cs="Arial"/>
          <w:color w:val="000000" w:themeColor="text1" w:themeTint="FF" w:themeShade="FF"/>
        </w:rPr>
      </w:pPr>
    </w:p>
    <w:p w:rsidR="176C75E2" w:rsidP="176C75E2" w:rsidRDefault="176C75E2" w14:paraId="3031EB60" w14:textId="285935F0">
      <w:pPr>
        <w:pStyle w:val="Normal"/>
        <w:spacing w:after="0"/>
        <w:ind w:left="0"/>
        <w:rPr>
          <w:rFonts w:ascii="Arial" w:hAnsi="Arial" w:eastAsia="Arial" w:cs="Arial"/>
          <w:color w:val="000000" w:themeColor="text1" w:themeTint="FF" w:themeShade="FF"/>
        </w:rPr>
      </w:pPr>
    </w:p>
    <w:p w:rsidR="176C75E2" w:rsidP="176C75E2" w:rsidRDefault="176C75E2" w14:paraId="095CE62A" w14:textId="065BF4EC">
      <w:pPr>
        <w:pStyle w:val="Normal"/>
        <w:spacing w:after="0"/>
        <w:ind w:left="0"/>
        <w:rPr>
          <w:rFonts w:ascii="Arial" w:hAnsi="Arial" w:eastAsia="Arial" w:cs="Arial"/>
          <w:color w:val="000000" w:themeColor="text1" w:themeTint="FF" w:themeShade="FF"/>
        </w:rPr>
      </w:pPr>
    </w:p>
    <w:p w:rsidR="176C75E2" w:rsidP="176C75E2" w:rsidRDefault="176C75E2" w14:paraId="73845B9B" w14:textId="68D58884">
      <w:pPr>
        <w:pStyle w:val="Normal"/>
        <w:spacing w:after="0"/>
        <w:ind w:left="0"/>
        <w:rPr>
          <w:rFonts w:ascii="Arial" w:hAnsi="Arial" w:eastAsia="Arial" w:cs="Arial"/>
          <w:color w:val="000000" w:themeColor="text1" w:themeTint="FF" w:themeShade="FF"/>
        </w:rPr>
      </w:pPr>
    </w:p>
    <w:p w:rsidR="176C75E2" w:rsidP="176C75E2" w:rsidRDefault="176C75E2" w14:paraId="3E92DC71" w14:textId="5615DF15">
      <w:pPr>
        <w:pStyle w:val="Normal"/>
        <w:spacing w:after="0"/>
        <w:ind w:left="0"/>
        <w:rPr>
          <w:rFonts w:ascii="Arial" w:hAnsi="Arial" w:eastAsia="Arial" w:cs="Arial"/>
          <w:color w:val="000000" w:themeColor="text1" w:themeTint="FF" w:themeShade="FF"/>
        </w:rPr>
      </w:pPr>
    </w:p>
    <w:p w:rsidR="176C75E2" w:rsidP="176C75E2" w:rsidRDefault="176C75E2" w14:paraId="009B865A" w14:textId="32CDCEA0">
      <w:pPr>
        <w:pStyle w:val="Normal"/>
        <w:spacing w:after="0"/>
        <w:ind w:left="2160" w:firstLine="0"/>
        <w:rPr>
          <w:rFonts w:ascii="Arial" w:hAnsi="Arial" w:eastAsia="Arial" w:cs="Arial"/>
          <w:b w:val="0"/>
          <w:bCs w:val="0"/>
          <w:i w:val="0"/>
          <w:iCs w:val="0"/>
          <w:caps w:val="0"/>
          <w:smallCaps w:val="0"/>
          <w:noProof w:val="0"/>
          <w:color w:val="000000" w:themeColor="text1" w:themeTint="FF" w:themeShade="FF"/>
          <w:sz w:val="22"/>
          <w:szCs w:val="22"/>
          <w:lang w:val="en-GB"/>
        </w:rPr>
      </w:pPr>
      <w:r w:rsidRPr="176C75E2" w:rsidR="176C75E2">
        <w:rPr>
          <w:rFonts w:ascii="Arial" w:hAnsi="Arial" w:eastAsia="Arial" w:cs="Arial"/>
          <w:b w:val="0"/>
          <w:bCs w:val="0"/>
          <w:i w:val="0"/>
          <w:iCs w:val="0"/>
          <w:caps w:val="0"/>
          <w:smallCaps w:val="0"/>
          <w:noProof w:val="0"/>
          <w:color w:val="000000" w:themeColor="text1" w:themeTint="FF" w:themeShade="FF"/>
          <w:sz w:val="22"/>
          <w:szCs w:val="22"/>
          <w:lang w:val="en-GB"/>
        </w:rPr>
        <w:t xml:space="preserve">     Signed …………………………. Cllr A Pearson Chair of the Council</w:t>
      </w:r>
    </w:p>
    <w:p w:rsidR="176C75E2" w:rsidP="176C75E2" w:rsidRDefault="176C75E2" w14:paraId="1F7093A6" w14:textId="656D3680">
      <w:pPr>
        <w:pStyle w:val="Normal"/>
        <w:spacing w:after="0"/>
        <w:ind w:left="0"/>
        <w:rPr>
          <w:rFonts w:ascii="Arial" w:hAnsi="Arial" w:eastAsia="Arial" w:cs="Arial"/>
          <w:color w:val="000000" w:themeColor="text1" w:themeTint="FF" w:themeShade="FF"/>
        </w:rPr>
      </w:pPr>
    </w:p>
    <w:p w:rsidR="176C75E2" w:rsidP="176C75E2" w:rsidRDefault="176C75E2" w14:paraId="41FCBC94" w14:textId="2D550555">
      <w:pPr>
        <w:pStyle w:val="Normal"/>
        <w:spacing w:after="0"/>
        <w:ind w:left="0"/>
        <w:rPr>
          <w:rFonts w:ascii="Arial" w:hAnsi="Arial" w:eastAsia="Arial" w:cs="Arial"/>
          <w:color w:val="000000" w:themeColor="text1" w:themeTint="FF" w:themeShade="FF"/>
        </w:rPr>
      </w:pPr>
    </w:p>
    <w:p w:rsidR="176C75E2" w:rsidP="176C75E2" w:rsidRDefault="176C75E2" w14:paraId="25185430" w14:textId="0A70BA4B">
      <w:pPr>
        <w:pStyle w:val="Normal"/>
        <w:spacing w:after="0"/>
        <w:ind w:left="0"/>
        <w:rPr>
          <w:rFonts w:ascii="Arial" w:hAnsi="Arial" w:eastAsia="Arial" w:cs="Arial"/>
          <w:color w:val="000000" w:themeColor="text1" w:themeTint="FF" w:themeShade="FF"/>
        </w:rPr>
      </w:pPr>
    </w:p>
    <w:p w:rsidR="176C75E2" w:rsidP="176C75E2" w:rsidRDefault="176C75E2" w14:paraId="7081D8E4" w14:textId="29110B02">
      <w:pPr>
        <w:pStyle w:val="Normal"/>
        <w:spacing w:after="0"/>
        <w:ind w:left="0"/>
        <w:rPr>
          <w:rFonts w:ascii="Arial" w:hAnsi="Arial" w:eastAsia="Arial" w:cs="Arial"/>
          <w:color w:val="000000" w:themeColor="text1" w:themeTint="FF" w:themeShade="FF"/>
        </w:rPr>
      </w:pPr>
    </w:p>
    <w:p w:rsidR="176C75E2" w:rsidP="176C75E2" w:rsidRDefault="176C75E2" w14:paraId="48F93ED1" w14:textId="082E6F96">
      <w:pPr>
        <w:pStyle w:val="Normal"/>
        <w:spacing w:after="0"/>
        <w:ind w:left="0"/>
        <w:rPr>
          <w:rFonts w:ascii="Arial" w:hAnsi="Arial" w:eastAsia="Arial" w:cs="Arial"/>
          <w:color w:val="000000" w:themeColor="text1" w:themeTint="FF" w:themeShade="FF"/>
        </w:rPr>
      </w:pPr>
    </w:p>
    <w:p w:rsidR="176C75E2" w:rsidP="176C75E2" w:rsidRDefault="176C75E2" w14:paraId="71A7BDF1" w14:textId="67FE824A">
      <w:pPr>
        <w:pStyle w:val="Normal"/>
        <w:spacing w:after="0"/>
        <w:ind w:left="0"/>
        <w:rPr>
          <w:rFonts w:ascii="Arial" w:hAnsi="Arial" w:eastAsia="Arial" w:cs="Arial"/>
          <w:color w:val="000000" w:themeColor="text1" w:themeTint="FF" w:themeShade="FF"/>
        </w:rPr>
      </w:pPr>
    </w:p>
    <w:p w:rsidR="583FBAE7" w:rsidP="176C75E2" w:rsidRDefault="583FBAE7" w14:paraId="5B1B1988" w14:textId="47A0CD7A">
      <w:pPr>
        <w:pStyle w:val="Normal"/>
        <w:spacing w:after="0"/>
        <w:ind w:left="0"/>
        <w:rPr>
          <w:rFonts w:ascii="Arial" w:hAnsi="Arial" w:eastAsia="Arial" w:cs="Arial"/>
          <w:color w:val="000000" w:themeColor="text1" w:themeTint="FF" w:themeShade="FF"/>
        </w:rPr>
      </w:pPr>
    </w:p>
    <w:sectPr w:rsidR="17C0389C">
      <w:pgSz w:w="11906" w:h="16838" w:orient="portrait"/>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61" w:rsidP="00666961" w:rsidRDefault="00666961" w14:paraId="7126225B" w14:textId="77777777">
      <w:pPr>
        <w:spacing w:after="0" w:line="240" w:lineRule="auto"/>
      </w:pPr>
      <w:r>
        <w:separator/>
      </w:r>
    </w:p>
  </w:endnote>
  <w:endnote w:type="continuationSeparator" w:id="0">
    <w:p w:rsidR="00666961" w:rsidP="00666961" w:rsidRDefault="00666961" w14:paraId="69C981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61" w:rsidP="00666961" w:rsidRDefault="00666961" w14:paraId="45AEE9E4" w14:textId="77777777">
      <w:pPr>
        <w:spacing w:after="0" w:line="240" w:lineRule="auto"/>
      </w:pPr>
      <w:r>
        <w:separator/>
      </w:r>
    </w:p>
  </w:footnote>
  <w:footnote w:type="continuationSeparator" w:id="0">
    <w:p w:rsidR="00666961" w:rsidP="00666961" w:rsidRDefault="00666961" w14:paraId="35274124"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12950248" textId="1769522602" start="221" length="7" invalidationStart="221" invalidationLength="7" id="G7SPSTGP"/>
    <int:ParagraphRange paragraphId="112950248" textId="1769522602" start="321" length="1" invalidationStart="321" invalidationLength="1" id="uGxGB+UD"/>
    <int:ParagraphRange paragraphId="112950248" textId="876825037" start="221" length="7" invalidationStart="221" invalidationLength="7" id="kGyFuMHj"/>
    <int:ParagraphRange paragraphId="112950248" textId="876825037" start="321" length="1" invalidationStart="321" invalidationLength="1" id="wBNdcZh1"/>
    <int:ParagraphRange paragraphId="857965057" textId="1671921951" start="94" length="6" invalidationStart="94" invalidationLength="6" id="uZwikzJv"/>
    <int:ParagraphRange paragraphId="1269707899" textId="267528887" start="96" length="14" invalidationStart="96" invalidationLength="14" id="fnH2w5SZ"/>
  </int:Manifest>
  <int:Observations>
    <int:Content id="G7SPSTGP">
      <int:Rejection type="LegacyProofing"/>
    </int:Content>
    <int:Content id="uGxGB+UD">
      <int:Rejection type="LegacyProofing"/>
    </int:Content>
    <int:Content id="kGyFuMHj">
      <int:Rejection type="LegacyProofing"/>
    </int:Content>
    <int:Content id="wBNdcZh1">
      <int:Rejection type="LegacyProofing"/>
    </int:Content>
    <int:Content id="uZwikzJv">
      <int:Rejection type="LegacyProofing"/>
    </int:Content>
    <int:Content id="fnH2w5S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017FC5"/>
    <w:multiLevelType w:val="hybridMultilevel"/>
    <w:tmpl w:val="054A346A"/>
    <w:lvl w:ilvl="0" w:tplc="40CEA15C">
      <w:start w:val="1"/>
      <w:numFmt w:val="lowerRoman"/>
      <w:lvlText w:val="%1."/>
      <w:lvlJc w:val="right"/>
      <w:pPr>
        <w:ind w:left="720" w:hanging="360"/>
      </w:pPr>
    </w:lvl>
    <w:lvl w:ilvl="1" w:tplc="AE080D52">
      <w:start w:val="1"/>
      <w:numFmt w:val="lowerLetter"/>
      <w:lvlText w:val="%2."/>
      <w:lvlJc w:val="left"/>
      <w:pPr>
        <w:ind w:left="1440" w:hanging="360"/>
      </w:pPr>
    </w:lvl>
    <w:lvl w:ilvl="2" w:tplc="4BFEAC0E">
      <w:start w:val="1"/>
      <w:numFmt w:val="lowerRoman"/>
      <w:lvlText w:val="%3."/>
      <w:lvlJc w:val="right"/>
      <w:pPr>
        <w:ind w:left="2160" w:hanging="180"/>
      </w:pPr>
    </w:lvl>
    <w:lvl w:ilvl="3" w:tplc="26084D5E">
      <w:start w:val="1"/>
      <w:numFmt w:val="decimal"/>
      <w:lvlText w:val="%4."/>
      <w:lvlJc w:val="left"/>
      <w:pPr>
        <w:ind w:left="2880" w:hanging="360"/>
      </w:pPr>
    </w:lvl>
    <w:lvl w:ilvl="4" w:tplc="6A8E40E6">
      <w:start w:val="1"/>
      <w:numFmt w:val="lowerLetter"/>
      <w:lvlText w:val="%5."/>
      <w:lvlJc w:val="left"/>
      <w:pPr>
        <w:ind w:left="3600" w:hanging="360"/>
      </w:pPr>
    </w:lvl>
    <w:lvl w:ilvl="5" w:tplc="156ADCF0">
      <w:start w:val="1"/>
      <w:numFmt w:val="lowerRoman"/>
      <w:lvlText w:val="%6."/>
      <w:lvlJc w:val="right"/>
      <w:pPr>
        <w:ind w:left="4320" w:hanging="180"/>
      </w:pPr>
    </w:lvl>
    <w:lvl w:ilvl="6" w:tplc="644EA1F6">
      <w:start w:val="1"/>
      <w:numFmt w:val="decimal"/>
      <w:lvlText w:val="%7."/>
      <w:lvlJc w:val="left"/>
      <w:pPr>
        <w:ind w:left="5040" w:hanging="360"/>
      </w:pPr>
    </w:lvl>
    <w:lvl w:ilvl="7" w:tplc="CC183FCA">
      <w:start w:val="1"/>
      <w:numFmt w:val="lowerLetter"/>
      <w:lvlText w:val="%8."/>
      <w:lvlJc w:val="left"/>
      <w:pPr>
        <w:ind w:left="5760" w:hanging="360"/>
      </w:pPr>
    </w:lvl>
    <w:lvl w:ilvl="8" w:tplc="872667BE">
      <w:start w:val="1"/>
      <w:numFmt w:val="lowerRoman"/>
      <w:lvlText w:val="%9."/>
      <w:lvlJc w:val="right"/>
      <w:pPr>
        <w:ind w:left="6480" w:hanging="180"/>
      </w:pPr>
    </w:lvl>
  </w:abstractNum>
  <w:abstractNum w:abstractNumId="1" w15:restartNumberingAfterBreak="0">
    <w:nsid w:val="03FF069A"/>
    <w:multiLevelType w:val="hybridMultilevel"/>
    <w:tmpl w:val="DF229CA4"/>
    <w:lvl w:ilvl="0" w:tplc="EBCA556C">
      <w:start w:val="1"/>
      <w:numFmt w:val="bullet"/>
      <w:lvlText w:val=""/>
      <w:lvlJc w:val="left"/>
      <w:pPr>
        <w:ind w:left="720" w:hanging="360"/>
      </w:pPr>
      <w:rPr>
        <w:rFonts w:hint="default" w:ascii="Symbol" w:hAnsi="Symbol"/>
      </w:rPr>
    </w:lvl>
    <w:lvl w:ilvl="1" w:tplc="7FE04522">
      <w:start w:val="1"/>
      <w:numFmt w:val="bullet"/>
      <w:lvlText w:val="o"/>
      <w:lvlJc w:val="left"/>
      <w:pPr>
        <w:ind w:left="1440" w:hanging="360"/>
      </w:pPr>
      <w:rPr>
        <w:rFonts w:hint="default" w:ascii="Courier New" w:hAnsi="Courier New"/>
      </w:rPr>
    </w:lvl>
    <w:lvl w:ilvl="2" w:tplc="8EDCFB62">
      <w:start w:val="1"/>
      <w:numFmt w:val="bullet"/>
      <w:lvlText w:val=""/>
      <w:lvlJc w:val="left"/>
      <w:pPr>
        <w:ind w:left="2160" w:hanging="360"/>
      </w:pPr>
      <w:rPr>
        <w:rFonts w:hint="default" w:ascii="Wingdings" w:hAnsi="Wingdings"/>
      </w:rPr>
    </w:lvl>
    <w:lvl w:ilvl="3" w:tplc="9D16FF76">
      <w:start w:val="1"/>
      <w:numFmt w:val="bullet"/>
      <w:lvlText w:val=""/>
      <w:lvlJc w:val="left"/>
      <w:pPr>
        <w:ind w:left="2880" w:hanging="360"/>
      </w:pPr>
      <w:rPr>
        <w:rFonts w:hint="default" w:ascii="Symbol" w:hAnsi="Symbol"/>
      </w:rPr>
    </w:lvl>
    <w:lvl w:ilvl="4" w:tplc="11AEB4D0">
      <w:start w:val="1"/>
      <w:numFmt w:val="bullet"/>
      <w:lvlText w:val="o"/>
      <w:lvlJc w:val="left"/>
      <w:pPr>
        <w:ind w:left="3600" w:hanging="360"/>
      </w:pPr>
      <w:rPr>
        <w:rFonts w:hint="default" w:ascii="Courier New" w:hAnsi="Courier New"/>
      </w:rPr>
    </w:lvl>
    <w:lvl w:ilvl="5" w:tplc="FC5AD216">
      <w:start w:val="1"/>
      <w:numFmt w:val="bullet"/>
      <w:lvlText w:val=""/>
      <w:lvlJc w:val="left"/>
      <w:pPr>
        <w:ind w:left="4320" w:hanging="360"/>
      </w:pPr>
      <w:rPr>
        <w:rFonts w:hint="default" w:ascii="Wingdings" w:hAnsi="Wingdings"/>
      </w:rPr>
    </w:lvl>
    <w:lvl w:ilvl="6" w:tplc="3BE2DC16">
      <w:start w:val="1"/>
      <w:numFmt w:val="bullet"/>
      <w:lvlText w:val=""/>
      <w:lvlJc w:val="left"/>
      <w:pPr>
        <w:ind w:left="5040" w:hanging="360"/>
      </w:pPr>
      <w:rPr>
        <w:rFonts w:hint="default" w:ascii="Symbol" w:hAnsi="Symbol"/>
      </w:rPr>
    </w:lvl>
    <w:lvl w:ilvl="7" w:tplc="C2329D48">
      <w:start w:val="1"/>
      <w:numFmt w:val="bullet"/>
      <w:lvlText w:val="o"/>
      <w:lvlJc w:val="left"/>
      <w:pPr>
        <w:ind w:left="5760" w:hanging="360"/>
      </w:pPr>
      <w:rPr>
        <w:rFonts w:hint="default" w:ascii="Courier New" w:hAnsi="Courier New"/>
      </w:rPr>
    </w:lvl>
    <w:lvl w:ilvl="8" w:tplc="6B2861A8">
      <w:start w:val="1"/>
      <w:numFmt w:val="bullet"/>
      <w:lvlText w:val=""/>
      <w:lvlJc w:val="left"/>
      <w:pPr>
        <w:ind w:left="6480" w:hanging="360"/>
      </w:pPr>
      <w:rPr>
        <w:rFonts w:hint="default" w:ascii="Wingdings" w:hAnsi="Wingdings"/>
      </w:rPr>
    </w:lvl>
  </w:abstractNum>
  <w:abstractNum w:abstractNumId="2" w15:restartNumberingAfterBreak="0">
    <w:nsid w:val="042D644B"/>
    <w:multiLevelType w:val="hybridMultilevel"/>
    <w:tmpl w:val="B516975E"/>
    <w:lvl w:ilvl="0" w:tplc="934C6048">
      <w:start w:val="1"/>
      <w:numFmt w:val="lowerLetter"/>
      <w:lvlText w:val="%1."/>
      <w:lvlJc w:val="left"/>
      <w:pPr>
        <w:ind w:left="720" w:hanging="360"/>
      </w:pPr>
    </w:lvl>
    <w:lvl w:ilvl="1" w:tplc="029A465E">
      <w:start w:val="1"/>
      <w:numFmt w:val="lowerLetter"/>
      <w:lvlText w:val="%2."/>
      <w:lvlJc w:val="left"/>
      <w:pPr>
        <w:ind w:left="1440" w:hanging="360"/>
      </w:pPr>
    </w:lvl>
    <w:lvl w:ilvl="2" w:tplc="FEF00A4C">
      <w:start w:val="1"/>
      <w:numFmt w:val="lowerRoman"/>
      <w:lvlText w:val="%3."/>
      <w:lvlJc w:val="right"/>
      <w:pPr>
        <w:ind w:left="2160" w:hanging="180"/>
      </w:pPr>
    </w:lvl>
    <w:lvl w:ilvl="3" w:tplc="537C5236">
      <w:start w:val="1"/>
      <w:numFmt w:val="decimal"/>
      <w:lvlText w:val="%4."/>
      <w:lvlJc w:val="left"/>
      <w:pPr>
        <w:ind w:left="2880" w:hanging="360"/>
      </w:pPr>
    </w:lvl>
    <w:lvl w:ilvl="4" w:tplc="3DEE4628">
      <w:start w:val="1"/>
      <w:numFmt w:val="lowerLetter"/>
      <w:lvlText w:val="%5."/>
      <w:lvlJc w:val="left"/>
      <w:pPr>
        <w:ind w:left="3600" w:hanging="360"/>
      </w:pPr>
    </w:lvl>
    <w:lvl w:ilvl="5" w:tplc="C1D24F12">
      <w:start w:val="1"/>
      <w:numFmt w:val="lowerRoman"/>
      <w:lvlText w:val="%6."/>
      <w:lvlJc w:val="right"/>
      <w:pPr>
        <w:ind w:left="4320" w:hanging="180"/>
      </w:pPr>
    </w:lvl>
    <w:lvl w:ilvl="6" w:tplc="F9CA4DFC">
      <w:start w:val="1"/>
      <w:numFmt w:val="decimal"/>
      <w:lvlText w:val="%7."/>
      <w:lvlJc w:val="left"/>
      <w:pPr>
        <w:ind w:left="5040" w:hanging="360"/>
      </w:pPr>
    </w:lvl>
    <w:lvl w:ilvl="7" w:tplc="426CBDD6">
      <w:start w:val="1"/>
      <w:numFmt w:val="lowerLetter"/>
      <w:lvlText w:val="%8."/>
      <w:lvlJc w:val="left"/>
      <w:pPr>
        <w:ind w:left="5760" w:hanging="360"/>
      </w:pPr>
    </w:lvl>
    <w:lvl w:ilvl="8" w:tplc="58508CA8">
      <w:start w:val="1"/>
      <w:numFmt w:val="lowerRoman"/>
      <w:lvlText w:val="%9."/>
      <w:lvlJc w:val="right"/>
      <w:pPr>
        <w:ind w:left="6480" w:hanging="180"/>
      </w:pPr>
    </w:lvl>
  </w:abstractNum>
  <w:abstractNum w:abstractNumId="3" w15:restartNumberingAfterBreak="0">
    <w:nsid w:val="05B40579"/>
    <w:multiLevelType w:val="hybridMultilevel"/>
    <w:tmpl w:val="5DC25C2A"/>
    <w:lvl w:ilvl="0" w:tplc="51CED0A4">
      <w:start w:val="1"/>
      <w:numFmt w:val="lowerLetter"/>
      <w:lvlText w:val="%1."/>
      <w:lvlJc w:val="left"/>
      <w:pPr>
        <w:ind w:left="720" w:hanging="360"/>
      </w:pPr>
    </w:lvl>
    <w:lvl w:ilvl="1" w:tplc="ADB81882">
      <w:start w:val="1"/>
      <w:numFmt w:val="lowerLetter"/>
      <w:lvlText w:val="%2."/>
      <w:lvlJc w:val="left"/>
      <w:pPr>
        <w:ind w:left="1440" w:hanging="360"/>
      </w:pPr>
    </w:lvl>
    <w:lvl w:ilvl="2" w:tplc="92AEB17C">
      <w:start w:val="1"/>
      <w:numFmt w:val="lowerRoman"/>
      <w:lvlText w:val="%3."/>
      <w:lvlJc w:val="right"/>
      <w:pPr>
        <w:ind w:left="2160" w:hanging="180"/>
      </w:pPr>
    </w:lvl>
    <w:lvl w:ilvl="3" w:tplc="98BAC654">
      <w:start w:val="1"/>
      <w:numFmt w:val="decimal"/>
      <w:lvlText w:val="%4."/>
      <w:lvlJc w:val="left"/>
      <w:pPr>
        <w:ind w:left="2880" w:hanging="360"/>
      </w:pPr>
    </w:lvl>
    <w:lvl w:ilvl="4" w:tplc="0E727146">
      <w:start w:val="1"/>
      <w:numFmt w:val="lowerLetter"/>
      <w:lvlText w:val="%5."/>
      <w:lvlJc w:val="left"/>
      <w:pPr>
        <w:ind w:left="3600" w:hanging="360"/>
      </w:pPr>
    </w:lvl>
    <w:lvl w:ilvl="5" w:tplc="F6803AC0">
      <w:start w:val="1"/>
      <w:numFmt w:val="lowerRoman"/>
      <w:lvlText w:val="%6."/>
      <w:lvlJc w:val="right"/>
      <w:pPr>
        <w:ind w:left="4320" w:hanging="180"/>
      </w:pPr>
    </w:lvl>
    <w:lvl w:ilvl="6" w:tplc="4FC6F89E">
      <w:start w:val="1"/>
      <w:numFmt w:val="decimal"/>
      <w:lvlText w:val="%7."/>
      <w:lvlJc w:val="left"/>
      <w:pPr>
        <w:ind w:left="5040" w:hanging="360"/>
      </w:pPr>
    </w:lvl>
    <w:lvl w:ilvl="7" w:tplc="55922DCA">
      <w:start w:val="1"/>
      <w:numFmt w:val="lowerLetter"/>
      <w:lvlText w:val="%8."/>
      <w:lvlJc w:val="left"/>
      <w:pPr>
        <w:ind w:left="5760" w:hanging="360"/>
      </w:pPr>
    </w:lvl>
    <w:lvl w:ilvl="8" w:tplc="1A0225DA">
      <w:start w:val="1"/>
      <w:numFmt w:val="lowerRoman"/>
      <w:lvlText w:val="%9."/>
      <w:lvlJc w:val="right"/>
      <w:pPr>
        <w:ind w:left="6480" w:hanging="180"/>
      </w:pPr>
    </w:lvl>
  </w:abstractNum>
  <w:abstractNum w:abstractNumId="4" w15:restartNumberingAfterBreak="0">
    <w:nsid w:val="084F753B"/>
    <w:multiLevelType w:val="hybridMultilevel"/>
    <w:tmpl w:val="71A405F6"/>
    <w:lvl w:ilvl="0" w:tplc="F8405424">
      <w:start w:val="1"/>
      <w:numFmt w:val="lowerLetter"/>
      <w:lvlText w:val="%1."/>
      <w:lvlJc w:val="left"/>
      <w:pPr>
        <w:ind w:left="720" w:hanging="360"/>
      </w:pPr>
    </w:lvl>
    <w:lvl w:ilvl="1" w:tplc="477CF2B2">
      <w:start w:val="1"/>
      <w:numFmt w:val="lowerLetter"/>
      <w:lvlText w:val="%2."/>
      <w:lvlJc w:val="left"/>
      <w:pPr>
        <w:ind w:left="1440" w:hanging="360"/>
      </w:pPr>
    </w:lvl>
    <w:lvl w:ilvl="2" w:tplc="22C64880">
      <w:start w:val="1"/>
      <w:numFmt w:val="lowerRoman"/>
      <w:lvlText w:val="%3."/>
      <w:lvlJc w:val="right"/>
      <w:pPr>
        <w:ind w:left="2160" w:hanging="180"/>
      </w:pPr>
    </w:lvl>
    <w:lvl w:ilvl="3" w:tplc="BAA4B306">
      <w:start w:val="1"/>
      <w:numFmt w:val="decimal"/>
      <w:lvlText w:val="%4."/>
      <w:lvlJc w:val="left"/>
      <w:pPr>
        <w:ind w:left="2880" w:hanging="360"/>
      </w:pPr>
    </w:lvl>
    <w:lvl w:ilvl="4" w:tplc="81D666AC">
      <w:start w:val="1"/>
      <w:numFmt w:val="lowerLetter"/>
      <w:lvlText w:val="%5."/>
      <w:lvlJc w:val="left"/>
      <w:pPr>
        <w:ind w:left="3600" w:hanging="360"/>
      </w:pPr>
    </w:lvl>
    <w:lvl w:ilvl="5" w:tplc="5A0881BC">
      <w:start w:val="1"/>
      <w:numFmt w:val="lowerRoman"/>
      <w:lvlText w:val="%6."/>
      <w:lvlJc w:val="right"/>
      <w:pPr>
        <w:ind w:left="4320" w:hanging="180"/>
      </w:pPr>
    </w:lvl>
    <w:lvl w:ilvl="6" w:tplc="8E748BFC">
      <w:start w:val="1"/>
      <w:numFmt w:val="decimal"/>
      <w:lvlText w:val="%7."/>
      <w:lvlJc w:val="left"/>
      <w:pPr>
        <w:ind w:left="5040" w:hanging="360"/>
      </w:pPr>
    </w:lvl>
    <w:lvl w:ilvl="7" w:tplc="DB061924">
      <w:start w:val="1"/>
      <w:numFmt w:val="lowerLetter"/>
      <w:lvlText w:val="%8."/>
      <w:lvlJc w:val="left"/>
      <w:pPr>
        <w:ind w:left="5760" w:hanging="360"/>
      </w:pPr>
    </w:lvl>
    <w:lvl w:ilvl="8" w:tplc="C5EC7F32">
      <w:start w:val="1"/>
      <w:numFmt w:val="lowerRoman"/>
      <w:lvlText w:val="%9."/>
      <w:lvlJc w:val="right"/>
      <w:pPr>
        <w:ind w:left="6480" w:hanging="180"/>
      </w:pPr>
    </w:lvl>
  </w:abstractNum>
  <w:abstractNum w:abstractNumId="5" w15:restartNumberingAfterBreak="0">
    <w:nsid w:val="09A76F85"/>
    <w:multiLevelType w:val="hybridMultilevel"/>
    <w:tmpl w:val="1206B49C"/>
    <w:lvl w:ilvl="0" w:tplc="357664A8">
      <w:start w:val="1"/>
      <w:numFmt w:val="lowerLetter"/>
      <w:lvlText w:val="%1."/>
      <w:lvlJc w:val="left"/>
      <w:pPr>
        <w:ind w:left="720" w:hanging="360"/>
      </w:pPr>
    </w:lvl>
    <w:lvl w:ilvl="1" w:tplc="0F6AD796">
      <w:start w:val="1"/>
      <w:numFmt w:val="lowerLetter"/>
      <w:lvlText w:val="%2."/>
      <w:lvlJc w:val="left"/>
      <w:pPr>
        <w:ind w:left="1440" w:hanging="360"/>
      </w:pPr>
    </w:lvl>
    <w:lvl w:ilvl="2" w:tplc="4116787E">
      <w:start w:val="1"/>
      <w:numFmt w:val="lowerRoman"/>
      <w:lvlText w:val="%3."/>
      <w:lvlJc w:val="right"/>
      <w:pPr>
        <w:ind w:left="2160" w:hanging="180"/>
      </w:pPr>
    </w:lvl>
    <w:lvl w:ilvl="3" w:tplc="D4FC5AC0">
      <w:start w:val="1"/>
      <w:numFmt w:val="decimal"/>
      <w:lvlText w:val="%4."/>
      <w:lvlJc w:val="left"/>
      <w:pPr>
        <w:ind w:left="2880" w:hanging="360"/>
      </w:pPr>
    </w:lvl>
    <w:lvl w:ilvl="4" w:tplc="E0EA1C54">
      <w:start w:val="1"/>
      <w:numFmt w:val="lowerLetter"/>
      <w:lvlText w:val="%5."/>
      <w:lvlJc w:val="left"/>
      <w:pPr>
        <w:ind w:left="3600" w:hanging="360"/>
      </w:pPr>
    </w:lvl>
    <w:lvl w:ilvl="5" w:tplc="0B74D8E0">
      <w:start w:val="1"/>
      <w:numFmt w:val="lowerRoman"/>
      <w:lvlText w:val="%6."/>
      <w:lvlJc w:val="right"/>
      <w:pPr>
        <w:ind w:left="4320" w:hanging="180"/>
      </w:pPr>
    </w:lvl>
    <w:lvl w:ilvl="6" w:tplc="C69E26BE">
      <w:start w:val="1"/>
      <w:numFmt w:val="decimal"/>
      <w:lvlText w:val="%7."/>
      <w:lvlJc w:val="left"/>
      <w:pPr>
        <w:ind w:left="5040" w:hanging="360"/>
      </w:pPr>
    </w:lvl>
    <w:lvl w:ilvl="7" w:tplc="8AD22DF8">
      <w:start w:val="1"/>
      <w:numFmt w:val="lowerLetter"/>
      <w:lvlText w:val="%8."/>
      <w:lvlJc w:val="left"/>
      <w:pPr>
        <w:ind w:left="5760" w:hanging="360"/>
      </w:pPr>
    </w:lvl>
    <w:lvl w:ilvl="8" w:tplc="EFE2536C">
      <w:start w:val="1"/>
      <w:numFmt w:val="lowerRoman"/>
      <w:lvlText w:val="%9."/>
      <w:lvlJc w:val="right"/>
      <w:pPr>
        <w:ind w:left="6480" w:hanging="180"/>
      </w:pPr>
    </w:lvl>
  </w:abstractNum>
  <w:abstractNum w:abstractNumId="6" w15:restartNumberingAfterBreak="0">
    <w:nsid w:val="0A5632AD"/>
    <w:multiLevelType w:val="hybridMultilevel"/>
    <w:tmpl w:val="BF886EC0"/>
    <w:lvl w:ilvl="0" w:tplc="1720A4D6">
      <w:start w:val="1"/>
      <w:numFmt w:val="lowerLetter"/>
      <w:lvlText w:val="%1."/>
      <w:lvlJc w:val="left"/>
      <w:pPr>
        <w:ind w:left="720" w:hanging="360"/>
      </w:pPr>
    </w:lvl>
    <w:lvl w:ilvl="1" w:tplc="33745558">
      <w:start w:val="1"/>
      <w:numFmt w:val="lowerLetter"/>
      <w:lvlText w:val="%2."/>
      <w:lvlJc w:val="left"/>
      <w:pPr>
        <w:ind w:left="1440" w:hanging="360"/>
      </w:pPr>
    </w:lvl>
    <w:lvl w:ilvl="2" w:tplc="7D7C63CC">
      <w:start w:val="1"/>
      <w:numFmt w:val="lowerRoman"/>
      <w:lvlText w:val="%3."/>
      <w:lvlJc w:val="right"/>
      <w:pPr>
        <w:ind w:left="2160" w:hanging="180"/>
      </w:pPr>
    </w:lvl>
    <w:lvl w:ilvl="3" w:tplc="276E23DE">
      <w:start w:val="1"/>
      <w:numFmt w:val="decimal"/>
      <w:lvlText w:val="%4."/>
      <w:lvlJc w:val="left"/>
      <w:pPr>
        <w:ind w:left="2880" w:hanging="360"/>
      </w:pPr>
    </w:lvl>
    <w:lvl w:ilvl="4" w:tplc="4DF29BE6">
      <w:start w:val="1"/>
      <w:numFmt w:val="lowerLetter"/>
      <w:lvlText w:val="%5."/>
      <w:lvlJc w:val="left"/>
      <w:pPr>
        <w:ind w:left="3600" w:hanging="360"/>
      </w:pPr>
    </w:lvl>
    <w:lvl w:ilvl="5" w:tplc="6BF88A04">
      <w:start w:val="1"/>
      <w:numFmt w:val="lowerRoman"/>
      <w:lvlText w:val="%6."/>
      <w:lvlJc w:val="right"/>
      <w:pPr>
        <w:ind w:left="4320" w:hanging="180"/>
      </w:pPr>
    </w:lvl>
    <w:lvl w:ilvl="6" w:tplc="1D8CE18C">
      <w:start w:val="1"/>
      <w:numFmt w:val="decimal"/>
      <w:lvlText w:val="%7."/>
      <w:lvlJc w:val="left"/>
      <w:pPr>
        <w:ind w:left="5040" w:hanging="360"/>
      </w:pPr>
    </w:lvl>
    <w:lvl w:ilvl="7" w:tplc="3C086DA6">
      <w:start w:val="1"/>
      <w:numFmt w:val="lowerLetter"/>
      <w:lvlText w:val="%8."/>
      <w:lvlJc w:val="left"/>
      <w:pPr>
        <w:ind w:left="5760" w:hanging="360"/>
      </w:pPr>
    </w:lvl>
    <w:lvl w:ilvl="8" w:tplc="DCE6EFD4">
      <w:start w:val="1"/>
      <w:numFmt w:val="lowerRoman"/>
      <w:lvlText w:val="%9."/>
      <w:lvlJc w:val="right"/>
      <w:pPr>
        <w:ind w:left="6480" w:hanging="180"/>
      </w:pPr>
    </w:lvl>
  </w:abstractNum>
  <w:abstractNum w:abstractNumId="7" w15:restartNumberingAfterBreak="0">
    <w:nsid w:val="0AF86EF3"/>
    <w:multiLevelType w:val="hybridMultilevel"/>
    <w:tmpl w:val="651EB990"/>
    <w:lvl w:ilvl="0" w:tplc="4CF6DF38">
      <w:start w:val="1"/>
      <w:numFmt w:val="lowerLetter"/>
      <w:lvlText w:val="%1."/>
      <w:lvlJc w:val="left"/>
      <w:pPr>
        <w:ind w:left="720" w:hanging="360"/>
      </w:pPr>
    </w:lvl>
    <w:lvl w:ilvl="1" w:tplc="E51ABD1E">
      <w:start w:val="1"/>
      <w:numFmt w:val="lowerLetter"/>
      <w:lvlText w:val="%2."/>
      <w:lvlJc w:val="left"/>
      <w:pPr>
        <w:ind w:left="1440" w:hanging="360"/>
      </w:pPr>
    </w:lvl>
    <w:lvl w:ilvl="2" w:tplc="DAC435C4">
      <w:start w:val="1"/>
      <w:numFmt w:val="lowerRoman"/>
      <w:lvlText w:val="%3."/>
      <w:lvlJc w:val="right"/>
      <w:pPr>
        <w:ind w:left="2160" w:hanging="180"/>
      </w:pPr>
    </w:lvl>
    <w:lvl w:ilvl="3" w:tplc="21B2150E">
      <w:start w:val="1"/>
      <w:numFmt w:val="decimal"/>
      <w:lvlText w:val="%4."/>
      <w:lvlJc w:val="left"/>
      <w:pPr>
        <w:ind w:left="2880" w:hanging="360"/>
      </w:pPr>
    </w:lvl>
    <w:lvl w:ilvl="4" w:tplc="41722D3E">
      <w:start w:val="1"/>
      <w:numFmt w:val="lowerLetter"/>
      <w:lvlText w:val="%5."/>
      <w:lvlJc w:val="left"/>
      <w:pPr>
        <w:ind w:left="3600" w:hanging="360"/>
      </w:pPr>
    </w:lvl>
    <w:lvl w:ilvl="5" w:tplc="EBFE17FA">
      <w:start w:val="1"/>
      <w:numFmt w:val="lowerRoman"/>
      <w:lvlText w:val="%6."/>
      <w:lvlJc w:val="right"/>
      <w:pPr>
        <w:ind w:left="4320" w:hanging="180"/>
      </w:pPr>
    </w:lvl>
    <w:lvl w:ilvl="6" w:tplc="18CA456A">
      <w:start w:val="1"/>
      <w:numFmt w:val="decimal"/>
      <w:lvlText w:val="%7."/>
      <w:lvlJc w:val="left"/>
      <w:pPr>
        <w:ind w:left="5040" w:hanging="360"/>
      </w:pPr>
    </w:lvl>
    <w:lvl w:ilvl="7" w:tplc="3F84345A">
      <w:start w:val="1"/>
      <w:numFmt w:val="lowerLetter"/>
      <w:lvlText w:val="%8."/>
      <w:lvlJc w:val="left"/>
      <w:pPr>
        <w:ind w:left="5760" w:hanging="360"/>
      </w:pPr>
    </w:lvl>
    <w:lvl w:ilvl="8" w:tplc="ADAAF520">
      <w:start w:val="1"/>
      <w:numFmt w:val="lowerRoman"/>
      <w:lvlText w:val="%9."/>
      <w:lvlJc w:val="right"/>
      <w:pPr>
        <w:ind w:left="6480" w:hanging="180"/>
      </w:pPr>
    </w:lvl>
  </w:abstractNum>
  <w:abstractNum w:abstractNumId="8" w15:restartNumberingAfterBreak="0">
    <w:nsid w:val="0B184ABC"/>
    <w:multiLevelType w:val="hybridMultilevel"/>
    <w:tmpl w:val="B0B47716"/>
    <w:lvl w:ilvl="0" w:tplc="E2BCDEB6">
      <w:start w:val="1"/>
      <w:numFmt w:val="lowerRoman"/>
      <w:lvlText w:val="%1."/>
      <w:lvlJc w:val="right"/>
      <w:pPr>
        <w:ind w:left="720" w:hanging="360"/>
      </w:pPr>
    </w:lvl>
    <w:lvl w:ilvl="1" w:tplc="733660C6">
      <w:start w:val="1"/>
      <w:numFmt w:val="lowerLetter"/>
      <w:lvlText w:val="%2."/>
      <w:lvlJc w:val="left"/>
      <w:pPr>
        <w:ind w:left="1440" w:hanging="360"/>
      </w:pPr>
    </w:lvl>
    <w:lvl w:ilvl="2" w:tplc="E90E7458">
      <w:start w:val="1"/>
      <w:numFmt w:val="lowerRoman"/>
      <w:lvlText w:val="%3."/>
      <w:lvlJc w:val="right"/>
      <w:pPr>
        <w:ind w:left="2160" w:hanging="180"/>
      </w:pPr>
    </w:lvl>
    <w:lvl w:ilvl="3" w:tplc="B1102320">
      <w:start w:val="1"/>
      <w:numFmt w:val="decimal"/>
      <w:lvlText w:val="%4."/>
      <w:lvlJc w:val="left"/>
      <w:pPr>
        <w:ind w:left="2880" w:hanging="360"/>
      </w:pPr>
    </w:lvl>
    <w:lvl w:ilvl="4" w:tplc="E7927880">
      <w:start w:val="1"/>
      <w:numFmt w:val="lowerLetter"/>
      <w:lvlText w:val="%5."/>
      <w:lvlJc w:val="left"/>
      <w:pPr>
        <w:ind w:left="3600" w:hanging="360"/>
      </w:pPr>
    </w:lvl>
    <w:lvl w:ilvl="5" w:tplc="66A64C96">
      <w:start w:val="1"/>
      <w:numFmt w:val="lowerRoman"/>
      <w:lvlText w:val="%6."/>
      <w:lvlJc w:val="right"/>
      <w:pPr>
        <w:ind w:left="4320" w:hanging="180"/>
      </w:pPr>
    </w:lvl>
    <w:lvl w:ilvl="6" w:tplc="9D08A2AC">
      <w:start w:val="1"/>
      <w:numFmt w:val="decimal"/>
      <w:lvlText w:val="%7."/>
      <w:lvlJc w:val="left"/>
      <w:pPr>
        <w:ind w:left="5040" w:hanging="360"/>
      </w:pPr>
    </w:lvl>
    <w:lvl w:ilvl="7" w:tplc="438C9FE2">
      <w:start w:val="1"/>
      <w:numFmt w:val="lowerLetter"/>
      <w:lvlText w:val="%8."/>
      <w:lvlJc w:val="left"/>
      <w:pPr>
        <w:ind w:left="5760" w:hanging="360"/>
      </w:pPr>
    </w:lvl>
    <w:lvl w:ilvl="8" w:tplc="2CF89A64">
      <w:start w:val="1"/>
      <w:numFmt w:val="lowerRoman"/>
      <w:lvlText w:val="%9."/>
      <w:lvlJc w:val="right"/>
      <w:pPr>
        <w:ind w:left="6480" w:hanging="180"/>
      </w:pPr>
    </w:lvl>
  </w:abstractNum>
  <w:abstractNum w:abstractNumId="9" w15:restartNumberingAfterBreak="0">
    <w:nsid w:val="0E272967"/>
    <w:multiLevelType w:val="hybridMultilevel"/>
    <w:tmpl w:val="0302C602"/>
    <w:lvl w:ilvl="0">
      <w:start w:val="1"/>
      <w:numFmt w:val="decimal"/>
      <w:lvlText w:val="%1."/>
      <w:lvlJc w:val="left"/>
      <w:pPr>
        <w:ind w:left="720" w:hanging="360"/>
      </w:pPr>
    </w:lvl>
    <w:lvl w:ilvl="1" w:tplc="FFFFFFFF">
      <w:start w:val="1"/>
      <w:numFmt w:val="lowerLetter"/>
      <w:lvlText w:val="%2."/>
      <w:lvlJc w:val="left"/>
      <w:pPr>
        <w:ind w:left="1440" w:hanging="360"/>
      </w:pPr>
    </w:lvl>
    <w:lvl w:ilvl="2" w:tplc="6DF27ACA">
      <w:start w:val="1"/>
      <w:numFmt w:val="lowerRoman"/>
      <w:lvlText w:val="%3."/>
      <w:lvlJc w:val="right"/>
      <w:pPr>
        <w:ind w:left="2160" w:hanging="180"/>
      </w:pPr>
    </w:lvl>
    <w:lvl w:ilvl="3" w:tplc="F4C825D8">
      <w:start w:val="1"/>
      <w:numFmt w:val="decimal"/>
      <w:lvlText w:val="%4."/>
      <w:lvlJc w:val="left"/>
      <w:pPr>
        <w:ind w:left="2880" w:hanging="360"/>
      </w:pPr>
    </w:lvl>
    <w:lvl w:ilvl="4" w:tplc="215E71BA">
      <w:start w:val="1"/>
      <w:numFmt w:val="lowerLetter"/>
      <w:lvlText w:val="%5."/>
      <w:lvlJc w:val="left"/>
      <w:pPr>
        <w:ind w:left="3600" w:hanging="360"/>
      </w:pPr>
    </w:lvl>
    <w:lvl w:ilvl="5" w:tplc="518A8EBE">
      <w:start w:val="1"/>
      <w:numFmt w:val="lowerRoman"/>
      <w:lvlText w:val="%6."/>
      <w:lvlJc w:val="right"/>
      <w:pPr>
        <w:ind w:left="4320" w:hanging="180"/>
      </w:pPr>
    </w:lvl>
    <w:lvl w:ilvl="6" w:tplc="7D604BB8">
      <w:start w:val="1"/>
      <w:numFmt w:val="decimal"/>
      <w:lvlText w:val="%7."/>
      <w:lvlJc w:val="left"/>
      <w:pPr>
        <w:ind w:left="5040" w:hanging="360"/>
      </w:pPr>
    </w:lvl>
    <w:lvl w:ilvl="7" w:tplc="6ABAD890">
      <w:start w:val="1"/>
      <w:numFmt w:val="lowerLetter"/>
      <w:lvlText w:val="%8."/>
      <w:lvlJc w:val="left"/>
      <w:pPr>
        <w:ind w:left="5760" w:hanging="360"/>
      </w:pPr>
    </w:lvl>
    <w:lvl w:ilvl="8" w:tplc="88DCD252">
      <w:start w:val="1"/>
      <w:numFmt w:val="lowerRoman"/>
      <w:lvlText w:val="%9."/>
      <w:lvlJc w:val="right"/>
      <w:pPr>
        <w:ind w:left="6480" w:hanging="180"/>
      </w:pPr>
    </w:lvl>
  </w:abstractNum>
  <w:abstractNum w:abstractNumId="10" w15:restartNumberingAfterBreak="0">
    <w:nsid w:val="0E952FD8"/>
    <w:multiLevelType w:val="multilevel"/>
    <w:tmpl w:val="56B61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25351"/>
    <w:multiLevelType w:val="multilevel"/>
    <w:tmpl w:val="47D08B60"/>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12" w15:restartNumberingAfterBreak="0">
    <w:nsid w:val="17333E90"/>
    <w:multiLevelType w:val="hybridMultilevel"/>
    <w:tmpl w:val="B7084602"/>
    <w:lvl w:ilvl="0" w:tplc="1630A998">
      <w:start w:val="1"/>
      <w:numFmt w:val="upperLetter"/>
      <w:lvlText w:val="%1."/>
      <w:lvlJc w:val="left"/>
      <w:pPr>
        <w:ind w:left="720" w:hanging="360"/>
      </w:pPr>
    </w:lvl>
    <w:lvl w:ilvl="1" w:tplc="AED25736">
      <w:start w:val="1"/>
      <w:numFmt w:val="lowerLetter"/>
      <w:lvlText w:val="%2."/>
      <w:lvlJc w:val="left"/>
      <w:pPr>
        <w:ind w:left="1440" w:hanging="360"/>
      </w:pPr>
    </w:lvl>
    <w:lvl w:ilvl="2" w:tplc="0BEA6256">
      <w:start w:val="1"/>
      <w:numFmt w:val="lowerRoman"/>
      <w:lvlText w:val="%3."/>
      <w:lvlJc w:val="right"/>
      <w:pPr>
        <w:ind w:left="2160" w:hanging="180"/>
      </w:pPr>
    </w:lvl>
    <w:lvl w:ilvl="3" w:tplc="D93C54CC">
      <w:start w:val="1"/>
      <w:numFmt w:val="decimal"/>
      <w:lvlText w:val="%4."/>
      <w:lvlJc w:val="left"/>
      <w:pPr>
        <w:ind w:left="2880" w:hanging="360"/>
      </w:pPr>
    </w:lvl>
    <w:lvl w:ilvl="4" w:tplc="822689DE">
      <w:start w:val="1"/>
      <w:numFmt w:val="lowerLetter"/>
      <w:lvlText w:val="%5."/>
      <w:lvlJc w:val="left"/>
      <w:pPr>
        <w:ind w:left="3600" w:hanging="360"/>
      </w:pPr>
    </w:lvl>
    <w:lvl w:ilvl="5" w:tplc="B302EF80">
      <w:start w:val="1"/>
      <w:numFmt w:val="lowerRoman"/>
      <w:lvlText w:val="%6."/>
      <w:lvlJc w:val="right"/>
      <w:pPr>
        <w:ind w:left="4320" w:hanging="180"/>
      </w:pPr>
    </w:lvl>
    <w:lvl w:ilvl="6" w:tplc="81C4A942">
      <w:start w:val="1"/>
      <w:numFmt w:val="decimal"/>
      <w:lvlText w:val="%7."/>
      <w:lvlJc w:val="left"/>
      <w:pPr>
        <w:ind w:left="5040" w:hanging="360"/>
      </w:pPr>
    </w:lvl>
    <w:lvl w:ilvl="7" w:tplc="F266F86C">
      <w:start w:val="1"/>
      <w:numFmt w:val="lowerLetter"/>
      <w:lvlText w:val="%8."/>
      <w:lvlJc w:val="left"/>
      <w:pPr>
        <w:ind w:left="5760" w:hanging="360"/>
      </w:pPr>
    </w:lvl>
    <w:lvl w:ilvl="8" w:tplc="D19283F4">
      <w:start w:val="1"/>
      <w:numFmt w:val="lowerRoman"/>
      <w:lvlText w:val="%9."/>
      <w:lvlJc w:val="right"/>
      <w:pPr>
        <w:ind w:left="6480" w:hanging="180"/>
      </w:pPr>
    </w:lvl>
  </w:abstractNum>
  <w:abstractNum w:abstractNumId="13" w15:restartNumberingAfterBreak="0">
    <w:nsid w:val="1A277F0C"/>
    <w:multiLevelType w:val="hybridMultilevel"/>
    <w:tmpl w:val="776C08F4"/>
    <w:lvl w:ilvl="0" w:tplc="C966E0F8">
      <w:start w:val="1"/>
      <w:numFmt w:val="decimal"/>
      <w:lvlText w:val="%1."/>
      <w:lvlJc w:val="left"/>
      <w:pPr>
        <w:ind w:left="720" w:hanging="360"/>
      </w:pPr>
    </w:lvl>
    <w:lvl w:ilvl="1" w:tplc="110C66AC">
      <w:start w:val="1"/>
      <w:numFmt w:val="lowerRoman"/>
      <w:lvlText w:val="%2."/>
      <w:lvlJc w:val="right"/>
      <w:pPr>
        <w:ind w:left="1440" w:hanging="360"/>
      </w:pPr>
    </w:lvl>
    <w:lvl w:ilvl="2" w:tplc="2AD478D8">
      <w:start w:val="1"/>
      <w:numFmt w:val="lowerRoman"/>
      <w:lvlText w:val="%3."/>
      <w:lvlJc w:val="right"/>
      <w:pPr>
        <w:ind w:left="2160" w:hanging="180"/>
      </w:pPr>
    </w:lvl>
    <w:lvl w:ilvl="3" w:tplc="8984EC4E">
      <w:start w:val="1"/>
      <w:numFmt w:val="decimal"/>
      <w:lvlText w:val="%4."/>
      <w:lvlJc w:val="left"/>
      <w:pPr>
        <w:ind w:left="2880" w:hanging="360"/>
      </w:pPr>
    </w:lvl>
    <w:lvl w:ilvl="4" w:tplc="0D586826">
      <w:start w:val="1"/>
      <w:numFmt w:val="lowerLetter"/>
      <w:lvlText w:val="%5."/>
      <w:lvlJc w:val="left"/>
      <w:pPr>
        <w:ind w:left="3600" w:hanging="360"/>
      </w:pPr>
    </w:lvl>
    <w:lvl w:ilvl="5" w:tplc="025836F2">
      <w:start w:val="1"/>
      <w:numFmt w:val="lowerRoman"/>
      <w:lvlText w:val="%6."/>
      <w:lvlJc w:val="right"/>
      <w:pPr>
        <w:ind w:left="4320" w:hanging="180"/>
      </w:pPr>
    </w:lvl>
    <w:lvl w:ilvl="6" w:tplc="3FF609A6">
      <w:start w:val="1"/>
      <w:numFmt w:val="decimal"/>
      <w:lvlText w:val="%7."/>
      <w:lvlJc w:val="left"/>
      <w:pPr>
        <w:ind w:left="5040" w:hanging="360"/>
      </w:pPr>
    </w:lvl>
    <w:lvl w:ilvl="7" w:tplc="621AD88A">
      <w:start w:val="1"/>
      <w:numFmt w:val="lowerLetter"/>
      <w:lvlText w:val="%8."/>
      <w:lvlJc w:val="left"/>
      <w:pPr>
        <w:ind w:left="5760" w:hanging="360"/>
      </w:pPr>
    </w:lvl>
    <w:lvl w:ilvl="8" w:tplc="C2A83474">
      <w:start w:val="1"/>
      <w:numFmt w:val="lowerRoman"/>
      <w:lvlText w:val="%9."/>
      <w:lvlJc w:val="right"/>
      <w:pPr>
        <w:ind w:left="6480" w:hanging="180"/>
      </w:pPr>
    </w:lvl>
  </w:abstractNum>
  <w:abstractNum w:abstractNumId="14" w15:restartNumberingAfterBreak="0">
    <w:nsid w:val="1A9F7229"/>
    <w:multiLevelType w:val="hybridMultilevel"/>
    <w:tmpl w:val="D04ED01A"/>
    <w:lvl w:ilvl="0" w:tplc="0B225DE4">
      <w:start w:val="1"/>
      <w:numFmt w:val="lowerRoman"/>
      <w:lvlText w:val="%1."/>
      <w:lvlJc w:val="right"/>
      <w:pPr>
        <w:ind w:left="720" w:hanging="360"/>
      </w:pPr>
    </w:lvl>
    <w:lvl w:ilvl="1" w:tplc="8ED60BC6">
      <w:start w:val="1"/>
      <w:numFmt w:val="lowerLetter"/>
      <w:lvlText w:val="%2."/>
      <w:lvlJc w:val="left"/>
      <w:pPr>
        <w:ind w:left="1440" w:hanging="360"/>
      </w:pPr>
    </w:lvl>
    <w:lvl w:ilvl="2" w:tplc="2DAEB66A">
      <w:start w:val="1"/>
      <w:numFmt w:val="lowerRoman"/>
      <w:lvlText w:val="%3."/>
      <w:lvlJc w:val="right"/>
      <w:pPr>
        <w:ind w:left="2160" w:hanging="180"/>
      </w:pPr>
    </w:lvl>
    <w:lvl w:ilvl="3" w:tplc="AD2C03E4">
      <w:start w:val="1"/>
      <w:numFmt w:val="decimal"/>
      <w:lvlText w:val="%4."/>
      <w:lvlJc w:val="left"/>
      <w:pPr>
        <w:ind w:left="2880" w:hanging="360"/>
      </w:pPr>
    </w:lvl>
    <w:lvl w:ilvl="4" w:tplc="AD4257F0">
      <w:start w:val="1"/>
      <w:numFmt w:val="lowerLetter"/>
      <w:lvlText w:val="%5."/>
      <w:lvlJc w:val="left"/>
      <w:pPr>
        <w:ind w:left="3600" w:hanging="360"/>
      </w:pPr>
    </w:lvl>
    <w:lvl w:ilvl="5" w:tplc="2DEE650A">
      <w:start w:val="1"/>
      <w:numFmt w:val="lowerRoman"/>
      <w:lvlText w:val="%6."/>
      <w:lvlJc w:val="right"/>
      <w:pPr>
        <w:ind w:left="4320" w:hanging="180"/>
      </w:pPr>
    </w:lvl>
    <w:lvl w:ilvl="6" w:tplc="8828020E">
      <w:start w:val="1"/>
      <w:numFmt w:val="decimal"/>
      <w:lvlText w:val="%7."/>
      <w:lvlJc w:val="left"/>
      <w:pPr>
        <w:ind w:left="5040" w:hanging="360"/>
      </w:pPr>
    </w:lvl>
    <w:lvl w:ilvl="7" w:tplc="1E284C1C">
      <w:start w:val="1"/>
      <w:numFmt w:val="lowerLetter"/>
      <w:lvlText w:val="%8."/>
      <w:lvlJc w:val="left"/>
      <w:pPr>
        <w:ind w:left="5760" w:hanging="360"/>
      </w:pPr>
    </w:lvl>
    <w:lvl w:ilvl="8" w:tplc="2524245A">
      <w:start w:val="1"/>
      <w:numFmt w:val="lowerRoman"/>
      <w:lvlText w:val="%9."/>
      <w:lvlJc w:val="right"/>
      <w:pPr>
        <w:ind w:left="6480" w:hanging="180"/>
      </w:pPr>
    </w:lvl>
  </w:abstractNum>
  <w:abstractNum w:abstractNumId="15" w15:restartNumberingAfterBreak="0">
    <w:nsid w:val="1FA41FE1"/>
    <w:multiLevelType w:val="hybridMultilevel"/>
    <w:tmpl w:val="69DC7D62"/>
    <w:lvl w:ilvl="0" w:tplc="B088CFA8">
      <w:start w:val="1"/>
      <w:numFmt w:val="decimal"/>
      <w:lvlText w:val="%1."/>
      <w:lvlJc w:val="left"/>
      <w:pPr>
        <w:ind w:left="720" w:hanging="360"/>
      </w:pPr>
    </w:lvl>
    <w:lvl w:ilvl="1" w:tplc="E8B402A0">
      <w:start w:val="1"/>
      <w:numFmt w:val="lowerLetter"/>
      <w:lvlText w:val="%2."/>
      <w:lvlJc w:val="left"/>
      <w:pPr>
        <w:ind w:left="1440" w:hanging="360"/>
      </w:pPr>
    </w:lvl>
    <w:lvl w:ilvl="2" w:tplc="F8AECDA2">
      <w:start w:val="1"/>
      <w:numFmt w:val="lowerRoman"/>
      <w:lvlText w:val="%3."/>
      <w:lvlJc w:val="right"/>
      <w:pPr>
        <w:ind w:left="2160" w:hanging="180"/>
      </w:pPr>
    </w:lvl>
    <w:lvl w:ilvl="3" w:tplc="6F86F3EE">
      <w:start w:val="1"/>
      <w:numFmt w:val="decimal"/>
      <w:lvlText w:val="%4."/>
      <w:lvlJc w:val="left"/>
      <w:pPr>
        <w:ind w:left="2880" w:hanging="360"/>
      </w:pPr>
    </w:lvl>
    <w:lvl w:ilvl="4" w:tplc="97B21724">
      <w:start w:val="1"/>
      <w:numFmt w:val="lowerLetter"/>
      <w:lvlText w:val="%5."/>
      <w:lvlJc w:val="left"/>
      <w:pPr>
        <w:ind w:left="3600" w:hanging="360"/>
      </w:pPr>
    </w:lvl>
    <w:lvl w:ilvl="5" w:tplc="01100AAE">
      <w:start w:val="1"/>
      <w:numFmt w:val="lowerRoman"/>
      <w:lvlText w:val="%6."/>
      <w:lvlJc w:val="right"/>
      <w:pPr>
        <w:ind w:left="4320" w:hanging="180"/>
      </w:pPr>
    </w:lvl>
    <w:lvl w:ilvl="6" w:tplc="26E69732">
      <w:start w:val="1"/>
      <w:numFmt w:val="decimal"/>
      <w:lvlText w:val="%7."/>
      <w:lvlJc w:val="left"/>
      <w:pPr>
        <w:ind w:left="5040" w:hanging="360"/>
      </w:pPr>
    </w:lvl>
    <w:lvl w:ilvl="7" w:tplc="021A114C">
      <w:start w:val="1"/>
      <w:numFmt w:val="lowerLetter"/>
      <w:lvlText w:val="%8."/>
      <w:lvlJc w:val="left"/>
      <w:pPr>
        <w:ind w:left="5760" w:hanging="360"/>
      </w:pPr>
    </w:lvl>
    <w:lvl w:ilvl="8" w:tplc="01C66528">
      <w:start w:val="1"/>
      <w:numFmt w:val="lowerRoman"/>
      <w:lvlText w:val="%9."/>
      <w:lvlJc w:val="right"/>
      <w:pPr>
        <w:ind w:left="6480" w:hanging="180"/>
      </w:pPr>
    </w:lvl>
  </w:abstractNum>
  <w:abstractNum w:abstractNumId="16" w15:restartNumberingAfterBreak="0">
    <w:nsid w:val="20F332A2"/>
    <w:multiLevelType w:val="hybridMultilevel"/>
    <w:tmpl w:val="457AA9EA"/>
    <w:lvl w:ilvl="0" w:tplc="F6C45996">
      <w:start w:val="1"/>
      <w:numFmt w:val="lowerRoman"/>
      <w:lvlText w:val="%1."/>
      <w:lvlJc w:val="right"/>
      <w:pPr>
        <w:ind w:left="720" w:hanging="360"/>
      </w:pPr>
    </w:lvl>
    <w:lvl w:ilvl="1" w:tplc="31C259C6">
      <w:start w:val="1"/>
      <w:numFmt w:val="lowerLetter"/>
      <w:lvlText w:val="%2."/>
      <w:lvlJc w:val="left"/>
      <w:pPr>
        <w:ind w:left="1440" w:hanging="360"/>
      </w:pPr>
    </w:lvl>
    <w:lvl w:ilvl="2" w:tplc="5F7A3098">
      <w:start w:val="1"/>
      <w:numFmt w:val="lowerRoman"/>
      <w:lvlText w:val="%3."/>
      <w:lvlJc w:val="right"/>
      <w:pPr>
        <w:ind w:left="2160" w:hanging="180"/>
      </w:pPr>
    </w:lvl>
    <w:lvl w:ilvl="3" w:tplc="862A9864">
      <w:start w:val="1"/>
      <w:numFmt w:val="decimal"/>
      <w:lvlText w:val="%4."/>
      <w:lvlJc w:val="left"/>
      <w:pPr>
        <w:ind w:left="2880" w:hanging="360"/>
      </w:pPr>
    </w:lvl>
    <w:lvl w:ilvl="4" w:tplc="E4040146">
      <w:start w:val="1"/>
      <w:numFmt w:val="lowerLetter"/>
      <w:lvlText w:val="%5."/>
      <w:lvlJc w:val="left"/>
      <w:pPr>
        <w:ind w:left="3600" w:hanging="360"/>
      </w:pPr>
    </w:lvl>
    <w:lvl w:ilvl="5" w:tplc="3DC06C42">
      <w:start w:val="1"/>
      <w:numFmt w:val="lowerRoman"/>
      <w:lvlText w:val="%6."/>
      <w:lvlJc w:val="right"/>
      <w:pPr>
        <w:ind w:left="4320" w:hanging="180"/>
      </w:pPr>
    </w:lvl>
    <w:lvl w:ilvl="6" w:tplc="78421EC2">
      <w:start w:val="1"/>
      <w:numFmt w:val="decimal"/>
      <w:lvlText w:val="%7."/>
      <w:lvlJc w:val="left"/>
      <w:pPr>
        <w:ind w:left="5040" w:hanging="360"/>
      </w:pPr>
    </w:lvl>
    <w:lvl w:ilvl="7" w:tplc="55063AD0">
      <w:start w:val="1"/>
      <w:numFmt w:val="lowerLetter"/>
      <w:lvlText w:val="%8."/>
      <w:lvlJc w:val="left"/>
      <w:pPr>
        <w:ind w:left="5760" w:hanging="360"/>
      </w:pPr>
    </w:lvl>
    <w:lvl w:ilvl="8" w:tplc="C87CB778">
      <w:start w:val="1"/>
      <w:numFmt w:val="lowerRoman"/>
      <w:lvlText w:val="%9."/>
      <w:lvlJc w:val="right"/>
      <w:pPr>
        <w:ind w:left="6480" w:hanging="180"/>
      </w:pPr>
    </w:lvl>
  </w:abstractNum>
  <w:abstractNum w:abstractNumId="17" w15:restartNumberingAfterBreak="0">
    <w:nsid w:val="215E4E34"/>
    <w:multiLevelType w:val="hybridMultilevel"/>
    <w:tmpl w:val="B66AA9CA"/>
    <w:lvl w:ilvl="0" w:tplc="5F78DD86">
      <w:start w:val="1"/>
      <w:numFmt w:val="upperRoman"/>
      <w:lvlText w:val="%1)"/>
      <w:lvlJc w:val="right"/>
      <w:pPr>
        <w:ind w:left="720" w:hanging="360"/>
      </w:pPr>
    </w:lvl>
    <w:lvl w:ilvl="1" w:tplc="0FCA2018">
      <w:start w:val="1"/>
      <w:numFmt w:val="lowerLetter"/>
      <w:lvlText w:val="%2."/>
      <w:lvlJc w:val="left"/>
      <w:pPr>
        <w:ind w:left="1440" w:hanging="360"/>
      </w:pPr>
    </w:lvl>
    <w:lvl w:ilvl="2" w:tplc="AA282CEE">
      <w:start w:val="1"/>
      <w:numFmt w:val="lowerRoman"/>
      <w:lvlText w:val="%3."/>
      <w:lvlJc w:val="right"/>
      <w:pPr>
        <w:ind w:left="2160" w:hanging="180"/>
      </w:pPr>
    </w:lvl>
    <w:lvl w:ilvl="3" w:tplc="0936A15E">
      <w:start w:val="1"/>
      <w:numFmt w:val="decimal"/>
      <w:lvlText w:val="%4."/>
      <w:lvlJc w:val="left"/>
      <w:pPr>
        <w:ind w:left="2880" w:hanging="360"/>
      </w:pPr>
    </w:lvl>
    <w:lvl w:ilvl="4" w:tplc="1D42C808">
      <w:start w:val="1"/>
      <w:numFmt w:val="lowerLetter"/>
      <w:lvlText w:val="%5."/>
      <w:lvlJc w:val="left"/>
      <w:pPr>
        <w:ind w:left="3600" w:hanging="360"/>
      </w:pPr>
    </w:lvl>
    <w:lvl w:ilvl="5" w:tplc="99782D20">
      <w:start w:val="1"/>
      <w:numFmt w:val="lowerRoman"/>
      <w:lvlText w:val="%6."/>
      <w:lvlJc w:val="right"/>
      <w:pPr>
        <w:ind w:left="4320" w:hanging="180"/>
      </w:pPr>
    </w:lvl>
    <w:lvl w:ilvl="6" w:tplc="92380B3C">
      <w:start w:val="1"/>
      <w:numFmt w:val="decimal"/>
      <w:lvlText w:val="%7."/>
      <w:lvlJc w:val="left"/>
      <w:pPr>
        <w:ind w:left="5040" w:hanging="360"/>
      </w:pPr>
    </w:lvl>
    <w:lvl w:ilvl="7" w:tplc="6720A79C">
      <w:start w:val="1"/>
      <w:numFmt w:val="lowerLetter"/>
      <w:lvlText w:val="%8."/>
      <w:lvlJc w:val="left"/>
      <w:pPr>
        <w:ind w:left="5760" w:hanging="360"/>
      </w:pPr>
    </w:lvl>
    <w:lvl w:ilvl="8" w:tplc="85A0E1DC">
      <w:start w:val="1"/>
      <w:numFmt w:val="lowerRoman"/>
      <w:lvlText w:val="%9."/>
      <w:lvlJc w:val="right"/>
      <w:pPr>
        <w:ind w:left="6480" w:hanging="180"/>
      </w:pPr>
    </w:lvl>
  </w:abstractNum>
  <w:abstractNum w:abstractNumId="18" w15:restartNumberingAfterBreak="0">
    <w:nsid w:val="224F6E27"/>
    <w:multiLevelType w:val="hybridMultilevel"/>
    <w:tmpl w:val="45A06248"/>
    <w:lvl w:ilvl="0" w:tplc="CD98FE3C">
      <w:start w:val="1"/>
      <w:numFmt w:val="lowerRoman"/>
      <w:lvlText w:val="%1."/>
      <w:lvlJc w:val="right"/>
      <w:pPr>
        <w:ind w:left="720" w:hanging="360"/>
      </w:pPr>
    </w:lvl>
    <w:lvl w:ilvl="1" w:tplc="F9A2596E">
      <w:start w:val="1"/>
      <w:numFmt w:val="lowerLetter"/>
      <w:lvlText w:val="%2."/>
      <w:lvlJc w:val="left"/>
      <w:pPr>
        <w:ind w:left="1440" w:hanging="360"/>
      </w:pPr>
    </w:lvl>
    <w:lvl w:ilvl="2" w:tplc="37E60538">
      <w:start w:val="1"/>
      <w:numFmt w:val="lowerRoman"/>
      <w:lvlText w:val="%3."/>
      <w:lvlJc w:val="right"/>
      <w:pPr>
        <w:ind w:left="2160" w:hanging="180"/>
      </w:pPr>
    </w:lvl>
    <w:lvl w:ilvl="3" w:tplc="850EF234">
      <w:start w:val="1"/>
      <w:numFmt w:val="decimal"/>
      <w:lvlText w:val="%4."/>
      <w:lvlJc w:val="left"/>
      <w:pPr>
        <w:ind w:left="2880" w:hanging="360"/>
      </w:pPr>
    </w:lvl>
    <w:lvl w:ilvl="4" w:tplc="6DCEDEBC">
      <w:start w:val="1"/>
      <w:numFmt w:val="lowerLetter"/>
      <w:lvlText w:val="%5."/>
      <w:lvlJc w:val="left"/>
      <w:pPr>
        <w:ind w:left="3600" w:hanging="360"/>
      </w:pPr>
    </w:lvl>
    <w:lvl w:ilvl="5" w:tplc="813A2A0C">
      <w:start w:val="1"/>
      <w:numFmt w:val="lowerRoman"/>
      <w:lvlText w:val="%6."/>
      <w:lvlJc w:val="right"/>
      <w:pPr>
        <w:ind w:left="4320" w:hanging="180"/>
      </w:pPr>
    </w:lvl>
    <w:lvl w:ilvl="6" w:tplc="7A6617C6">
      <w:start w:val="1"/>
      <w:numFmt w:val="decimal"/>
      <w:lvlText w:val="%7."/>
      <w:lvlJc w:val="left"/>
      <w:pPr>
        <w:ind w:left="5040" w:hanging="360"/>
      </w:pPr>
    </w:lvl>
    <w:lvl w:ilvl="7" w:tplc="805A8566">
      <w:start w:val="1"/>
      <w:numFmt w:val="lowerLetter"/>
      <w:lvlText w:val="%8."/>
      <w:lvlJc w:val="left"/>
      <w:pPr>
        <w:ind w:left="5760" w:hanging="360"/>
      </w:pPr>
    </w:lvl>
    <w:lvl w:ilvl="8" w:tplc="08028A1E">
      <w:start w:val="1"/>
      <w:numFmt w:val="lowerRoman"/>
      <w:lvlText w:val="%9."/>
      <w:lvlJc w:val="right"/>
      <w:pPr>
        <w:ind w:left="6480" w:hanging="180"/>
      </w:pPr>
    </w:lvl>
  </w:abstractNum>
  <w:abstractNum w:abstractNumId="19" w15:restartNumberingAfterBreak="0">
    <w:nsid w:val="24BD0E53"/>
    <w:multiLevelType w:val="hybridMultilevel"/>
    <w:tmpl w:val="6CBCDB84"/>
    <w:lvl w:ilvl="0" w:tplc="F06CE534">
      <w:start w:val="1"/>
      <w:numFmt w:val="lowerLetter"/>
      <w:lvlText w:val="%1."/>
      <w:lvlJc w:val="left"/>
      <w:pPr>
        <w:ind w:left="720" w:hanging="360"/>
      </w:pPr>
    </w:lvl>
    <w:lvl w:ilvl="1" w:tplc="88D6DAC0">
      <w:start w:val="1"/>
      <w:numFmt w:val="lowerLetter"/>
      <w:lvlText w:val="%2."/>
      <w:lvlJc w:val="left"/>
      <w:pPr>
        <w:ind w:left="1440" w:hanging="360"/>
      </w:pPr>
    </w:lvl>
    <w:lvl w:ilvl="2" w:tplc="B2DE8122">
      <w:start w:val="1"/>
      <w:numFmt w:val="lowerRoman"/>
      <w:lvlText w:val="%3."/>
      <w:lvlJc w:val="right"/>
      <w:pPr>
        <w:ind w:left="2160" w:hanging="180"/>
      </w:pPr>
    </w:lvl>
    <w:lvl w:ilvl="3" w:tplc="80DC1184">
      <w:start w:val="1"/>
      <w:numFmt w:val="decimal"/>
      <w:lvlText w:val="%4."/>
      <w:lvlJc w:val="left"/>
      <w:pPr>
        <w:ind w:left="2880" w:hanging="360"/>
      </w:pPr>
    </w:lvl>
    <w:lvl w:ilvl="4" w:tplc="718C75B6">
      <w:start w:val="1"/>
      <w:numFmt w:val="lowerLetter"/>
      <w:lvlText w:val="%5."/>
      <w:lvlJc w:val="left"/>
      <w:pPr>
        <w:ind w:left="3600" w:hanging="360"/>
      </w:pPr>
    </w:lvl>
    <w:lvl w:ilvl="5" w:tplc="298EA8B6">
      <w:start w:val="1"/>
      <w:numFmt w:val="lowerRoman"/>
      <w:lvlText w:val="%6."/>
      <w:lvlJc w:val="right"/>
      <w:pPr>
        <w:ind w:left="4320" w:hanging="180"/>
      </w:pPr>
    </w:lvl>
    <w:lvl w:ilvl="6" w:tplc="01F8DECA">
      <w:start w:val="1"/>
      <w:numFmt w:val="decimal"/>
      <w:lvlText w:val="%7."/>
      <w:lvlJc w:val="left"/>
      <w:pPr>
        <w:ind w:left="5040" w:hanging="360"/>
      </w:pPr>
    </w:lvl>
    <w:lvl w:ilvl="7" w:tplc="9D1A9B9E">
      <w:start w:val="1"/>
      <w:numFmt w:val="lowerLetter"/>
      <w:lvlText w:val="%8."/>
      <w:lvlJc w:val="left"/>
      <w:pPr>
        <w:ind w:left="5760" w:hanging="360"/>
      </w:pPr>
    </w:lvl>
    <w:lvl w:ilvl="8" w:tplc="66B46736">
      <w:start w:val="1"/>
      <w:numFmt w:val="lowerRoman"/>
      <w:lvlText w:val="%9."/>
      <w:lvlJc w:val="right"/>
      <w:pPr>
        <w:ind w:left="6480" w:hanging="180"/>
      </w:pPr>
    </w:lvl>
  </w:abstractNum>
  <w:abstractNum w:abstractNumId="20" w15:restartNumberingAfterBreak="0">
    <w:nsid w:val="269E3854"/>
    <w:multiLevelType w:val="hybridMultilevel"/>
    <w:tmpl w:val="7468326A"/>
    <w:lvl w:ilvl="0" w:tplc="5F42F4B2">
      <w:start w:val="1"/>
      <w:numFmt w:val="lowerRoman"/>
      <w:lvlText w:val="%1."/>
      <w:lvlJc w:val="right"/>
      <w:pPr>
        <w:ind w:left="720" w:hanging="360"/>
      </w:pPr>
    </w:lvl>
    <w:lvl w:ilvl="1" w:tplc="103C4F4E">
      <w:start w:val="1"/>
      <w:numFmt w:val="lowerLetter"/>
      <w:lvlText w:val="%2."/>
      <w:lvlJc w:val="left"/>
      <w:pPr>
        <w:ind w:left="1440" w:hanging="360"/>
      </w:pPr>
    </w:lvl>
    <w:lvl w:ilvl="2" w:tplc="BA4EF09E">
      <w:start w:val="1"/>
      <w:numFmt w:val="lowerRoman"/>
      <w:lvlText w:val="%3."/>
      <w:lvlJc w:val="right"/>
      <w:pPr>
        <w:ind w:left="2160" w:hanging="180"/>
      </w:pPr>
    </w:lvl>
    <w:lvl w:ilvl="3" w:tplc="75141108">
      <w:start w:val="1"/>
      <w:numFmt w:val="decimal"/>
      <w:lvlText w:val="%4."/>
      <w:lvlJc w:val="left"/>
      <w:pPr>
        <w:ind w:left="2880" w:hanging="360"/>
      </w:pPr>
    </w:lvl>
    <w:lvl w:ilvl="4" w:tplc="AA7864FE">
      <w:start w:val="1"/>
      <w:numFmt w:val="lowerLetter"/>
      <w:lvlText w:val="%5."/>
      <w:lvlJc w:val="left"/>
      <w:pPr>
        <w:ind w:left="3600" w:hanging="360"/>
      </w:pPr>
    </w:lvl>
    <w:lvl w:ilvl="5" w:tplc="D850FE6C">
      <w:start w:val="1"/>
      <w:numFmt w:val="lowerRoman"/>
      <w:lvlText w:val="%6."/>
      <w:lvlJc w:val="right"/>
      <w:pPr>
        <w:ind w:left="4320" w:hanging="180"/>
      </w:pPr>
    </w:lvl>
    <w:lvl w:ilvl="6" w:tplc="3EF0CEF4">
      <w:start w:val="1"/>
      <w:numFmt w:val="decimal"/>
      <w:lvlText w:val="%7."/>
      <w:lvlJc w:val="left"/>
      <w:pPr>
        <w:ind w:left="5040" w:hanging="360"/>
      </w:pPr>
    </w:lvl>
    <w:lvl w:ilvl="7" w:tplc="FD7E824A">
      <w:start w:val="1"/>
      <w:numFmt w:val="lowerLetter"/>
      <w:lvlText w:val="%8."/>
      <w:lvlJc w:val="left"/>
      <w:pPr>
        <w:ind w:left="5760" w:hanging="360"/>
      </w:pPr>
    </w:lvl>
    <w:lvl w:ilvl="8" w:tplc="B50E6D58">
      <w:start w:val="1"/>
      <w:numFmt w:val="lowerRoman"/>
      <w:lvlText w:val="%9."/>
      <w:lvlJc w:val="right"/>
      <w:pPr>
        <w:ind w:left="6480" w:hanging="180"/>
      </w:pPr>
    </w:lvl>
  </w:abstractNum>
  <w:abstractNum w:abstractNumId="21" w15:restartNumberingAfterBreak="0">
    <w:nsid w:val="2B47066B"/>
    <w:multiLevelType w:val="hybridMultilevel"/>
    <w:tmpl w:val="E454F6D4"/>
    <w:lvl w:ilvl="0" w:tplc="BD760A76">
      <w:start w:val="1"/>
      <w:numFmt w:val="lowerRoman"/>
      <w:lvlText w:val="%1."/>
      <w:lvlJc w:val="right"/>
      <w:pPr>
        <w:ind w:left="720" w:hanging="360"/>
      </w:pPr>
    </w:lvl>
    <w:lvl w:ilvl="1" w:tplc="B734B8C6">
      <w:start w:val="1"/>
      <w:numFmt w:val="lowerLetter"/>
      <w:lvlText w:val="%2."/>
      <w:lvlJc w:val="left"/>
      <w:pPr>
        <w:ind w:left="1440" w:hanging="360"/>
      </w:pPr>
    </w:lvl>
    <w:lvl w:ilvl="2" w:tplc="32E4A9A6">
      <w:start w:val="1"/>
      <w:numFmt w:val="lowerRoman"/>
      <w:lvlText w:val="%3."/>
      <w:lvlJc w:val="right"/>
      <w:pPr>
        <w:ind w:left="2160" w:hanging="180"/>
      </w:pPr>
    </w:lvl>
    <w:lvl w:ilvl="3" w:tplc="D390E5B8">
      <w:start w:val="1"/>
      <w:numFmt w:val="decimal"/>
      <w:lvlText w:val="%4."/>
      <w:lvlJc w:val="left"/>
      <w:pPr>
        <w:ind w:left="2880" w:hanging="360"/>
      </w:pPr>
    </w:lvl>
    <w:lvl w:ilvl="4" w:tplc="45EAB8E4">
      <w:start w:val="1"/>
      <w:numFmt w:val="lowerLetter"/>
      <w:lvlText w:val="%5."/>
      <w:lvlJc w:val="left"/>
      <w:pPr>
        <w:ind w:left="3600" w:hanging="360"/>
      </w:pPr>
    </w:lvl>
    <w:lvl w:ilvl="5" w:tplc="711A5FB8">
      <w:start w:val="1"/>
      <w:numFmt w:val="lowerRoman"/>
      <w:lvlText w:val="%6."/>
      <w:lvlJc w:val="right"/>
      <w:pPr>
        <w:ind w:left="4320" w:hanging="180"/>
      </w:pPr>
    </w:lvl>
    <w:lvl w:ilvl="6" w:tplc="9F96E6D6">
      <w:start w:val="1"/>
      <w:numFmt w:val="decimal"/>
      <w:lvlText w:val="%7."/>
      <w:lvlJc w:val="left"/>
      <w:pPr>
        <w:ind w:left="5040" w:hanging="360"/>
      </w:pPr>
    </w:lvl>
    <w:lvl w:ilvl="7" w:tplc="66CC0B8A">
      <w:start w:val="1"/>
      <w:numFmt w:val="lowerLetter"/>
      <w:lvlText w:val="%8."/>
      <w:lvlJc w:val="left"/>
      <w:pPr>
        <w:ind w:left="5760" w:hanging="360"/>
      </w:pPr>
    </w:lvl>
    <w:lvl w:ilvl="8" w:tplc="0396DA14">
      <w:start w:val="1"/>
      <w:numFmt w:val="lowerRoman"/>
      <w:lvlText w:val="%9."/>
      <w:lvlJc w:val="right"/>
      <w:pPr>
        <w:ind w:left="6480" w:hanging="180"/>
      </w:pPr>
    </w:lvl>
  </w:abstractNum>
  <w:abstractNum w:abstractNumId="22" w15:restartNumberingAfterBreak="0">
    <w:nsid w:val="2EF82EA7"/>
    <w:multiLevelType w:val="hybridMultilevel"/>
    <w:tmpl w:val="00062218"/>
    <w:lvl w:ilvl="0" w:tplc="5FB2C4B8">
      <w:start w:val="1"/>
      <w:numFmt w:val="decimal"/>
      <w:lvlText w:val="%1."/>
      <w:lvlJc w:val="left"/>
      <w:pPr>
        <w:ind w:left="720" w:hanging="360"/>
      </w:pPr>
    </w:lvl>
    <w:lvl w:ilvl="1" w:tplc="8452C136">
      <w:start w:val="1"/>
      <w:numFmt w:val="lowerLetter"/>
      <w:lvlText w:val="%2."/>
      <w:lvlJc w:val="left"/>
      <w:pPr>
        <w:ind w:left="1440" w:hanging="360"/>
      </w:pPr>
    </w:lvl>
    <w:lvl w:ilvl="2" w:tplc="AEF09EF0">
      <w:start w:val="1"/>
      <w:numFmt w:val="lowerRoman"/>
      <w:lvlText w:val="%3."/>
      <w:lvlJc w:val="right"/>
      <w:pPr>
        <w:ind w:left="2160" w:hanging="180"/>
      </w:pPr>
    </w:lvl>
    <w:lvl w:ilvl="3" w:tplc="D6C872A6">
      <w:start w:val="1"/>
      <w:numFmt w:val="decimal"/>
      <w:lvlText w:val="%4."/>
      <w:lvlJc w:val="left"/>
      <w:pPr>
        <w:ind w:left="2880" w:hanging="360"/>
      </w:pPr>
    </w:lvl>
    <w:lvl w:ilvl="4" w:tplc="A5065E52">
      <w:start w:val="1"/>
      <w:numFmt w:val="lowerLetter"/>
      <w:lvlText w:val="%5."/>
      <w:lvlJc w:val="left"/>
      <w:pPr>
        <w:ind w:left="3600" w:hanging="360"/>
      </w:pPr>
    </w:lvl>
    <w:lvl w:ilvl="5" w:tplc="D0107BAC">
      <w:start w:val="1"/>
      <w:numFmt w:val="lowerRoman"/>
      <w:lvlText w:val="%6."/>
      <w:lvlJc w:val="right"/>
      <w:pPr>
        <w:ind w:left="4320" w:hanging="180"/>
      </w:pPr>
    </w:lvl>
    <w:lvl w:ilvl="6" w:tplc="037E6E18">
      <w:start w:val="1"/>
      <w:numFmt w:val="decimal"/>
      <w:lvlText w:val="%7."/>
      <w:lvlJc w:val="left"/>
      <w:pPr>
        <w:ind w:left="5040" w:hanging="360"/>
      </w:pPr>
    </w:lvl>
    <w:lvl w:ilvl="7" w:tplc="27E49F80">
      <w:start w:val="1"/>
      <w:numFmt w:val="lowerLetter"/>
      <w:lvlText w:val="%8."/>
      <w:lvlJc w:val="left"/>
      <w:pPr>
        <w:ind w:left="5760" w:hanging="360"/>
      </w:pPr>
    </w:lvl>
    <w:lvl w:ilvl="8" w:tplc="5AAE3C2C">
      <w:start w:val="1"/>
      <w:numFmt w:val="lowerRoman"/>
      <w:lvlText w:val="%9."/>
      <w:lvlJc w:val="right"/>
      <w:pPr>
        <w:ind w:left="6480" w:hanging="180"/>
      </w:pPr>
    </w:lvl>
  </w:abstractNum>
  <w:abstractNum w:abstractNumId="23" w15:restartNumberingAfterBreak="0">
    <w:nsid w:val="37730369"/>
    <w:multiLevelType w:val="hybridMultilevel"/>
    <w:tmpl w:val="03287FF8"/>
    <w:lvl w:ilvl="0" w:tplc="B6BA6E0C">
      <w:start w:val="1"/>
      <w:numFmt w:val="lowerLetter"/>
      <w:lvlText w:val="%1."/>
      <w:lvlJc w:val="left"/>
      <w:pPr>
        <w:ind w:left="720" w:hanging="360"/>
      </w:pPr>
    </w:lvl>
    <w:lvl w:ilvl="1" w:tplc="495813D4">
      <w:start w:val="1"/>
      <w:numFmt w:val="lowerLetter"/>
      <w:lvlText w:val="%2."/>
      <w:lvlJc w:val="left"/>
      <w:pPr>
        <w:ind w:left="1440" w:hanging="360"/>
      </w:pPr>
    </w:lvl>
    <w:lvl w:ilvl="2" w:tplc="2C424074">
      <w:start w:val="1"/>
      <w:numFmt w:val="lowerRoman"/>
      <w:lvlText w:val="%3."/>
      <w:lvlJc w:val="right"/>
      <w:pPr>
        <w:ind w:left="2160" w:hanging="180"/>
      </w:pPr>
    </w:lvl>
    <w:lvl w:ilvl="3" w:tplc="3560078E">
      <w:start w:val="1"/>
      <w:numFmt w:val="decimal"/>
      <w:lvlText w:val="%4."/>
      <w:lvlJc w:val="left"/>
      <w:pPr>
        <w:ind w:left="2880" w:hanging="360"/>
      </w:pPr>
    </w:lvl>
    <w:lvl w:ilvl="4" w:tplc="5532E694">
      <w:start w:val="1"/>
      <w:numFmt w:val="lowerLetter"/>
      <w:lvlText w:val="%5."/>
      <w:lvlJc w:val="left"/>
      <w:pPr>
        <w:ind w:left="3600" w:hanging="360"/>
      </w:pPr>
    </w:lvl>
    <w:lvl w:ilvl="5" w:tplc="80ACABD8">
      <w:start w:val="1"/>
      <w:numFmt w:val="lowerRoman"/>
      <w:lvlText w:val="%6."/>
      <w:lvlJc w:val="right"/>
      <w:pPr>
        <w:ind w:left="4320" w:hanging="180"/>
      </w:pPr>
    </w:lvl>
    <w:lvl w:ilvl="6" w:tplc="2CE8104A">
      <w:start w:val="1"/>
      <w:numFmt w:val="decimal"/>
      <w:lvlText w:val="%7."/>
      <w:lvlJc w:val="left"/>
      <w:pPr>
        <w:ind w:left="5040" w:hanging="360"/>
      </w:pPr>
    </w:lvl>
    <w:lvl w:ilvl="7" w:tplc="2E001890">
      <w:start w:val="1"/>
      <w:numFmt w:val="lowerLetter"/>
      <w:lvlText w:val="%8."/>
      <w:lvlJc w:val="left"/>
      <w:pPr>
        <w:ind w:left="5760" w:hanging="360"/>
      </w:pPr>
    </w:lvl>
    <w:lvl w:ilvl="8" w:tplc="BD783288">
      <w:start w:val="1"/>
      <w:numFmt w:val="lowerRoman"/>
      <w:lvlText w:val="%9."/>
      <w:lvlJc w:val="right"/>
      <w:pPr>
        <w:ind w:left="6480" w:hanging="180"/>
      </w:pPr>
    </w:lvl>
  </w:abstractNum>
  <w:abstractNum w:abstractNumId="24" w15:restartNumberingAfterBreak="0">
    <w:nsid w:val="3A593A39"/>
    <w:multiLevelType w:val="hybridMultilevel"/>
    <w:tmpl w:val="BE9CF006"/>
    <w:lvl w:ilvl="0" w:tplc="DD269C24">
      <w:start w:val="1"/>
      <w:numFmt w:val="upperRoman"/>
      <w:lvlText w:val="%1)"/>
      <w:lvlJc w:val="right"/>
      <w:pPr>
        <w:ind w:left="720" w:hanging="360"/>
      </w:pPr>
    </w:lvl>
    <w:lvl w:ilvl="1" w:tplc="8FA06DC4">
      <w:start w:val="1"/>
      <w:numFmt w:val="lowerLetter"/>
      <w:lvlText w:val="%2."/>
      <w:lvlJc w:val="left"/>
      <w:pPr>
        <w:ind w:left="1440" w:hanging="360"/>
      </w:pPr>
    </w:lvl>
    <w:lvl w:ilvl="2" w:tplc="909C248A">
      <w:start w:val="1"/>
      <w:numFmt w:val="lowerRoman"/>
      <w:lvlText w:val="%3."/>
      <w:lvlJc w:val="right"/>
      <w:pPr>
        <w:ind w:left="2160" w:hanging="180"/>
      </w:pPr>
    </w:lvl>
    <w:lvl w:ilvl="3" w:tplc="0D48CFEA">
      <w:start w:val="1"/>
      <w:numFmt w:val="decimal"/>
      <w:lvlText w:val="%4."/>
      <w:lvlJc w:val="left"/>
      <w:pPr>
        <w:ind w:left="2880" w:hanging="360"/>
      </w:pPr>
    </w:lvl>
    <w:lvl w:ilvl="4" w:tplc="DBAABDF6">
      <w:start w:val="1"/>
      <w:numFmt w:val="lowerLetter"/>
      <w:lvlText w:val="%5."/>
      <w:lvlJc w:val="left"/>
      <w:pPr>
        <w:ind w:left="3600" w:hanging="360"/>
      </w:pPr>
    </w:lvl>
    <w:lvl w:ilvl="5" w:tplc="0932FCA4">
      <w:start w:val="1"/>
      <w:numFmt w:val="lowerRoman"/>
      <w:lvlText w:val="%6."/>
      <w:lvlJc w:val="right"/>
      <w:pPr>
        <w:ind w:left="4320" w:hanging="180"/>
      </w:pPr>
    </w:lvl>
    <w:lvl w:ilvl="6" w:tplc="A538F098">
      <w:start w:val="1"/>
      <w:numFmt w:val="decimal"/>
      <w:lvlText w:val="%7."/>
      <w:lvlJc w:val="left"/>
      <w:pPr>
        <w:ind w:left="5040" w:hanging="360"/>
      </w:pPr>
    </w:lvl>
    <w:lvl w:ilvl="7" w:tplc="8BA237C8">
      <w:start w:val="1"/>
      <w:numFmt w:val="lowerLetter"/>
      <w:lvlText w:val="%8."/>
      <w:lvlJc w:val="left"/>
      <w:pPr>
        <w:ind w:left="5760" w:hanging="360"/>
      </w:pPr>
    </w:lvl>
    <w:lvl w:ilvl="8" w:tplc="4A7A967A">
      <w:start w:val="1"/>
      <w:numFmt w:val="lowerRoman"/>
      <w:lvlText w:val="%9."/>
      <w:lvlJc w:val="right"/>
      <w:pPr>
        <w:ind w:left="6480" w:hanging="180"/>
      </w:pPr>
    </w:lvl>
  </w:abstractNum>
  <w:abstractNum w:abstractNumId="25" w15:restartNumberingAfterBreak="0">
    <w:nsid w:val="3AC27458"/>
    <w:multiLevelType w:val="hybridMultilevel"/>
    <w:tmpl w:val="42062DC0"/>
    <w:lvl w:ilvl="0" w:tplc="A52E3EE4">
      <w:start w:val="1"/>
      <w:numFmt w:val="decimal"/>
      <w:lvlText w:val="%1."/>
      <w:lvlJc w:val="left"/>
      <w:pPr>
        <w:ind w:left="720" w:hanging="360"/>
      </w:pPr>
    </w:lvl>
    <w:lvl w:ilvl="1" w:tplc="3F88A5A4">
      <w:start w:val="1"/>
      <w:numFmt w:val="upperLetter"/>
      <w:lvlText w:val="%2."/>
      <w:lvlJc w:val="left"/>
      <w:pPr>
        <w:ind w:left="1440" w:hanging="360"/>
      </w:pPr>
    </w:lvl>
    <w:lvl w:ilvl="2" w:tplc="1AEE7730">
      <w:start w:val="1"/>
      <w:numFmt w:val="lowerRoman"/>
      <w:lvlText w:val="%3."/>
      <w:lvlJc w:val="right"/>
      <w:pPr>
        <w:ind w:left="2160" w:hanging="180"/>
      </w:pPr>
    </w:lvl>
    <w:lvl w:ilvl="3" w:tplc="0E10E9C2">
      <w:start w:val="1"/>
      <w:numFmt w:val="decimal"/>
      <w:lvlText w:val="%4."/>
      <w:lvlJc w:val="left"/>
      <w:pPr>
        <w:ind w:left="2880" w:hanging="360"/>
      </w:pPr>
    </w:lvl>
    <w:lvl w:ilvl="4" w:tplc="4294AD5A">
      <w:start w:val="1"/>
      <w:numFmt w:val="lowerLetter"/>
      <w:lvlText w:val="%5."/>
      <w:lvlJc w:val="left"/>
      <w:pPr>
        <w:ind w:left="3600" w:hanging="360"/>
      </w:pPr>
    </w:lvl>
    <w:lvl w:ilvl="5" w:tplc="F4F28EDE">
      <w:start w:val="1"/>
      <w:numFmt w:val="lowerRoman"/>
      <w:lvlText w:val="%6."/>
      <w:lvlJc w:val="right"/>
      <w:pPr>
        <w:ind w:left="4320" w:hanging="180"/>
      </w:pPr>
    </w:lvl>
    <w:lvl w:ilvl="6" w:tplc="5FA00692">
      <w:start w:val="1"/>
      <w:numFmt w:val="decimal"/>
      <w:lvlText w:val="%7."/>
      <w:lvlJc w:val="left"/>
      <w:pPr>
        <w:ind w:left="5040" w:hanging="360"/>
      </w:pPr>
    </w:lvl>
    <w:lvl w:ilvl="7" w:tplc="8586CB74">
      <w:start w:val="1"/>
      <w:numFmt w:val="lowerLetter"/>
      <w:lvlText w:val="%8."/>
      <w:lvlJc w:val="left"/>
      <w:pPr>
        <w:ind w:left="5760" w:hanging="360"/>
      </w:pPr>
    </w:lvl>
    <w:lvl w:ilvl="8" w:tplc="ACA0F000">
      <w:start w:val="1"/>
      <w:numFmt w:val="lowerRoman"/>
      <w:lvlText w:val="%9."/>
      <w:lvlJc w:val="right"/>
      <w:pPr>
        <w:ind w:left="6480" w:hanging="180"/>
      </w:pPr>
    </w:lvl>
  </w:abstractNum>
  <w:abstractNum w:abstractNumId="26" w15:restartNumberingAfterBreak="0">
    <w:nsid w:val="3C6E0490"/>
    <w:multiLevelType w:val="hybridMultilevel"/>
    <w:tmpl w:val="90CA0E74"/>
    <w:lvl w:ilvl="0" w:tplc="EB48BFC0">
      <w:start w:val="1"/>
      <w:numFmt w:val="lowerLetter"/>
      <w:lvlText w:val="%1."/>
      <w:lvlJc w:val="left"/>
      <w:pPr>
        <w:ind w:left="720" w:hanging="360"/>
      </w:pPr>
    </w:lvl>
    <w:lvl w:ilvl="1" w:tplc="B472F60C">
      <w:start w:val="1"/>
      <w:numFmt w:val="lowerLetter"/>
      <w:lvlText w:val="%2."/>
      <w:lvlJc w:val="left"/>
      <w:pPr>
        <w:ind w:left="1440" w:hanging="360"/>
      </w:pPr>
    </w:lvl>
    <w:lvl w:ilvl="2" w:tplc="D52CBB36">
      <w:start w:val="1"/>
      <w:numFmt w:val="lowerRoman"/>
      <w:lvlText w:val="%3."/>
      <w:lvlJc w:val="right"/>
      <w:pPr>
        <w:ind w:left="2160" w:hanging="180"/>
      </w:pPr>
    </w:lvl>
    <w:lvl w:ilvl="3" w:tplc="8E90B278">
      <w:start w:val="1"/>
      <w:numFmt w:val="decimal"/>
      <w:lvlText w:val="%4."/>
      <w:lvlJc w:val="left"/>
      <w:pPr>
        <w:ind w:left="2880" w:hanging="360"/>
      </w:pPr>
    </w:lvl>
    <w:lvl w:ilvl="4" w:tplc="5796A76C">
      <w:start w:val="1"/>
      <w:numFmt w:val="lowerLetter"/>
      <w:lvlText w:val="%5."/>
      <w:lvlJc w:val="left"/>
      <w:pPr>
        <w:ind w:left="3600" w:hanging="360"/>
      </w:pPr>
    </w:lvl>
    <w:lvl w:ilvl="5" w:tplc="50A67844">
      <w:start w:val="1"/>
      <w:numFmt w:val="lowerRoman"/>
      <w:lvlText w:val="%6."/>
      <w:lvlJc w:val="right"/>
      <w:pPr>
        <w:ind w:left="4320" w:hanging="180"/>
      </w:pPr>
    </w:lvl>
    <w:lvl w:ilvl="6" w:tplc="5EECDE04">
      <w:start w:val="1"/>
      <w:numFmt w:val="decimal"/>
      <w:lvlText w:val="%7."/>
      <w:lvlJc w:val="left"/>
      <w:pPr>
        <w:ind w:left="5040" w:hanging="360"/>
      </w:pPr>
    </w:lvl>
    <w:lvl w:ilvl="7" w:tplc="E8E42A1E">
      <w:start w:val="1"/>
      <w:numFmt w:val="lowerLetter"/>
      <w:lvlText w:val="%8."/>
      <w:lvlJc w:val="left"/>
      <w:pPr>
        <w:ind w:left="5760" w:hanging="360"/>
      </w:pPr>
    </w:lvl>
    <w:lvl w:ilvl="8" w:tplc="07548C56">
      <w:start w:val="1"/>
      <w:numFmt w:val="lowerRoman"/>
      <w:lvlText w:val="%9."/>
      <w:lvlJc w:val="right"/>
      <w:pPr>
        <w:ind w:left="6480" w:hanging="180"/>
      </w:pPr>
    </w:lvl>
  </w:abstractNum>
  <w:abstractNum w:abstractNumId="27" w15:restartNumberingAfterBreak="0">
    <w:nsid w:val="3D3A1A5B"/>
    <w:multiLevelType w:val="multilevel"/>
    <w:tmpl w:val="7AF6A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B67646"/>
    <w:multiLevelType w:val="hybridMultilevel"/>
    <w:tmpl w:val="43B00596"/>
    <w:lvl w:ilvl="0" w:tplc="A1363050">
      <w:start w:val="1"/>
      <w:numFmt w:val="upperRoman"/>
      <w:lvlText w:val="%1)"/>
      <w:lvlJc w:val="right"/>
      <w:pPr>
        <w:ind w:left="1440" w:hanging="360"/>
      </w:pPr>
    </w:lvl>
    <w:lvl w:ilvl="1" w:tplc="BDF63010">
      <w:start w:val="1"/>
      <w:numFmt w:val="lowerLetter"/>
      <w:lvlText w:val="%2."/>
      <w:lvlJc w:val="left"/>
      <w:pPr>
        <w:ind w:left="2160" w:hanging="360"/>
      </w:pPr>
    </w:lvl>
    <w:lvl w:ilvl="2" w:tplc="26A848E0">
      <w:start w:val="1"/>
      <w:numFmt w:val="lowerRoman"/>
      <w:lvlText w:val="%3."/>
      <w:lvlJc w:val="right"/>
      <w:pPr>
        <w:ind w:left="2880" w:hanging="180"/>
      </w:pPr>
    </w:lvl>
    <w:lvl w:ilvl="3" w:tplc="4F1EB784">
      <w:start w:val="1"/>
      <w:numFmt w:val="decimal"/>
      <w:lvlText w:val="%4."/>
      <w:lvlJc w:val="left"/>
      <w:pPr>
        <w:ind w:left="3600" w:hanging="360"/>
      </w:pPr>
    </w:lvl>
    <w:lvl w:ilvl="4" w:tplc="D44CEACC">
      <w:start w:val="1"/>
      <w:numFmt w:val="lowerLetter"/>
      <w:lvlText w:val="%5."/>
      <w:lvlJc w:val="left"/>
      <w:pPr>
        <w:ind w:left="4320" w:hanging="360"/>
      </w:pPr>
    </w:lvl>
    <w:lvl w:ilvl="5" w:tplc="4EE298CE">
      <w:start w:val="1"/>
      <w:numFmt w:val="lowerRoman"/>
      <w:lvlText w:val="%6."/>
      <w:lvlJc w:val="right"/>
      <w:pPr>
        <w:ind w:left="5040" w:hanging="180"/>
      </w:pPr>
    </w:lvl>
    <w:lvl w:ilvl="6" w:tplc="A9F0DBD4">
      <w:start w:val="1"/>
      <w:numFmt w:val="decimal"/>
      <w:lvlText w:val="%7."/>
      <w:lvlJc w:val="left"/>
      <w:pPr>
        <w:ind w:left="5760" w:hanging="360"/>
      </w:pPr>
    </w:lvl>
    <w:lvl w:ilvl="7" w:tplc="F08CC1FA">
      <w:start w:val="1"/>
      <w:numFmt w:val="lowerLetter"/>
      <w:lvlText w:val="%8."/>
      <w:lvlJc w:val="left"/>
      <w:pPr>
        <w:ind w:left="6480" w:hanging="360"/>
      </w:pPr>
    </w:lvl>
    <w:lvl w:ilvl="8" w:tplc="2C2E3CA0">
      <w:start w:val="1"/>
      <w:numFmt w:val="lowerRoman"/>
      <w:lvlText w:val="%9."/>
      <w:lvlJc w:val="right"/>
      <w:pPr>
        <w:ind w:left="7200" w:hanging="180"/>
      </w:pPr>
    </w:lvl>
  </w:abstractNum>
  <w:abstractNum w:abstractNumId="29" w15:restartNumberingAfterBreak="0">
    <w:nsid w:val="40A81F61"/>
    <w:multiLevelType w:val="hybridMultilevel"/>
    <w:tmpl w:val="05665D16"/>
    <w:lvl w:ilvl="0" w:tplc="859C3FF0">
      <w:start w:val="1"/>
      <w:numFmt w:val="lowerRoman"/>
      <w:lvlText w:val="%1)"/>
      <w:lvlJc w:val="right"/>
      <w:pPr>
        <w:ind w:left="720" w:hanging="360"/>
      </w:pPr>
    </w:lvl>
    <w:lvl w:ilvl="1" w:tplc="37C272F8">
      <w:start w:val="1"/>
      <w:numFmt w:val="lowerLetter"/>
      <w:lvlText w:val="%2."/>
      <w:lvlJc w:val="left"/>
      <w:pPr>
        <w:ind w:left="1440" w:hanging="360"/>
      </w:pPr>
    </w:lvl>
    <w:lvl w:ilvl="2" w:tplc="25C07990">
      <w:start w:val="1"/>
      <w:numFmt w:val="lowerRoman"/>
      <w:lvlText w:val="%3."/>
      <w:lvlJc w:val="right"/>
      <w:pPr>
        <w:ind w:left="2160" w:hanging="180"/>
      </w:pPr>
    </w:lvl>
    <w:lvl w:ilvl="3" w:tplc="E6BEC5F4">
      <w:start w:val="1"/>
      <w:numFmt w:val="decimal"/>
      <w:lvlText w:val="%4."/>
      <w:lvlJc w:val="left"/>
      <w:pPr>
        <w:ind w:left="2880" w:hanging="360"/>
      </w:pPr>
    </w:lvl>
    <w:lvl w:ilvl="4" w:tplc="DDF0EA4E">
      <w:start w:val="1"/>
      <w:numFmt w:val="lowerLetter"/>
      <w:lvlText w:val="%5."/>
      <w:lvlJc w:val="left"/>
      <w:pPr>
        <w:ind w:left="3600" w:hanging="360"/>
      </w:pPr>
    </w:lvl>
    <w:lvl w:ilvl="5" w:tplc="3B662EBA">
      <w:start w:val="1"/>
      <w:numFmt w:val="lowerRoman"/>
      <w:lvlText w:val="%6."/>
      <w:lvlJc w:val="right"/>
      <w:pPr>
        <w:ind w:left="4320" w:hanging="180"/>
      </w:pPr>
    </w:lvl>
    <w:lvl w:ilvl="6" w:tplc="0A4C56C6">
      <w:start w:val="1"/>
      <w:numFmt w:val="decimal"/>
      <w:lvlText w:val="%7."/>
      <w:lvlJc w:val="left"/>
      <w:pPr>
        <w:ind w:left="5040" w:hanging="360"/>
      </w:pPr>
    </w:lvl>
    <w:lvl w:ilvl="7" w:tplc="4A449A80">
      <w:start w:val="1"/>
      <w:numFmt w:val="lowerLetter"/>
      <w:lvlText w:val="%8."/>
      <w:lvlJc w:val="left"/>
      <w:pPr>
        <w:ind w:left="5760" w:hanging="360"/>
      </w:pPr>
    </w:lvl>
    <w:lvl w:ilvl="8" w:tplc="9D206DF2">
      <w:start w:val="1"/>
      <w:numFmt w:val="lowerRoman"/>
      <w:lvlText w:val="%9."/>
      <w:lvlJc w:val="right"/>
      <w:pPr>
        <w:ind w:left="6480" w:hanging="180"/>
      </w:pPr>
    </w:lvl>
  </w:abstractNum>
  <w:abstractNum w:abstractNumId="30" w15:restartNumberingAfterBreak="0">
    <w:nsid w:val="40BB15AD"/>
    <w:multiLevelType w:val="multilevel"/>
    <w:tmpl w:val="6CE89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B5610C"/>
    <w:multiLevelType w:val="hybridMultilevel"/>
    <w:tmpl w:val="921EF5EC"/>
    <w:lvl w:ilvl="0" w:tplc="0EC2719C">
      <w:start w:val="1"/>
      <w:numFmt w:val="bullet"/>
      <w:lvlText w:val=""/>
      <w:lvlJc w:val="left"/>
      <w:pPr>
        <w:ind w:left="720" w:hanging="360"/>
      </w:pPr>
      <w:rPr>
        <w:rFonts w:hint="default" w:ascii="Symbol" w:hAnsi="Symbol"/>
      </w:rPr>
    </w:lvl>
    <w:lvl w:ilvl="1" w:tplc="CE201BA8">
      <w:start w:val="1"/>
      <w:numFmt w:val="bullet"/>
      <w:lvlText w:val="o"/>
      <w:lvlJc w:val="left"/>
      <w:pPr>
        <w:ind w:left="1440" w:hanging="360"/>
      </w:pPr>
      <w:rPr>
        <w:rFonts w:hint="default" w:ascii="Courier New" w:hAnsi="Courier New"/>
      </w:rPr>
    </w:lvl>
    <w:lvl w:ilvl="2" w:tplc="728025B8">
      <w:start w:val="1"/>
      <w:numFmt w:val="bullet"/>
      <w:lvlText w:val=""/>
      <w:lvlJc w:val="left"/>
      <w:pPr>
        <w:ind w:left="2160" w:hanging="360"/>
      </w:pPr>
      <w:rPr>
        <w:rFonts w:hint="default" w:ascii="Wingdings" w:hAnsi="Wingdings"/>
      </w:rPr>
    </w:lvl>
    <w:lvl w:ilvl="3" w:tplc="512A292E">
      <w:start w:val="1"/>
      <w:numFmt w:val="bullet"/>
      <w:lvlText w:val=""/>
      <w:lvlJc w:val="left"/>
      <w:pPr>
        <w:ind w:left="2880" w:hanging="360"/>
      </w:pPr>
      <w:rPr>
        <w:rFonts w:hint="default" w:ascii="Symbol" w:hAnsi="Symbol"/>
      </w:rPr>
    </w:lvl>
    <w:lvl w:ilvl="4" w:tplc="26AC01D0">
      <w:start w:val="1"/>
      <w:numFmt w:val="bullet"/>
      <w:lvlText w:val="o"/>
      <w:lvlJc w:val="left"/>
      <w:pPr>
        <w:ind w:left="3600" w:hanging="360"/>
      </w:pPr>
      <w:rPr>
        <w:rFonts w:hint="default" w:ascii="Courier New" w:hAnsi="Courier New"/>
      </w:rPr>
    </w:lvl>
    <w:lvl w:ilvl="5" w:tplc="034E3792">
      <w:start w:val="1"/>
      <w:numFmt w:val="bullet"/>
      <w:lvlText w:val=""/>
      <w:lvlJc w:val="left"/>
      <w:pPr>
        <w:ind w:left="4320" w:hanging="360"/>
      </w:pPr>
      <w:rPr>
        <w:rFonts w:hint="default" w:ascii="Wingdings" w:hAnsi="Wingdings"/>
      </w:rPr>
    </w:lvl>
    <w:lvl w:ilvl="6" w:tplc="65643BF2">
      <w:start w:val="1"/>
      <w:numFmt w:val="bullet"/>
      <w:lvlText w:val=""/>
      <w:lvlJc w:val="left"/>
      <w:pPr>
        <w:ind w:left="5040" w:hanging="360"/>
      </w:pPr>
      <w:rPr>
        <w:rFonts w:hint="default" w:ascii="Symbol" w:hAnsi="Symbol"/>
      </w:rPr>
    </w:lvl>
    <w:lvl w:ilvl="7" w:tplc="2390A46C">
      <w:start w:val="1"/>
      <w:numFmt w:val="bullet"/>
      <w:lvlText w:val="o"/>
      <w:lvlJc w:val="left"/>
      <w:pPr>
        <w:ind w:left="5760" w:hanging="360"/>
      </w:pPr>
      <w:rPr>
        <w:rFonts w:hint="default" w:ascii="Courier New" w:hAnsi="Courier New"/>
      </w:rPr>
    </w:lvl>
    <w:lvl w:ilvl="8" w:tplc="35161170">
      <w:start w:val="1"/>
      <w:numFmt w:val="bullet"/>
      <w:lvlText w:val=""/>
      <w:lvlJc w:val="left"/>
      <w:pPr>
        <w:ind w:left="6480" w:hanging="360"/>
      </w:pPr>
      <w:rPr>
        <w:rFonts w:hint="default" w:ascii="Wingdings" w:hAnsi="Wingdings"/>
      </w:rPr>
    </w:lvl>
  </w:abstractNum>
  <w:abstractNum w:abstractNumId="32" w15:restartNumberingAfterBreak="0">
    <w:nsid w:val="463650AE"/>
    <w:multiLevelType w:val="hybridMultilevel"/>
    <w:tmpl w:val="D9FAD2A0"/>
    <w:lvl w:ilvl="0" w:tplc="05920A6C">
      <w:start w:val="1"/>
      <w:numFmt w:val="bullet"/>
      <w:lvlText w:val=""/>
      <w:lvlJc w:val="left"/>
      <w:pPr>
        <w:ind w:left="720" w:hanging="360"/>
      </w:pPr>
      <w:rPr>
        <w:rFonts w:hint="default" w:ascii="Symbol" w:hAnsi="Symbol"/>
      </w:rPr>
    </w:lvl>
    <w:lvl w:ilvl="1" w:tplc="533803AE">
      <w:start w:val="1"/>
      <w:numFmt w:val="bullet"/>
      <w:lvlText w:val="o"/>
      <w:lvlJc w:val="left"/>
      <w:pPr>
        <w:ind w:left="1440" w:hanging="360"/>
      </w:pPr>
      <w:rPr>
        <w:rFonts w:hint="default" w:ascii="Courier New" w:hAnsi="Courier New"/>
      </w:rPr>
    </w:lvl>
    <w:lvl w:ilvl="2" w:tplc="7CB6B844">
      <w:start w:val="1"/>
      <w:numFmt w:val="bullet"/>
      <w:lvlText w:val=""/>
      <w:lvlJc w:val="left"/>
      <w:pPr>
        <w:ind w:left="2160" w:hanging="360"/>
      </w:pPr>
      <w:rPr>
        <w:rFonts w:hint="default" w:ascii="Wingdings" w:hAnsi="Wingdings"/>
      </w:rPr>
    </w:lvl>
    <w:lvl w:ilvl="3" w:tplc="934E9006">
      <w:start w:val="1"/>
      <w:numFmt w:val="bullet"/>
      <w:lvlText w:val=""/>
      <w:lvlJc w:val="left"/>
      <w:pPr>
        <w:ind w:left="2880" w:hanging="360"/>
      </w:pPr>
      <w:rPr>
        <w:rFonts w:hint="default" w:ascii="Symbol" w:hAnsi="Symbol"/>
      </w:rPr>
    </w:lvl>
    <w:lvl w:ilvl="4" w:tplc="A5C8826E">
      <w:start w:val="1"/>
      <w:numFmt w:val="bullet"/>
      <w:lvlText w:val="o"/>
      <w:lvlJc w:val="left"/>
      <w:pPr>
        <w:ind w:left="3600" w:hanging="360"/>
      </w:pPr>
      <w:rPr>
        <w:rFonts w:hint="default" w:ascii="Courier New" w:hAnsi="Courier New"/>
      </w:rPr>
    </w:lvl>
    <w:lvl w:ilvl="5" w:tplc="2ACAD11C">
      <w:start w:val="1"/>
      <w:numFmt w:val="bullet"/>
      <w:lvlText w:val=""/>
      <w:lvlJc w:val="left"/>
      <w:pPr>
        <w:ind w:left="4320" w:hanging="360"/>
      </w:pPr>
      <w:rPr>
        <w:rFonts w:hint="default" w:ascii="Wingdings" w:hAnsi="Wingdings"/>
      </w:rPr>
    </w:lvl>
    <w:lvl w:ilvl="6" w:tplc="D43A45D4">
      <w:start w:val="1"/>
      <w:numFmt w:val="bullet"/>
      <w:lvlText w:val=""/>
      <w:lvlJc w:val="left"/>
      <w:pPr>
        <w:ind w:left="5040" w:hanging="360"/>
      </w:pPr>
      <w:rPr>
        <w:rFonts w:hint="default" w:ascii="Symbol" w:hAnsi="Symbol"/>
      </w:rPr>
    </w:lvl>
    <w:lvl w:ilvl="7" w:tplc="2AC63EC4">
      <w:start w:val="1"/>
      <w:numFmt w:val="bullet"/>
      <w:lvlText w:val="o"/>
      <w:lvlJc w:val="left"/>
      <w:pPr>
        <w:ind w:left="5760" w:hanging="360"/>
      </w:pPr>
      <w:rPr>
        <w:rFonts w:hint="default" w:ascii="Courier New" w:hAnsi="Courier New"/>
      </w:rPr>
    </w:lvl>
    <w:lvl w:ilvl="8" w:tplc="77CE8D62">
      <w:start w:val="1"/>
      <w:numFmt w:val="bullet"/>
      <w:lvlText w:val=""/>
      <w:lvlJc w:val="left"/>
      <w:pPr>
        <w:ind w:left="6480" w:hanging="360"/>
      </w:pPr>
      <w:rPr>
        <w:rFonts w:hint="default" w:ascii="Wingdings" w:hAnsi="Wingdings"/>
      </w:rPr>
    </w:lvl>
  </w:abstractNum>
  <w:abstractNum w:abstractNumId="33" w15:restartNumberingAfterBreak="0">
    <w:nsid w:val="494946DB"/>
    <w:multiLevelType w:val="hybridMultilevel"/>
    <w:tmpl w:val="050AC2FA"/>
    <w:lvl w:ilvl="0" w:tplc="74AC4DC4">
      <w:start w:val="1"/>
      <w:numFmt w:val="lowerLetter"/>
      <w:lvlText w:val="%1."/>
      <w:lvlJc w:val="left"/>
      <w:pPr>
        <w:ind w:left="720" w:hanging="360"/>
      </w:pPr>
    </w:lvl>
    <w:lvl w:ilvl="1" w:tplc="BADE7A68">
      <w:start w:val="1"/>
      <w:numFmt w:val="lowerLetter"/>
      <w:lvlText w:val="%2."/>
      <w:lvlJc w:val="left"/>
      <w:pPr>
        <w:ind w:left="1440" w:hanging="360"/>
      </w:pPr>
    </w:lvl>
    <w:lvl w:ilvl="2" w:tplc="6648545E">
      <w:start w:val="1"/>
      <w:numFmt w:val="lowerRoman"/>
      <w:lvlText w:val="%3."/>
      <w:lvlJc w:val="right"/>
      <w:pPr>
        <w:ind w:left="2160" w:hanging="180"/>
      </w:pPr>
    </w:lvl>
    <w:lvl w:ilvl="3" w:tplc="1262AC8C">
      <w:start w:val="1"/>
      <w:numFmt w:val="decimal"/>
      <w:lvlText w:val="%4."/>
      <w:lvlJc w:val="left"/>
      <w:pPr>
        <w:ind w:left="2880" w:hanging="360"/>
      </w:pPr>
    </w:lvl>
    <w:lvl w:ilvl="4" w:tplc="FEF21D60">
      <w:start w:val="1"/>
      <w:numFmt w:val="lowerLetter"/>
      <w:lvlText w:val="%5."/>
      <w:lvlJc w:val="left"/>
      <w:pPr>
        <w:ind w:left="3600" w:hanging="360"/>
      </w:pPr>
    </w:lvl>
    <w:lvl w:ilvl="5" w:tplc="71F8DA18">
      <w:start w:val="1"/>
      <w:numFmt w:val="lowerRoman"/>
      <w:lvlText w:val="%6."/>
      <w:lvlJc w:val="right"/>
      <w:pPr>
        <w:ind w:left="4320" w:hanging="180"/>
      </w:pPr>
    </w:lvl>
    <w:lvl w:ilvl="6" w:tplc="6FD48EB4">
      <w:start w:val="1"/>
      <w:numFmt w:val="decimal"/>
      <w:lvlText w:val="%7."/>
      <w:lvlJc w:val="left"/>
      <w:pPr>
        <w:ind w:left="5040" w:hanging="360"/>
      </w:pPr>
    </w:lvl>
    <w:lvl w:ilvl="7" w:tplc="11A89782">
      <w:start w:val="1"/>
      <w:numFmt w:val="lowerLetter"/>
      <w:lvlText w:val="%8."/>
      <w:lvlJc w:val="left"/>
      <w:pPr>
        <w:ind w:left="5760" w:hanging="360"/>
      </w:pPr>
    </w:lvl>
    <w:lvl w:ilvl="8" w:tplc="F364FC34">
      <w:start w:val="1"/>
      <w:numFmt w:val="lowerRoman"/>
      <w:lvlText w:val="%9."/>
      <w:lvlJc w:val="right"/>
      <w:pPr>
        <w:ind w:left="6480" w:hanging="180"/>
      </w:pPr>
    </w:lvl>
  </w:abstractNum>
  <w:abstractNum w:abstractNumId="34" w15:restartNumberingAfterBreak="0">
    <w:nsid w:val="4B41487C"/>
    <w:multiLevelType w:val="hybridMultilevel"/>
    <w:tmpl w:val="1E1C636E"/>
    <w:lvl w:ilvl="0" w:tplc="EAF0A32C">
      <w:start w:val="1"/>
      <w:numFmt w:val="lowerLetter"/>
      <w:lvlText w:val="%1."/>
      <w:lvlJc w:val="left"/>
      <w:pPr>
        <w:ind w:left="720" w:hanging="360"/>
      </w:pPr>
    </w:lvl>
    <w:lvl w:ilvl="1" w:tplc="4B2AE4AC">
      <w:start w:val="1"/>
      <w:numFmt w:val="lowerLetter"/>
      <w:lvlText w:val="%2."/>
      <w:lvlJc w:val="left"/>
      <w:pPr>
        <w:ind w:left="1440" w:hanging="360"/>
      </w:pPr>
    </w:lvl>
    <w:lvl w:ilvl="2" w:tplc="4CB419B4">
      <w:start w:val="1"/>
      <w:numFmt w:val="lowerRoman"/>
      <w:lvlText w:val="%3."/>
      <w:lvlJc w:val="right"/>
      <w:pPr>
        <w:ind w:left="2160" w:hanging="180"/>
      </w:pPr>
    </w:lvl>
    <w:lvl w:ilvl="3" w:tplc="7B6E95D4">
      <w:start w:val="1"/>
      <w:numFmt w:val="decimal"/>
      <w:lvlText w:val="%4."/>
      <w:lvlJc w:val="left"/>
      <w:pPr>
        <w:ind w:left="2880" w:hanging="360"/>
      </w:pPr>
    </w:lvl>
    <w:lvl w:ilvl="4" w:tplc="70A293B0">
      <w:start w:val="1"/>
      <w:numFmt w:val="lowerLetter"/>
      <w:lvlText w:val="%5."/>
      <w:lvlJc w:val="left"/>
      <w:pPr>
        <w:ind w:left="3600" w:hanging="360"/>
      </w:pPr>
    </w:lvl>
    <w:lvl w:ilvl="5" w:tplc="5226E0B0">
      <w:start w:val="1"/>
      <w:numFmt w:val="lowerRoman"/>
      <w:lvlText w:val="%6."/>
      <w:lvlJc w:val="right"/>
      <w:pPr>
        <w:ind w:left="4320" w:hanging="180"/>
      </w:pPr>
    </w:lvl>
    <w:lvl w:ilvl="6" w:tplc="3E56FD6E">
      <w:start w:val="1"/>
      <w:numFmt w:val="decimal"/>
      <w:lvlText w:val="%7."/>
      <w:lvlJc w:val="left"/>
      <w:pPr>
        <w:ind w:left="5040" w:hanging="360"/>
      </w:pPr>
    </w:lvl>
    <w:lvl w:ilvl="7" w:tplc="FBD0F274">
      <w:start w:val="1"/>
      <w:numFmt w:val="lowerLetter"/>
      <w:lvlText w:val="%8."/>
      <w:lvlJc w:val="left"/>
      <w:pPr>
        <w:ind w:left="5760" w:hanging="360"/>
      </w:pPr>
    </w:lvl>
    <w:lvl w:ilvl="8" w:tplc="E6EEE698">
      <w:start w:val="1"/>
      <w:numFmt w:val="lowerRoman"/>
      <w:lvlText w:val="%9."/>
      <w:lvlJc w:val="right"/>
      <w:pPr>
        <w:ind w:left="6480" w:hanging="180"/>
      </w:pPr>
    </w:lvl>
  </w:abstractNum>
  <w:abstractNum w:abstractNumId="35" w15:restartNumberingAfterBreak="0">
    <w:nsid w:val="4DCD7A16"/>
    <w:multiLevelType w:val="hybridMultilevel"/>
    <w:tmpl w:val="BF56BEC0"/>
    <w:lvl w:ilvl="0" w:tplc="56743618">
      <w:start w:val="1"/>
      <w:numFmt w:val="decimal"/>
      <w:lvlText w:val="%1."/>
      <w:lvlJc w:val="left"/>
      <w:pPr>
        <w:ind w:left="720" w:hanging="360"/>
      </w:pPr>
    </w:lvl>
    <w:lvl w:ilvl="1" w:tplc="A886B538">
      <w:start w:val="1"/>
      <w:numFmt w:val="lowerLetter"/>
      <w:lvlText w:val="%2."/>
      <w:lvlJc w:val="left"/>
      <w:pPr>
        <w:ind w:left="1440" w:hanging="360"/>
      </w:pPr>
    </w:lvl>
    <w:lvl w:ilvl="2" w:tplc="B8D2D0E6">
      <w:start w:val="1"/>
      <w:numFmt w:val="lowerRoman"/>
      <w:lvlText w:val="%3."/>
      <w:lvlJc w:val="right"/>
      <w:pPr>
        <w:ind w:left="2160" w:hanging="180"/>
      </w:pPr>
    </w:lvl>
    <w:lvl w:ilvl="3" w:tplc="AE1852C6">
      <w:start w:val="1"/>
      <w:numFmt w:val="decimal"/>
      <w:lvlText w:val="%4."/>
      <w:lvlJc w:val="left"/>
      <w:pPr>
        <w:ind w:left="2880" w:hanging="360"/>
      </w:pPr>
    </w:lvl>
    <w:lvl w:ilvl="4" w:tplc="E2789144">
      <w:start w:val="1"/>
      <w:numFmt w:val="lowerLetter"/>
      <w:lvlText w:val="%5."/>
      <w:lvlJc w:val="left"/>
      <w:pPr>
        <w:ind w:left="3600" w:hanging="360"/>
      </w:pPr>
    </w:lvl>
    <w:lvl w:ilvl="5" w:tplc="82128D9A">
      <w:start w:val="1"/>
      <w:numFmt w:val="lowerRoman"/>
      <w:lvlText w:val="%6."/>
      <w:lvlJc w:val="right"/>
      <w:pPr>
        <w:ind w:left="4320" w:hanging="180"/>
      </w:pPr>
    </w:lvl>
    <w:lvl w:ilvl="6" w:tplc="E39C6AE2">
      <w:start w:val="1"/>
      <w:numFmt w:val="decimal"/>
      <w:lvlText w:val="%7."/>
      <w:lvlJc w:val="left"/>
      <w:pPr>
        <w:ind w:left="5040" w:hanging="360"/>
      </w:pPr>
    </w:lvl>
    <w:lvl w:ilvl="7" w:tplc="CD2467D4">
      <w:start w:val="1"/>
      <w:numFmt w:val="lowerLetter"/>
      <w:lvlText w:val="%8."/>
      <w:lvlJc w:val="left"/>
      <w:pPr>
        <w:ind w:left="5760" w:hanging="360"/>
      </w:pPr>
    </w:lvl>
    <w:lvl w:ilvl="8" w:tplc="8EEECA04">
      <w:start w:val="1"/>
      <w:numFmt w:val="lowerRoman"/>
      <w:lvlText w:val="%9."/>
      <w:lvlJc w:val="right"/>
      <w:pPr>
        <w:ind w:left="6480" w:hanging="180"/>
      </w:pPr>
    </w:lvl>
  </w:abstractNum>
  <w:abstractNum w:abstractNumId="36" w15:restartNumberingAfterBreak="0">
    <w:nsid w:val="51F87051"/>
    <w:multiLevelType w:val="hybridMultilevel"/>
    <w:tmpl w:val="6B841D72"/>
    <w:lvl w:ilvl="0" w:tplc="0A607458">
      <w:start w:val="1"/>
      <w:numFmt w:val="decimal"/>
      <w:lvlText w:val="%1."/>
      <w:lvlJc w:val="left"/>
      <w:pPr>
        <w:ind w:left="720" w:hanging="360"/>
      </w:pPr>
    </w:lvl>
    <w:lvl w:ilvl="1" w:tplc="D1D6BC3A">
      <w:start w:val="1"/>
      <w:numFmt w:val="lowerLetter"/>
      <w:lvlText w:val="%2."/>
      <w:lvlJc w:val="left"/>
      <w:pPr>
        <w:ind w:left="1440" w:hanging="360"/>
      </w:pPr>
    </w:lvl>
    <w:lvl w:ilvl="2" w:tplc="7C0077EE">
      <w:start w:val="1"/>
      <w:numFmt w:val="lowerRoman"/>
      <w:lvlText w:val="%3."/>
      <w:lvlJc w:val="right"/>
      <w:pPr>
        <w:ind w:left="2160" w:hanging="180"/>
      </w:pPr>
    </w:lvl>
    <w:lvl w:ilvl="3" w:tplc="58D41008">
      <w:start w:val="1"/>
      <w:numFmt w:val="decimal"/>
      <w:lvlText w:val="%4."/>
      <w:lvlJc w:val="left"/>
      <w:pPr>
        <w:ind w:left="2880" w:hanging="360"/>
      </w:pPr>
    </w:lvl>
    <w:lvl w:ilvl="4" w:tplc="65AA9686">
      <w:start w:val="1"/>
      <w:numFmt w:val="lowerLetter"/>
      <w:lvlText w:val="%5."/>
      <w:lvlJc w:val="left"/>
      <w:pPr>
        <w:ind w:left="3600" w:hanging="360"/>
      </w:pPr>
    </w:lvl>
    <w:lvl w:ilvl="5" w:tplc="28047312">
      <w:start w:val="1"/>
      <w:numFmt w:val="lowerRoman"/>
      <w:lvlText w:val="%6."/>
      <w:lvlJc w:val="right"/>
      <w:pPr>
        <w:ind w:left="4320" w:hanging="180"/>
      </w:pPr>
    </w:lvl>
    <w:lvl w:ilvl="6" w:tplc="D4EAB048">
      <w:start w:val="1"/>
      <w:numFmt w:val="decimal"/>
      <w:lvlText w:val="%7."/>
      <w:lvlJc w:val="left"/>
      <w:pPr>
        <w:ind w:left="5040" w:hanging="360"/>
      </w:pPr>
    </w:lvl>
    <w:lvl w:ilvl="7" w:tplc="28E431C4">
      <w:start w:val="1"/>
      <w:numFmt w:val="lowerLetter"/>
      <w:lvlText w:val="%8."/>
      <w:lvlJc w:val="left"/>
      <w:pPr>
        <w:ind w:left="5760" w:hanging="360"/>
      </w:pPr>
    </w:lvl>
    <w:lvl w:ilvl="8" w:tplc="B766599C">
      <w:start w:val="1"/>
      <w:numFmt w:val="lowerRoman"/>
      <w:lvlText w:val="%9."/>
      <w:lvlJc w:val="right"/>
      <w:pPr>
        <w:ind w:left="6480" w:hanging="180"/>
      </w:pPr>
    </w:lvl>
  </w:abstractNum>
  <w:abstractNum w:abstractNumId="37" w15:restartNumberingAfterBreak="0">
    <w:nsid w:val="53E54991"/>
    <w:multiLevelType w:val="multilevel"/>
    <w:tmpl w:val="22568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544600"/>
    <w:multiLevelType w:val="hybridMultilevel"/>
    <w:tmpl w:val="3C0E5F94"/>
    <w:lvl w:ilvl="0" w:tplc="3B98C03A">
      <w:start w:val="1"/>
      <w:numFmt w:val="lowerRoman"/>
      <w:lvlText w:val="%1."/>
      <w:lvlJc w:val="right"/>
      <w:pPr>
        <w:ind w:left="1080" w:hanging="360"/>
      </w:pPr>
    </w:lvl>
    <w:lvl w:ilvl="1" w:tplc="282224DC">
      <w:start w:val="1"/>
      <w:numFmt w:val="lowerLetter"/>
      <w:lvlText w:val="%2."/>
      <w:lvlJc w:val="left"/>
      <w:pPr>
        <w:ind w:left="1800" w:hanging="360"/>
      </w:pPr>
    </w:lvl>
    <w:lvl w:ilvl="2" w:tplc="8C62162C">
      <w:start w:val="1"/>
      <w:numFmt w:val="lowerRoman"/>
      <w:lvlText w:val="%3."/>
      <w:lvlJc w:val="right"/>
      <w:pPr>
        <w:ind w:left="2520" w:hanging="180"/>
      </w:pPr>
    </w:lvl>
    <w:lvl w:ilvl="3" w:tplc="F75E619A">
      <w:start w:val="1"/>
      <w:numFmt w:val="decimal"/>
      <w:lvlText w:val="%4."/>
      <w:lvlJc w:val="left"/>
      <w:pPr>
        <w:ind w:left="3240" w:hanging="360"/>
      </w:pPr>
    </w:lvl>
    <w:lvl w:ilvl="4" w:tplc="E26E25F0">
      <w:start w:val="1"/>
      <w:numFmt w:val="lowerLetter"/>
      <w:lvlText w:val="%5."/>
      <w:lvlJc w:val="left"/>
      <w:pPr>
        <w:ind w:left="3960" w:hanging="360"/>
      </w:pPr>
    </w:lvl>
    <w:lvl w:ilvl="5" w:tplc="E1529390">
      <w:start w:val="1"/>
      <w:numFmt w:val="lowerRoman"/>
      <w:lvlText w:val="%6."/>
      <w:lvlJc w:val="right"/>
      <w:pPr>
        <w:ind w:left="4680" w:hanging="180"/>
      </w:pPr>
    </w:lvl>
    <w:lvl w:ilvl="6" w:tplc="613A6EA4">
      <w:start w:val="1"/>
      <w:numFmt w:val="decimal"/>
      <w:lvlText w:val="%7."/>
      <w:lvlJc w:val="left"/>
      <w:pPr>
        <w:ind w:left="5400" w:hanging="360"/>
      </w:pPr>
    </w:lvl>
    <w:lvl w:ilvl="7" w:tplc="26F6F2E2">
      <w:start w:val="1"/>
      <w:numFmt w:val="lowerLetter"/>
      <w:lvlText w:val="%8."/>
      <w:lvlJc w:val="left"/>
      <w:pPr>
        <w:ind w:left="6120" w:hanging="360"/>
      </w:pPr>
    </w:lvl>
    <w:lvl w:ilvl="8" w:tplc="89481AD8">
      <w:start w:val="1"/>
      <w:numFmt w:val="lowerRoman"/>
      <w:lvlText w:val="%9."/>
      <w:lvlJc w:val="right"/>
      <w:pPr>
        <w:ind w:left="6840" w:hanging="180"/>
      </w:pPr>
    </w:lvl>
  </w:abstractNum>
  <w:abstractNum w:abstractNumId="39" w15:restartNumberingAfterBreak="0">
    <w:nsid w:val="663D042E"/>
    <w:multiLevelType w:val="hybridMultilevel"/>
    <w:tmpl w:val="31CCC412"/>
    <w:lvl w:ilvl="0" w:tplc="91561A2E">
      <w:start w:val="1"/>
      <w:numFmt w:val="decimal"/>
      <w:lvlText w:val="%1."/>
      <w:lvlJc w:val="left"/>
      <w:pPr>
        <w:ind w:left="720" w:hanging="360"/>
      </w:pPr>
    </w:lvl>
    <w:lvl w:ilvl="1" w:tplc="A2AACA56">
      <w:start w:val="1"/>
      <w:numFmt w:val="lowerLetter"/>
      <w:lvlText w:val="%2."/>
      <w:lvlJc w:val="left"/>
      <w:pPr>
        <w:ind w:left="1440" w:hanging="360"/>
      </w:pPr>
    </w:lvl>
    <w:lvl w:ilvl="2" w:tplc="CC28B2DE">
      <w:start w:val="1"/>
      <w:numFmt w:val="lowerRoman"/>
      <w:lvlText w:val="%3."/>
      <w:lvlJc w:val="right"/>
      <w:pPr>
        <w:ind w:left="2160" w:hanging="180"/>
      </w:pPr>
    </w:lvl>
    <w:lvl w:ilvl="3" w:tplc="6E320410">
      <w:start w:val="1"/>
      <w:numFmt w:val="decimal"/>
      <w:lvlText w:val="%4."/>
      <w:lvlJc w:val="left"/>
      <w:pPr>
        <w:ind w:left="2880" w:hanging="360"/>
      </w:pPr>
    </w:lvl>
    <w:lvl w:ilvl="4" w:tplc="371A5152">
      <w:start w:val="1"/>
      <w:numFmt w:val="lowerLetter"/>
      <w:lvlText w:val="%5."/>
      <w:lvlJc w:val="left"/>
      <w:pPr>
        <w:ind w:left="3600" w:hanging="360"/>
      </w:pPr>
    </w:lvl>
    <w:lvl w:ilvl="5" w:tplc="0F4657BE">
      <w:start w:val="1"/>
      <w:numFmt w:val="lowerRoman"/>
      <w:lvlText w:val="%6."/>
      <w:lvlJc w:val="right"/>
      <w:pPr>
        <w:ind w:left="4320" w:hanging="180"/>
      </w:pPr>
    </w:lvl>
    <w:lvl w:ilvl="6" w:tplc="726E6200">
      <w:start w:val="1"/>
      <w:numFmt w:val="decimal"/>
      <w:lvlText w:val="%7."/>
      <w:lvlJc w:val="left"/>
      <w:pPr>
        <w:ind w:left="5040" w:hanging="360"/>
      </w:pPr>
    </w:lvl>
    <w:lvl w:ilvl="7" w:tplc="F6D03CDA">
      <w:start w:val="1"/>
      <w:numFmt w:val="lowerLetter"/>
      <w:lvlText w:val="%8."/>
      <w:lvlJc w:val="left"/>
      <w:pPr>
        <w:ind w:left="5760" w:hanging="360"/>
      </w:pPr>
    </w:lvl>
    <w:lvl w:ilvl="8" w:tplc="02D4BC06">
      <w:start w:val="1"/>
      <w:numFmt w:val="lowerRoman"/>
      <w:lvlText w:val="%9."/>
      <w:lvlJc w:val="right"/>
      <w:pPr>
        <w:ind w:left="6480" w:hanging="180"/>
      </w:pPr>
    </w:lvl>
  </w:abstractNum>
  <w:abstractNum w:abstractNumId="40" w15:restartNumberingAfterBreak="0">
    <w:nsid w:val="6C467F20"/>
    <w:multiLevelType w:val="hybridMultilevel"/>
    <w:tmpl w:val="93188644"/>
    <w:lvl w:ilvl="0" w:tplc="3F4E1C84">
      <w:start w:val="1"/>
      <w:numFmt w:val="lowerRoman"/>
      <w:lvlText w:val="%1."/>
      <w:lvlJc w:val="right"/>
      <w:pPr>
        <w:ind w:left="720" w:hanging="360"/>
      </w:pPr>
    </w:lvl>
    <w:lvl w:ilvl="1" w:tplc="73469F78">
      <w:start w:val="1"/>
      <w:numFmt w:val="lowerLetter"/>
      <w:lvlText w:val="%2."/>
      <w:lvlJc w:val="left"/>
      <w:pPr>
        <w:ind w:left="1440" w:hanging="360"/>
      </w:pPr>
    </w:lvl>
    <w:lvl w:ilvl="2" w:tplc="4B4ABE88">
      <w:start w:val="1"/>
      <w:numFmt w:val="lowerRoman"/>
      <w:lvlText w:val="%3."/>
      <w:lvlJc w:val="right"/>
      <w:pPr>
        <w:ind w:left="2160" w:hanging="180"/>
      </w:pPr>
    </w:lvl>
    <w:lvl w:ilvl="3" w:tplc="1D84C3EC">
      <w:start w:val="1"/>
      <w:numFmt w:val="decimal"/>
      <w:lvlText w:val="%4."/>
      <w:lvlJc w:val="left"/>
      <w:pPr>
        <w:ind w:left="2880" w:hanging="360"/>
      </w:pPr>
    </w:lvl>
    <w:lvl w:ilvl="4" w:tplc="EC1EE228">
      <w:start w:val="1"/>
      <w:numFmt w:val="lowerLetter"/>
      <w:lvlText w:val="%5."/>
      <w:lvlJc w:val="left"/>
      <w:pPr>
        <w:ind w:left="3600" w:hanging="360"/>
      </w:pPr>
    </w:lvl>
    <w:lvl w:ilvl="5" w:tplc="9558F6C8">
      <w:start w:val="1"/>
      <w:numFmt w:val="lowerRoman"/>
      <w:lvlText w:val="%6."/>
      <w:lvlJc w:val="right"/>
      <w:pPr>
        <w:ind w:left="4320" w:hanging="180"/>
      </w:pPr>
    </w:lvl>
    <w:lvl w:ilvl="6" w:tplc="F596FE1E">
      <w:start w:val="1"/>
      <w:numFmt w:val="decimal"/>
      <w:lvlText w:val="%7."/>
      <w:lvlJc w:val="left"/>
      <w:pPr>
        <w:ind w:left="5040" w:hanging="360"/>
      </w:pPr>
    </w:lvl>
    <w:lvl w:ilvl="7" w:tplc="89C82F5E">
      <w:start w:val="1"/>
      <w:numFmt w:val="lowerLetter"/>
      <w:lvlText w:val="%8."/>
      <w:lvlJc w:val="left"/>
      <w:pPr>
        <w:ind w:left="5760" w:hanging="360"/>
      </w:pPr>
    </w:lvl>
    <w:lvl w:ilvl="8" w:tplc="AA90DED4">
      <w:start w:val="1"/>
      <w:numFmt w:val="lowerRoman"/>
      <w:lvlText w:val="%9."/>
      <w:lvlJc w:val="right"/>
      <w:pPr>
        <w:ind w:left="6480" w:hanging="180"/>
      </w:pPr>
    </w:lvl>
  </w:abstractNum>
  <w:abstractNum w:abstractNumId="41" w15:restartNumberingAfterBreak="0">
    <w:nsid w:val="6E160746"/>
    <w:multiLevelType w:val="hybridMultilevel"/>
    <w:tmpl w:val="61487986"/>
    <w:lvl w:ilvl="0" w:tplc="A98E581A">
      <w:start w:val="1"/>
      <w:numFmt w:val="lowerLetter"/>
      <w:lvlText w:val="%1."/>
      <w:lvlJc w:val="left"/>
      <w:pPr>
        <w:ind w:left="720" w:hanging="360"/>
      </w:pPr>
    </w:lvl>
    <w:lvl w:ilvl="1" w:tplc="37AC52FE">
      <w:start w:val="1"/>
      <w:numFmt w:val="lowerLetter"/>
      <w:lvlText w:val="%2."/>
      <w:lvlJc w:val="left"/>
      <w:pPr>
        <w:ind w:left="1440" w:hanging="360"/>
      </w:pPr>
    </w:lvl>
    <w:lvl w:ilvl="2" w:tplc="614045AC">
      <w:start w:val="1"/>
      <w:numFmt w:val="lowerRoman"/>
      <w:lvlText w:val="%3."/>
      <w:lvlJc w:val="right"/>
      <w:pPr>
        <w:ind w:left="2160" w:hanging="180"/>
      </w:pPr>
    </w:lvl>
    <w:lvl w:ilvl="3" w:tplc="5C34CBDE">
      <w:start w:val="1"/>
      <w:numFmt w:val="decimal"/>
      <w:lvlText w:val="%4."/>
      <w:lvlJc w:val="left"/>
      <w:pPr>
        <w:ind w:left="2880" w:hanging="360"/>
      </w:pPr>
    </w:lvl>
    <w:lvl w:ilvl="4" w:tplc="C2E20E00">
      <w:start w:val="1"/>
      <w:numFmt w:val="lowerLetter"/>
      <w:lvlText w:val="%5."/>
      <w:lvlJc w:val="left"/>
      <w:pPr>
        <w:ind w:left="3600" w:hanging="360"/>
      </w:pPr>
    </w:lvl>
    <w:lvl w:ilvl="5" w:tplc="532C419A">
      <w:start w:val="1"/>
      <w:numFmt w:val="lowerRoman"/>
      <w:lvlText w:val="%6."/>
      <w:lvlJc w:val="right"/>
      <w:pPr>
        <w:ind w:left="4320" w:hanging="180"/>
      </w:pPr>
    </w:lvl>
    <w:lvl w:ilvl="6" w:tplc="031CB59E">
      <w:start w:val="1"/>
      <w:numFmt w:val="decimal"/>
      <w:lvlText w:val="%7."/>
      <w:lvlJc w:val="left"/>
      <w:pPr>
        <w:ind w:left="5040" w:hanging="360"/>
      </w:pPr>
    </w:lvl>
    <w:lvl w:ilvl="7" w:tplc="E6DE5346">
      <w:start w:val="1"/>
      <w:numFmt w:val="lowerLetter"/>
      <w:lvlText w:val="%8."/>
      <w:lvlJc w:val="left"/>
      <w:pPr>
        <w:ind w:left="5760" w:hanging="360"/>
      </w:pPr>
    </w:lvl>
    <w:lvl w:ilvl="8" w:tplc="0C78C4F6">
      <w:start w:val="1"/>
      <w:numFmt w:val="lowerRoman"/>
      <w:lvlText w:val="%9."/>
      <w:lvlJc w:val="right"/>
      <w:pPr>
        <w:ind w:left="6480" w:hanging="180"/>
      </w:pPr>
    </w:lvl>
  </w:abstractNum>
  <w:abstractNum w:abstractNumId="42" w15:restartNumberingAfterBreak="0">
    <w:nsid w:val="6EE751E6"/>
    <w:multiLevelType w:val="hybridMultilevel"/>
    <w:tmpl w:val="495EFEE0"/>
    <w:lvl w:ilvl="0" w:tplc="7BDC254C">
      <w:start w:val="1"/>
      <w:numFmt w:val="decimal"/>
      <w:lvlText w:val="%1."/>
      <w:lvlJc w:val="left"/>
      <w:pPr>
        <w:ind w:left="720" w:hanging="360"/>
      </w:pPr>
    </w:lvl>
    <w:lvl w:ilvl="1" w:tplc="162E3932">
      <w:start w:val="1"/>
      <w:numFmt w:val="lowerRoman"/>
      <w:lvlText w:val="%2."/>
      <w:lvlJc w:val="right"/>
      <w:pPr>
        <w:ind w:left="1440" w:hanging="360"/>
      </w:pPr>
    </w:lvl>
    <w:lvl w:ilvl="2" w:tplc="B5D686A2">
      <w:start w:val="1"/>
      <w:numFmt w:val="lowerRoman"/>
      <w:lvlText w:val="%3."/>
      <w:lvlJc w:val="right"/>
      <w:pPr>
        <w:ind w:left="2160" w:hanging="180"/>
      </w:pPr>
    </w:lvl>
    <w:lvl w:ilvl="3" w:tplc="72267914">
      <w:start w:val="1"/>
      <w:numFmt w:val="decimal"/>
      <w:lvlText w:val="%4."/>
      <w:lvlJc w:val="left"/>
      <w:pPr>
        <w:ind w:left="2880" w:hanging="360"/>
      </w:pPr>
    </w:lvl>
    <w:lvl w:ilvl="4" w:tplc="7F9E5766">
      <w:start w:val="1"/>
      <w:numFmt w:val="lowerLetter"/>
      <w:lvlText w:val="%5."/>
      <w:lvlJc w:val="left"/>
      <w:pPr>
        <w:ind w:left="3600" w:hanging="360"/>
      </w:pPr>
    </w:lvl>
    <w:lvl w:ilvl="5" w:tplc="5BE83F42">
      <w:start w:val="1"/>
      <w:numFmt w:val="lowerRoman"/>
      <w:lvlText w:val="%6."/>
      <w:lvlJc w:val="right"/>
      <w:pPr>
        <w:ind w:left="4320" w:hanging="180"/>
      </w:pPr>
    </w:lvl>
    <w:lvl w:ilvl="6" w:tplc="140A2A44">
      <w:start w:val="1"/>
      <w:numFmt w:val="decimal"/>
      <w:lvlText w:val="%7."/>
      <w:lvlJc w:val="left"/>
      <w:pPr>
        <w:ind w:left="5040" w:hanging="360"/>
      </w:pPr>
    </w:lvl>
    <w:lvl w:ilvl="7" w:tplc="CB007854">
      <w:start w:val="1"/>
      <w:numFmt w:val="lowerLetter"/>
      <w:lvlText w:val="%8."/>
      <w:lvlJc w:val="left"/>
      <w:pPr>
        <w:ind w:left="5760" w:hanging="360"/>
      </w:pPr>
    </w:lvl>
    <w:lvl w:ilvl="8" w:tplc="CC822BE0">
      <w:start w:val="1"/>
      <w:numFmt w:val="lowerRoman"/>
      <w:lvlText w:val="%9."/>
      <w:lvlJc w:val="right"/>
      <w:pPr>
        <w:ind w:left="6480" w:hanging="180"/>
      </w:pPr>
    </w:lvl>
  </w:abstractNum>
  <w:abstractNum w:abstractNumId="43" w15:restartNumberingAfterBreak="0">
    <w:nsid w:val="718F5695"/>
    <w:multiLevelType w:val="hybridMultilevel"/>
    <w:tmpl w:val="96B4255A"/>
    <w:lvl w:ilvl="0">
      <w:start w:val="1"/>
      <w:numFmt w:val="lowerLetter"/>
      <w:lvlText w:val="%1."/>
      <w:lvlJc w:val="left"/>
      <w:pPr>
        <w:ind w:left="1080" w:hanging="360"/>
      </w:pPr>
    </w:lvl>
    <w:lvl w:ilvl="1" w:tplc="3F260F08">
      <w:start w:val="1"/>
      <w:numFmt w:val="lowerLetter"/>
      <w:lvlText w:val="%2."/>
      <w:lvlJc w:val="left"/>
      <w:pPr>
        <w:ind w:left="1800" w:hanging="360"/>
      </w:pPr>
    </w:lvl>
    <w:lvl w:ilvl="2" w:tplc="2BA6F040">
      <w:start w:val="1"/>
      <w:numFmt w:val="lowerRoman"/>
      <w:lvlText w:val="%3."/>
      <w:lvlJc w:val="right"/>
      <w:pPr>
        <w:ind w:left="2520" w:hanging="180"/>
      </w:pPr>
    </w:lvl>
    <w:lvl w:ilvl="3" w:tplc="5CB28058">
      <w:start w:val="1"/>
      <w:numFmt w:val="decimal"/>
      <w:lvlText w:val="%4."/>
      <w:lvlJc w:val="left"/>
      <w:pPr>
        <w:ind w:left="3240" w:hanging="360"/>
      </w:pPr>
    </w:lvl>
    <w:lvl w:ilvl="4" w:tplc="2F066D12">
      <w:start w:val="1"/>
      <w:numFmt w:val="lowerLetter"/>
      <w:lvlText w:val="%5."/>
      <w:lvlJc w:val="left"/>
      <w:pPr>
        <w:ind w:left="3960" w:hanging="360"/>
      </w:pPr>
    </w:lvl>
    <w:lvl w:ilvl="5" w:tplc="A844E94E">
      <w:start w:val="1"/>
      <w:numFmt w:val="lowerRoman"/>
      <w:lvlText w:val="%6."/>
      <w:lvlJc w:val="right"/>
      <w:pPr>
        <w:ind w:left="4680" w:hanging="180"/>
      </w:pPr>
    </w:lvl>
    <w:lvl w:ilvl="6" w:tplc="1E1091DC">
      <w:start w:val="1"/>
      <w:numFmt w:val="decimal"/>
      <w:lvlText w:val="%7."/>
      <w:lvlJc w:val="left"/>
      <w:pPr>
        <w:ind w:left="5400" w:hanging="360"/>
      </w:pPr>
    </w:lvl>
    <w:lvl w:ilvl="7" w:tplc="200A6D0A">
      <w:start w:val="1"/>
      <w:numFmt w:val="lowerLetter"/>
      <w:lvlText w:val="%8."/>
      <w:lvlJc w:val="left"/>
      <w:pPr>
        <w:ind w:left="6120" w:hanging="360"/>
      </w:pPr>
    </w:lvl>
    <w:lvl w:ilvl="8" w:tplc="B03A4C36">
      <w:start w:val="1"/>
      <w:numFmt w:val="lowerRoman"/>
      <w:lvlText w:val="%9."/>
      <w:lvlJc w:val="right"/>
      <w:pPr>
        <w:ind w:left="6840" w:hanging="180"/>
      </w:pPr>
    </w:lvl>
  </w:abstractNum>
  <w:abstractNum w:abstractNumId="44" w15:restartNumberingAfterBreak="0">
    <w:nsid w:val="76F57161"/>
    <w:multiLevelType w:val="hybridMultilevel"/>
    <w:tmpl w:val="DE54E66C"/>
    <w:lvl w:ilvl="0" w:tplc="52A27070">
      <w:start w:val="1"/>
      <w:numFmt w:val="lowerLetter"/>
      <w:lvlText w:val="%1."/>
      <w:lvlJc w:val="left"/>
      <w:pPr>
        <w:ind w:left="720" w:hanging="360"/>
      </w:pPr>
    </w:lvl>
    <w:lvl w:ilvl="1" w:tplc="FAA89E4E">
      <w:start w:val="1"/>
      <w:numFmt w:val="lowerLetter"/>
      <w:lvlText w:val="%2."/>
      <w:lvlJc w:val="left"/>
      <w:pPr>
        <w:ind w:left="1440" w:hanging="360"/>
      </w:pPr>
    </w:lvl>
    <w:lvl w:ilvl="2" w:tplc="AAE6DA3A">
      <w:start w:val="1"/>
      <w:numFmt w:val="lowerRoman"/>
      <w:lvlText w:val="%3."/>
      <w:lvlJc w:val="right"/>
      <w:pPr>
        <w:ind w:left="2160" w:hanging="180"/>
      </w:pPr>
    </w:lvl>
    <w:lvl w:ilvl="3" w:tplc="6284E782">
      <w:start w:val="1"/>
      <w:numFmt w:val="decimal"/>
      <w:lvlText w:val="%4."/>
      <w:lvlJc w:val="left"/>
      <w:pPr>
        <w:ind w:left="2880" w:hanging="360"/>
      </w:pPr>
    </w:lvl>
    <w:lvl w:ilvl="4" w:tplc="1D580904">
      <w:start w:val="1"/>
      <w:numFmt w:val="lowerLetter"/>
      <w:lvlText w:val="%5."/>
      <w:lvlJc w:val="left"/>
      <w:pPr>
        <w:ind w:left="3600" w:hanging="360"/>
      </w:pPr>
    </w:lvl>
    <w:lvl w:ilvl="5" w:tplc="4022E2FE">
      <w:start w:val="1"/>
      <w:numFmt w:val="lowerRoman"/>
      <w:lvlText w:val="%6."/>
      <w:lvlJc w:val="right"/>
      <w:pPr>
        <w:ind w:left="4320" w:hanging="180"/>
      </w:pPr>
    </w:lvl>
    <w:lvl w:ilvl="6" w:tplc="BF0CEAC4">
      <w:start w:val="1"/>
      <w:numFmt w:val="decimal"/>
      <w:lvlText w:val="%7."/>
      <w:lvlJc w:val="left"/>
      <w:pPr>
        <w:ind w:left="5040" w:hanging="360"/>
      </w:pPr>
    </w:lvl>
    <w:lvl w:ilvl="7" w:tplc="275C614E">
      <w:start w:val="1"/>
      <w:numFmt w:val="lowerLetter"/>
      <w:lvlText w:val="%8."/>
      <w:lvlJc w:val="left"/>
      <w:pPr>
        <w:ind w:left="5760" w:hanging="360"/>
      </w:pPr>
    </w:lvl>
    <w:lvl w:ilvl="8" w:tplc="8D2EA4BC">
      <w:start w:val="1"/>
      <w:numFmt w:val="lowerRoman"/>
      <w:lvlText w:val="%9."/>
      <w:lvlJc w:val="right"/>
      <w:pPr>
        <w:ind w:left="6480" w:hanging="180"/>
      </w:pPr>
    </w:lvl>
  </w:abstractNum>
  <w:abstractNum w:abstractNumId="45" w15:restartNumberingAfterBreak="0">
    <w:nsid w:val="77C7510A"/>
    <w:multiLevelType w:val="hybridMultilevel"/>
    <w:tmpl w:val="44304256"/>
    <w:lvl w:ilvl="0" w:tplc="29446E7A">
      <w:start w:val="1"/>
      <w:numFmt w:val="lowerLetter"/>
      <w:lvlText w:val="%1."/>
      <w:lvlJc w:val="left"/>
      <w:pPr>
        <w:ind w:left="720" w:hanging="360"/>
      </w:pPr>
    </w:lvl>
    <w:lvl w:ilvl="1" w:tplc="962CACD8">
      <w:start w:val="1"/>
      <w:numFmt w:val="lowerLetter"/>
      <w:lvlText w:val="%2."/>
      <w:lvlJc w:val="left"/>
      <w:pPr>
        <w:ind w:left="1440" w:hanging="360"/>
      </w:pPr>
    </w:lvl>
    <w:lvl w:ilvl="2" w:tplc="8E1A21B2">
      <w:start w:val="1"/>
      <w:numFmt w:val="lowerRoman"/>
      <w:lvlText w:val="%3."/>
      <w:lvlJc w:val="right"/>
      <w:pPr>
        <w:ind w:left="2160" w:hanging="180"/>
      </w:pPr>
    </w:lvl>
    <w:lvl w:ilvl="3" w:tplc="301AD9A0">
      <w:start w:val="1"/>
      <w:numFmt w:val="decimal"/>
      <w:lvlText w:val="%4."/>
      <w:lvlJc w:val="left"/>
      <w:pPr>
        <w:ind w:left="2880" w:hanging="360"/>
      </w:pPr>
    </w:lvl>
    <w:lvl w:ilvl="4" w:tplc="7432300E">
      <w:start w:val="1"/>
      <w:numFmt w:val="lowerLetter"/>
      <w:lvlText w:val="%5."/>
      <w:lvlJc w:val="left"/>
      <w:pPr>
        <w:ind w:left="3600" w:hanging="360"/>
      </w:pPr>
    </w:lvl>
    <w:lvl w:ilvl="5" w:tplc="DA186092">
      <w:start w:val="1"/>
      <w:numFmt w:val="lowerRoman"/>
      <w:lvlText w:val="%6."/>
      <w:lvlJc w:val="right"/>
      <w:pPr>
        <w:ind w:left="4320" w:hanging="180"/>
      </w:pPr>
    </w:lvl>
    <w:lvl w:ilvl="6" w:tplc="445039E6">
      <w:start w:val="1"/>
      <w:numFmt w:val="decimal"/>
      <w:lvlText w:val="%7."/>
      <w:lvlJc w:val="left"/>
      <w:pPr>
        <w:ind w:left="5040" w:hanging="360"/>
      </w:pPr>
    </w:lvl>
    <w:lvl w:ilvl="7" w:tplc="A5646C04">
      <w:start w:val="1"/>
      <w:numFmt w:val="lowerLetter"/>
      <w:lvlText w:val="%8."/>
      <w:lvlJc w:val="left"/>
      <w:pPr>
        <w:ind w:left="5760" w:hanging="360"/>
      </w:pPr>
    </w:lvl>
    <w:lvl w:ilvl="8" w:tplc="473C45B0">
      <w:start w:val="1"/>
      <w:numFmt w:val="lowerRoman"/>
      <w:lvlText w:val="%9."/>
      <w:lvlJc w:val="right"/>
      <w:pPr>
        <w:ind w:left="6480" w:hanging="180"/>
      </w:pPr>
    </w:lvl>
  </w:abstractNum>
  <w:abstractNum w:abstractNumId="46" w15:restartNumberingAfterBreak="0">
    <w:nsid w:val="7BE41CD9"/>
    <w:multiLevelType w:val="hybridMultilevel"/>
    <w:tmpl w:val="B0E843A4"/>
    <w:lvl w:ilvl="0" w:tplc="3BAE0F4E">
      <w:start w:val="1"/>
      <w:numFmt w:val="decimal"/>
      <w:lvlText w:val="%1."/>
      <w:lvlJc w:val="left"/>
      <w:pPr>
        <w:ind w:left="720" w:hanging="360"/>
      </w:pPr>
    </w:lvl>
    <w:lvl w:ilvl="1" w:tplc="7584EA52">
      <w:start w:val="1"/>
      <w:numFmt w:val="lowerLetter"/>
      <w:lvlText w:val="%2."/>
      <w:lvlJc w:val="left"/>
      <w:pPr>
        <w:ind w:left="1440" w:hanging="360"/>
      </w:pPr>
    </w:lvl>
    <w:lvl w:ilvl="2" w:tplc="F2DC7A48">
      <w:start w:val="1"/>
      <w:numFmt w:val="lowerRoman"/>
      <w:lvlText w:val="%3."/>
      <w:lvlJc w:val="right"/>
      <w:pPr>
        <w:ind w:left="2160" w:hanging="180"/>
      </w:pPr>
    </w:lvl>
    <w:lvl w:ilvl="3" w:tplc="8C9835F8">
      <w:start w:val="1"/>
      <w:numFmt w:val="decimal"/>
      <w:lvlText w:val="%4."/>
      <w:lvlJc w:val="left"/>
      <w:pPr>
        <w:ind w:left="2880" w:hanging="360"/>
      </w:pPr>
    </w:lvl>
    <w:lvl w:ilvl="4" w:tplc="DC624AC0">
      <w:start w:val="1"/>
      <w:numFmt w:val="lowerLetter"/>
      <w:lvlText w:val="%5."/>
      <w:lvlJc w:val="left"/>
      <w:pPr>
        <w:ind w:left="3600" w:hanging="360"/>
      </w:pPr>
    </w:lvl>
    <w:lvl w:ilvl="5" w:tplc="17569106">
      <w:start w:val="1"/>
      <w:numFmt w:val="lowerRoman"/>
      <w:lvlText w:val="%6."/>
      <w:lvlJc w:val="right"/>
      <w:pPr>
        <w:ind w:left="4320" w:hanging="180"/>
      </w:pPr>
    </w:lvl>
    <w:lvl w:ilvl="6" w:tplc="F6DAB8CC">
      <w:start w:val="1"/>
      <w:numFmt w:val="decimal"/>
      <w:lvlText w:val="%7."/>
      <w:lvlJc w:val="left"/>
      <w:pPr>
        <w:ind w:left="5040" w:hanging="360"/>
      </w:pPr>
    </w:lvl>
    <w:lvl w:ilvl="7" w:tplc="0B88B4C4">
      <w:start w:val="1"/>
      <w:numFmt w:val="lowerLetter"/>
      <w:lvlText w:val="%8."/>
      <w:lvlJc w:val="left"/>
      <w:pPr>
        <w:ind w:left="5760" w:hanging="360"/>
      </w:pPr>
    </w:lvl>
    <w:lvl w:ilvl="8" w:tplc="40FEC738">
      <w:start w:val="1"/>
      <w:numFmt w:val="lowerRoman"/>
      <w:lvlText w:val="%9."/>
      <w:lvlJc w:val="right"/>
      <w:pPr>
        <w:ind w:left="6480" w:hanging="180"/>
      </w:pPr>
    </w:lvl>
  </w:abstractNum>
  <w:abstractNum w:abstractNumId="47" w15:restartNumberingAfterBreak="0">
    <w:nsid w:val="7E462856"/>
    <w:multiLevelType w:val="multilevel"/>
    <w:tmpl w:val="300A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547BD0"/>
    <w:multiLevelType w:val="hybridMultilevel"/>
    <w:tmpl w:val="62DE7274"/>
    <w:lvl w:ilvl="0" w:tplc="579ED338">
      <w:start w:val="1"/>
      <w:numFmt w:val="lowerLetter"/>
      <w:lvlText w:val="%1."/>
      <w:lvlJc w:val="left"/>
      <w:pPr>
        <w:ind w:left="720" w:hanging="360"/>
      </w:pPr>
    </w:lvl>
    <w:lvl w:ilvl="1" w:tplc="C06C63B8">
      <w:start w:val="1"/>
      <w:numFmt w:val="lowerLetter"/>
      <w:lvlText w:val="%2."/>
      <w:lvlJc w:val="left"/>
      <w:pPr>
        <w:ind w:left="1440" w:hanging="360"/>
      </w:pPr>
    </w:lvl>
    <w:lvl w:ilvl="2" w:tplc="0B54E60A">
      <w:start w:val="1"/>
      <w:numFmt w:val="lowerRoman"/>
      <w:lvlText w:val="%3."/>
      <w:lvlJc w:val="right"/>
      <w:pPr>
        <w:ind w:left="2160" w:hanging="180"/>
      </w:pPr>
    </w:lvl>
    <w:lvl w:ilvl="3" w:tplc="91920130">
      <w:start w:val="1"/>
      <w:numFmt w:val="decimal"/>
      <w:lvlText w:val="%4."/>
      <w:lvlJc w:val="left"/>
      <w:pPr>
        <w:ind w:left="2880" w:hanging="360"/>
      </w:pPr>
    </w:lvl>
    <w:lvl w:ilvl="4" w:tplc="C6509F64">
      <w:start w:val="1"/>
      <w:numFmt w:val="lowerLetter"/>
      <w:lvlText w:val="%5."/>
      <w:lvlJc w:val="left"/>
      <w:pPr>
        <w:ind w:left="3600" w:hanging="360"/>
      </w:pPr>
    </w:lvl>
    <w:lvl w:ilvl="5" w:tplc="6FF8EC52">
      <w:start w:val="1"/>
      <w:numFmt w:val="lowerRoman"/>
      <w:lvlText w:val="%6."/>
      <w:lvlJc w:val="right"/>
      <w:pPr>
        <w:ind w:left="4320" w:hanging="180"/>
      </w:pPr>
    </w:lvl>
    <w:lvl w:ilvl="6" w:tplc="A2C83E1C">
      <w:start w:val="1"/>
      <w:numFmt w:val="decimal"/>
      <w:lvlText w:val="%7."/>
      <w:lvlJc w:val="left"/>
      <w:pPr>
        <w:ind w:left="5040" w:hanging="360"/>
      </w:pPr>
    </w:lvl>
    <w:lvl w:ilvl="7" w:tplc="3F2E21EE">
      <w:start w:val="1"/>
      <w:numFmt w:val="lowerLetter"/>
      <w:lvlText w:val="%8."/>
      <w:lvlJc w:val="left"/>
      <w:pPr>
        <w:ind w:left="5760" w:hanging="360"/>
      </w:pPr>
    </w:lvl>
    <w:lvl w:ilvl="8" w:tplc="054A5322">
      <w:start w:val="1"/>
      <w:numFmt w:val="lowerRoman"/>
      <w:lvlText w:val="%9."/>
      <w:lvlJc w:val="right"/>
      <w:pPr>
        <w:ind w:left="6480" w:hanging="180"/>
      </w:pPr>
    </w:lvl>
  </w:abstract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1">
    <w:abstractNumId w:val="32"/>
  </w:num>
  <w:num w:numId="2">
    <w:abstractNumId w:val="27"/>
  </w:num>
  <w:num w:numId="3">
    <w:abstractNumId w:val="37"/>
  </w:num>
  <w:num w:numId="4">
    <w:abstractNumId w:val="47"/>
  </w:num>
  <w:num w:numId="5">
    <w:abstractNumId w:val="10"/>
  </w:num>
  <w:num w:numId="6">
    <w:abstractNumId w:val="21"/>
  </w:num>
  <w:num w:numId="7">
    <w:abstractNumId w:val="40"/>
  </w:num>
  <w:num w:numId="8">
    <w:abstractNumId w:val="0"/>
  </w:num>
  <w:num w:numId="9">
    <w:abstractNumId w:val="18"/>
  </w:num>
  <w:num w:numId="10">
    <w:abstractNumId w:val="16"/>
  </w:num>
  <w:num w:numId="11">
    <w:abstractNumId w:val="2"/>
  </w:num>
  <w:num w:numId="12">
    <w:abstractNumId w:val="33"/>
  </w:num>
  <w:num w:numId="13">
    <w:abstractNumId w:val="4"/>
  </w:num>
  <w:num w:numId="14">
    <w:abstractNumId w:val="1"/>
  </w:num>
  <w:num w:numId="15">
    <w:abstractNumId w:val="45"/>
  </w:num>
  <w:num w:numId="16">
    <w:abstractNumId w:val="48"/>
  </w:num>
  <w:num w:numId="17">
    <w:abstractNumId w:val="36"/>
  </w:num>
  <w:num w:numId="18">
    <w:abstractNumId w:val="7"/>
  </w:num>
  <w:num w:numId="19">
    <w:abstractNumId w:val="22"/>
  </w:num>
  <w:num w:numId="20">
    <w:abstractNumId w:val="46"/>
  </w:num>
  <w:num w:numId="21">
    <w:abstractNumId w:val="15"/>
  </w:num>
  <w:num w:numId="22">
    <w:abstractNumId w:val="13"/>
  </w:num>
  <w:num w:numId="23">
    <w:abstractNumId w:val="38"/>
  </w:num>
  <w:num w:numId="24">
    <w:abstractNumId w:val="12"/>
  </w:num>
  <w:num w:numId="25">
    <w:abstractNumId w:val="35"/>
  </w:num>
  <w:num w:numId="26">
    <w:abstractNumId w:val="25"/>
  </w:num>
  <w:num w:numId="27">
    <w:abstractNumId w:val="42"/>
  </w:num>
  <w:num w:numId="28">
    <w:abstractNumId w:val="28"/>
  </w:num>
  <w:num w:numId="29">
    <w:abstractNumId w:val="17"/>
  </w:num>
  <w:num w:numId="30">
    <w:abstractNumId w:val="24"/>
  </w:num>
  <w:num w:numId="31">
    <w:abstractNumId w:val="20"/>
  </w:num>
  <w:num w:numId="32">
    <w:abstractNumId w:val="11"/>
  </w:num>
  <w:num w:numId="33">
    <w:abstractNumId w:val="30"/>
  </w:num>
  <w:num w:numId="34">
    <w:abstractNumId w:val="8"/>
  </w:num>
  <w:num w:numId="35">
    <w:abstractNumId w:val="34"/>
  </w:num>
  <w:num w:numId="36">
    <w:abstractNumId w:val="44"/>
  </w:num>
  <w:num w:numId="37">
    <w:abstractNumId w:val="23"/>
  </w:num>
  <w:num w:numId="38">
    <w:abstractNumId w:val="3"/>
  </w:num>
  <w:num w:numId="39">
    <w:abstractNumId w:val="26"/>
  </w:num>
  <w:num w:numId="40">
    <w:abstractNumId w:val="19"/>
  </w:num>
  <w:num w:numId="41">
    <w:abstractNumId w:val="6"/>
  </w:num>
  <w:num w:numId="42">
    <w:abstractNumId w:val="29"/>
  </w:num>
  <w:num w:numId="43">
    <w:abstractNumId w:val="14"/>
  </w:num>
  <w:num w:numId="44">
    <w:abstractNumId w:val="43"/>
  </w:num>
  <w:num w:numId="45">
    <w:abstractNumId w:val="9"/>
  </w:num>
  <w:num w:numId="46">
    <w:abstractNumId w:val="5"/>
  </w:num>
  <w:num w:numId="47">
    <w:abstractNumId w:val="39"/>
  </w:num>
  <w:num w:numId="48">
    <w:abstractNumId w:val="4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145E75"/>
    <w:rsid w:val="0014DA31"/>
    <w:rsid w:val="002296D4"/>
    <w:rsid w:val="002B3E59"/>
    <w:rsid w:val="003A368F"/>
    <w:rsid w:val="004BAA62"/>
    <w:rsid w:val="004BEE9A"/>
    <w:rsid w:val="004E2F91"/>
    <w:rsid w:val="006435CF"/>
    <w:rsid w:val="00666961"/>
    <w:rsid w:val="006D067B"/>
    <w:rsid w:val="006E3816"/>
    <w:rsid w:val="007543A1"/>
    <w:rsid w:val="008157EA"/>
    <w:rsid w:val="00856074"/>
    <w:rsid w:val="008F472B"/>
    <w:rsid w:val="0090D30A"/>
    <w:rsid w:val="0095B094"/>
    <w:rsid w:val="009B3710"/>
    <w:rsid w:val="00A4BA6B"/>
    <w:rsid w:val="00ACA7F1"/>
    <w:rsid w:val="00AE5AAE"/>
    <w:rsid w:val="00B5421F"/>
    <w:rsid w:val="00B92A80"/>
    <w:rsid w:val="00C13F45"/>
    <w:rsid w:val="00C6CF22"/>
    <w:rsid w:val="00D69BEA"/>
    <w:rsid w:val="00DC5C83"/>
    <w:rsid w:val="00DCCCA1"/>
    <w:rsid w:val="00DDD1DF"/>
    <w:rsid w:val="00E550E7"/>
    <w:rsid w:val="00E9686E"/>
    <w:rsid w:val="00ED9046"/>
    <w:rsid w:val="00EE7704"/>
    <w:rsid w:val="012474FF"/>
    <w:rsid w:val="0129B047"/>
    <w:rsid w:val="012D35B8"/>
    <w:rsid w:val="013D7AA8"/>
    <w:rsid w:val="013D9D5C"/>
    <w:rsid w:val="016FDDDB"/>
    <w:rsid w:val="0185A54E"/>
    <w:rsid w:val="01914A57"/>
    <w:rsid w:val="01A0751A"/>
    <w:rsid w:val="01A8BE30"/>
    <w:rsid w:val="01B4404C"/>
    <w:rsid w:val="01C12600"/>
    <w:rsid w:val="01E21AD8"/>
    <w:rsid w:val="01E33F3A"/>
    <w:rsid w:val="01E3F258"/>
    <w:rsid w:val="01E9FFF2"/>
    <w:rsid w:val="02005D03"/>
    <w:rsid w:val="020F69FD"/>
    <w:rsid w:val="021E0CA7"/>
    <w:rsid w:val="0244951F"/>
    <w:rsid w:val="0246C01C"/>
    <w:rsid w:val="02487852"/>
    <w:rsid w:val="02511280"/>
    <w:rsid w:val="02881362"/>
    <w:rsid w:val="028B7581"/>
    <w:rsid w:val="029EF75E"/>
    <w:rsid w:val="02E4856F"/>
    <w:rsid w:val="02E4B02A"/>
    <w:rsid w:val="02F08299"/>
    <w:rsid w:val="02F58CD4"/>
    <w:rsid w:val="03063CA1"/>
    <w:rsid w:val="031CEDBB"/>
    <w:rsid w:val="03271291"/>
    <w:rsid w:val="03376A98"/>
    <w:rsid w:val="03543CD6"/>
    <w:rsid w:val="035CD32A"/>
    <w:rsid w:val="035CF661"/>
    <w:rsid w:val="03876D1D"/>
    <w:rsid w:val="039DBB06"/>
    <w:rsid w:val="03AB3A5E"/>
    <w:rsid w:val="03DC769D"/>
    <w:rsid w:val="03E448B3"/>
    <w:rsid w:val="03ECE2E1"/>
    <w:rsid w:val="03F682C9"/>
    <w:rsid w:val="03FA0BC1"/>
    <w:rsid w:val="03FEBA72"/>
    <w:rsid w:val="03FF8A11"/>
    <w:rsid w:val="04090A18"/>
    <w:rsid w:val="0443AFCC"/>
    <w:rsid w:val="044D3328"/>
    <w:rsid w:val="045632E3"/>
    <w:rsid w:val="045C15C1"/>
    <w:rsid w:val="0464D67A"/>
    <w:rsid w:val="0486FCB1"/>
    <w:rsid w:val="04877EF9"/>
    <w:rsid w:val="0487E566"/>
    <w:rsid w:val="049A1B4E"/>
    <w:rsid w:val="049FA114"/>
    <w:rsid w:val="04BB3E58"/>
    <w:rsid w:val="04BC8CE9"/>
    <w:rsid w:val="04E0D238"/>
    <w:rsid w:val="04E17EAB"/>
    <w:rsid w:val="04EC87DD"/>
    <w:rsid w:val="04EE64A4"/>
    <w:rsid w:val="04FD43DB"/>
    <w:rsid w:val="0505096B"/>
    <w:rsid w:val="0518CBD6"/>
    <w:rsid w:val="05280D8A"/>
    <w:rsid w:val="0544A7DE"/>
    <w:rsid w:val="0551E9DB"/>
    <w:rsid w:val="0558EF1C"/>
    <w:rsid w:val="0564CE94"/>
    <w:rsid w:val="05856519"/>
    <w:rsid w:val="0588B342"/>
    <w:rsid w:val="059447CB"/>
    <w:rsid w:val="059A2F32"/>
    <w:rsid w:val="05C8E5CA"/>
    <w:rsid w:val="05D69820"/>
    <w:rsid w:val="05F1DD66"/>
    <w:rsid w:val="05FBCDDE"/>
    <w:rsid w:val="0600A6DB"/>
    <w:rsid w:val="0620C91A"/>
    <w:rsid w:val="0635EBAF"/>
    <w:rsid w:val="064367E0"/>
    <w:rsid w:val="0644C489"/>
    <w:rsid w:val="0648D44F"/>
    <w:rsid w:val="064C5AE8"/>
    <w:rsid w:val="0655D90E"/>
    <w:rsid w:val="0665E94E"/>
    <w:rsid w:val="0680D8A8"/>
    <w:rsid w:val="06841BB5"/>
    <w:rsid w:val="0691435C"/>
    <w:rsid w:val="06A4BD01"/>
    <w:rsid w:val="06C3D161"/>
    <w:rsid w:val="06E186E3"/>
    <w:rsid w:val="07094354"/>
    <w:rsid w:val="070C4E16"/>
    <w:rsid w:val="071E0276"/>
    <w:rsid w:val="072B3633"/>
    <w:rsid w:val="0730BE82"/>
    <w:rsid w:val="077FA08B"/>
    <w:rsid w:val="079532D9"/>
    <w:rsid w:val="079BA409"/>
    <w:rsid w:val="07D43005"/>
    <w:rsid w:val="07E61919"/>
    <w:rsid w:val="07F8A9A7"/>
    <w:rsid w:val="07F9C1B6"/>
    <w:rsid w:val="0811AF81"/>
    <w:rsid w:val="0820699D"/>
    <w:rsid w:val="082A5DD8"/>
    <w:rsid w:val="08350FF8"/>
    <w:rsid w:val="083E8BFD"/>
    <w:rsid w:val="08515C5C"/>
    <w:rsid w:val="0852806C"/>
    <w:rsid w:val="08535B41"/>
    <w:rsid w:val="088B3BEE"/>
    <w:rsid w:val="08902A7D"/>
    <w:rsid w:val="08B0B33F"/>
    <w:rsid w:val="08D11409"/>
    <w:rsid w:val="08DCC2EE"/>
    <w:rsid w:val="08E19827"/>
    <w:rsid w:val="08FD0759"/>
    <w:rsid w:val="09298E7A"/>
    <w:rsid w:val="0934C7F0"/>
    <w:rsid w:val="09390610"/>
    <w:rsid w:val="0963A386"/>
    <w:rsid w:val="09B1986F"/>
    <w:rsid w:val="09B3D736"/>
    <w:rsid w:val="09C27584"/>
    <w:rsid w:val="09D2ACA4"/>
    <w:rsid w:val="09DA5C5E"/>
    <w:rsid w:val="09FA5E4E"/>
    <w:rsid w:val="09FB08D9"/>
    <w:rsid w:val="0A06932F"/>
    <w:rsid w:val="0A1927A5"/>
    <w:rsid w:val="0A210198"/>
    <w:rsid w:val="0A2515D2"/>
    <w:rsid w:val="0A2E8C44"/>
    <w:rsid w:val="0A66C9D5"/>
    <w:rsid w:val="0A78A976"/>
    <w:rsid w:val="0A865C39"/>
    <w:rsid w:val="0A8C006E"/>
    <w:rsid w:val="0ABA4C1A"/>
    <w:rsid w:val="0AC629D7"/>
    <w:rsid w:val="0AC94E7D"/>
    <w:rsid w:val="0ACC9F71"/>
    <w:rsid w:val="0ADE8228"/>
    <w:rsid w:val="0ADE8738"/>
    <w:rsid w:val="0AFF73E7"/>
    <w:rsid w:val="0B02A2E4"/>
    <w:rsid w:val="0B03BEA9"/>
    <w:rsid w:val="0B095CD2"/>
    <w:rsid w:val="0B2567BF"/>
    <w:rsid w:val="0B321F14"/>
    <w:rsid w:val="0B3EB8D1"/>
    <w:rsid w:val="0B4A50DB"/>
    <w:rsid w:val="0B5BC961"/>
    <w:rsid w:val="0B638C1D"/>
    <w:rsid w:val="0B6F2348"/>
    <w:rsid w:val="0B920EB4"/>
    <w:rsid w:val="0BAB5CBA"/>
    <w:rsid w:val="0BB84672"/>
    <w:rsid w:val="0BC5EAAE"/>
    <w:rsid w:val="0BC830A0"/>
    <w:rsid w:val="0BF5F2DC"/>
    <w:rsid w:val="0BFE89BE"/>
    <w:rsid w:val="0C015170"/>
    <w:rsid w:val="0C029A36"/>
    <w:rsid w:val="0C051DA6"/>
    <w:rsid w:val="0C208486"/>
    <w:rsid w:val="0C222C9A"/>
    <w:rsid w:val="0C229D7D"/>
    <w:rsid w:val="0C48D1DB"/>
    <w:rsid w:val="0C5FD5A4"/>
    <w:rsid w:val="0C6F152C"/>
    <w:rsid w:val="0C8517E4"/>
    <w:rsid w:val="0CA4D765"/>
    <w:rsid w:val="0CC58881"/>
    <w:rsid w:val="0CD57F32"/>
    <w:rsid w:val="0CE93CC6"/>
    <w:rsid w:val="0D06127A"/>
    <w:rsid w:val="0D32C1D4"/>
    <w:rsid w:val="0D33EECD"/>
    <w:rsid w:val="0D3B6CAD"/>
    <w:rsid w:val="0D7F0539"/>
    <w:rsid w:val="0D8B76AA"/>
    <w:rsid w:val="0DD23458"/>
    <w:rsid w:val="0E03DFAC"/>
    <w:rsid w:val="0E0AD947"/>
    <w:rsid w:val="0E1EF728"/>
    <w:rsid w:val="0E1EF728"/>
    <w:rsid w:val="0E221256"/>
    <w:rsid w:val="0E3B22C6"/>
    <w:rsid w:val="0E445B9A"/>
    <w:rsid w:val="0E48077F"/>
    <w:rsid w:val="0E4BDD03"/>
    <w:rsid w:val="0E638D74"/>
    <w:rsid w:val="0E7FECC0"/>
    <w:rsid w:val="0E8267DA"/>
    <w:rsid w:val="0E95EA3F"/>
    <w:rsid w:val="0E96EF7D"/>
    <w:rsid w:val="0EA4517C"/>
    <w:rsid w:val="0EA77583"/>
    <w:rsid w:val="0EAB1BBB"/>
    <w:rsid w:val="0EAC9979"/>
    <w:rsid w:val="0EB53902"/>
    <w:rsid w:val="0EB734AD"/>
    <w:rsid w:val="0EC3C9D2"/>
    <w:rsid w:val="0EC7DFEF"/>
    <w:rsid w:val="0ED5B30E"/>
    <w:rsid w:val="0EE32CE1"/>
    <w:rsid w:val="0EEB5C62"/>
    <w:rsid w:val="0EEC98C8"/>
    <w:rsid w:val="0EF2955F"/>
    <w:rsid w:val="0F153BAD"/>
    <w:rsid w:val="0F162021"/>
    <w:rsid w:val="0F180879"/>
    <w:rsid w:val="0F206E62"/>
    <w:rsid w:val="0F23FE58"/>
    <w:rsid w:val="0F260031"/>
    <w:rsid w:val="0F36BCBC"/>
    <w:rsid w:val="0F3CBE68"/>
    <w:rsid w:val="0F44ABEE"/>
    <w:rsid w:val="0F531C22"/>
    <w:rsid w:val="0F5F5327"/>
    <w:rsid w:val="0F66256B"/>
    <w:rsid w:val="0F6FC810"/>
    <w:rsid w:val="0F98CFFE"/>
    <w:rsid w:val="0FAB98E6"/>
    <w:rsid w:val="0FB79FE8"/>
    <w:rsid w:val="0FD9C622"/>
    <w:rsid w:val="0FDB654C"/>
    <w:rsid w:val="0FDC7429"/>
    <w:rsid w:val="0FE7AD64"/>
    <w:rsid w:val="0FEBF7C1"/>
    <w:rsid w:val="0FF1A24A"/>
    <w:rsid w:val="0FF9EFBB"/>
    <w:rsid w:val="0FFF5DD5"/>
    <w:rsid w:val="101A31B0"/>
    <w:rsid w:val="101BED51"/>
    <w:rsid w:val="1031BAA0"/>
    <w:rsid w:val="1036813B"/>
    <w:rsid w:val="103AAD64"/>
    <w:rsid w:val="105E4F2C"/>
    <w:rsid w:val="105F50F3"/>
    <w:rsid w:val="106FD44A"/>
    <w:rsid w:val="10723F0E"/>
    <w:rsid w:val="1075990D"/>
    <w:rsid w:val="1091AAEC"/>
    <w:rsid w:val="1096FD3D"/>
    <w:rsid w:val="109DCDC8"/>
    <w:rsid w:val="10A0E5B7"/>
    <w:rsid w:val="10B16492"/>
    <w:rsid w:val="10DC25EE"/>
    <w:rsid w:val="10DE8B8D"/>
    <w:rsid w:val="10DF8B12"/>
    <w:rsid w:val="10E2C1BA"/>
    <w:rsid w:val="10EAAFE3"/>
    <w:rsid w:val="10EBCD74"/>
    <w:rsid w:val="10FB7AA6"/>
    <w:rsid w:val="111F3D87"/>
    <w:rsid w:val="112AEA02"/>
    <w:rsid w:val="113A98C9"/>
    <w:rsid w:val="114417F5"/>
    <w:rsid w:val="11492ACD"/>
    <w:rsid w:val="114B4708"/>
    <w:rsid w:val="11669FB1"/>
    <w:rsid w:val="11759683"/>
    <w:rsid w:val="11763C59"/>
    <w:rsid w:val="11AF27BA"/>
    <w:rsid w:val="11E815B1"/>
    <w:rsid w:val="11ED5BC9"/>
    <w:rsid w:val="11EFA0A5"/>
    <w:rsid w:val="11FE6428"/>
    <w:rsid w:val="121B5B66"/>
    <w:rsid w:val="121E3300"/>
    <w:rsid w:val="121FB3AC"/>
    <w:rsid w:val="12347421"/>
    <w:rsid w:val="124ABFC4"/>
    <w:rsid w:val="125400E3"/>
    <w:rsid w:val="12982452"/>
    <w:rsid w:val="129BAE5B"/>
    <w:rsid w:val="129F3298"/>
    <w:rsid w:val="12D9849B"/>
    <w:rsid w:val="12E8D6FD"/>
    <w:rsid w:val="12EA8FA5"/>
    <w:rsid w:val="1300285D"/>
    <w:rsid w:val="1301FD4B"/>
    <w:rsid w:val="131414EB"/>
    <w:rsid w:val="131661FE"/>
    <w:rsid w:val="131F4E26"/>
    <w:rsid w:val="1336FE97"/>
    <w:rsid w:val="1341D0E0"/>
    <w:rsid w:val="1356E746"/>
    <w:rsid w:val="135AFA11"/>
    <w:rsid w:val="1367C80E"/>
    <w:rsid w:val="136C8640"/>
    <w:rsid w:val="1377694D"/>
    <w:rsid w:val="13813EA4"/>
    <w:rsid w:val="1394B50B"/>
    <w:rsid w:val="13A9BECE"/>
    <w:rsid w:val="13B4875A"/>
    <w:rsid w:val="13BA3EB4"/>
    <w:rsid w:val="13F1E32D"/>
    <w:rsid w:val="1406635F"/>
    <w:rsid w:val="141D0E6C"/>
    <w:rsid w:val="141F7E99"/>
    <w:rsid w:val="142B966B"/>
    <w:rsid w:val="1441E06B"/>
    <w:rsid w:val="14489E93"/>
    <w:rsid w:val="14496362"/>
    <w:rsid w:val="14514E14"/>
    <w:rsid w:val="145E2B97"/>
    <w:rsid w:val="1465270F"/>
    <w:rsid w:val="1482E7CA"/>
    <w:rsid w:val="14957445"/>
    <w:rsid w:val="149666EC"/>
    <w:rsid w:val="14A69F29"/>
    <w:rsid w:val="14AA644A"/>
    <w:rsid w:val="14C60A05"/>
    <w:rsid w:val="14CB153E"/>
    <w:rsid w:val="14EC6125"/>
    <w:rsid w:val="14FC582E"/>
    <w:rsid w:val="1505E4E1"/>
    <w:rsid w:val="1509F25E"/>
    <w:rsid w:val="15132FDD"/>
    <w:rsid w:val="15191C15"/>
    <w:rsid w:val="151A603B"/>
    <w:rsid w:val="151D0F05"/>
    <w:rsid w:val="1538F0FA"/>
    <w:rsid w:val="15619A13"/>
    <w:rsid w:val="158DF3C4"/>
    <w:rsid w:val="159541B5"/>
    <w:rsid w:val="159855DF"/>
    <w:rsid w:val="159B88E3"/>
    <w:rsid w:val="159DC24E"/>
    <w:rsid w:val="159FC936"/>
    <w:rsid w:val="15A04365"/>
    <w:rsid w:val="15A46145"/>
    <w:rsid w:val="15B13CDD"/>
    <w:rsid w:val="15C766CC"/>
    <w:rsid w:val="15D7FEA9"/>
    <w:rsid w:val="15DA2D88"/>
    <w:rsid w:val="15E533C3"/>
    <w:rsid w:val="160B7CD4"/>
    <w:rsid w:val="160E6EF6"/>
    <w:rsid w:val="163C6291"/>
    <w:rsid w:val="16456EDB"/>
    <w:rsid w:val="164AF6C7"/>
    <w:rsid w:val="167B4050"/>
    <w:rsid w:val="16810AC6"/>
    <w:rsid w:val="1682DF69"/>
    <w:rsid w:val="16883186"/>
    <w:rsid w:val="1688C4C0"/>
    <w:rsid w:val="16918DA7"/>
    <w:rsid w:val="16A95339"/>
    <w:rsid w:val="16C0AC6D"/>
    <w:rsid w:val="16C0CCEC"/>
    <w:rsid w:val="16C0FB8D"/>
    <w:rsid w:val="16D4C15B"/>
    <w:rsid w:val="16D5ED73"/>
    <w:rsid w:val="16E0F2B1"/>
    <w:rsid w:val="16E18092"/>
    <w:rsid w:val="16FC9F71"/>
    <w:rsid w:val="1701E985"/>
    <w:rsid w:val="1705B49B"/>
    <w:rsid w:val="173992AF"/>
    <w:rsid w:val="173C13C6"/>
    <w:rsid w:val="174FBDD3"/>
    <w:rsid w:val="1757AA78"/>
    <w:rsid w:val="1766014A"/>
    <w:rsid w:val="176C75E2"/>
    <w:rsid w:val="177755F9"/>
    <w:rsid w:val="177D241B"/>
    <w:rsid w:val="178F4A2A"/>
    <w:rsid w:val="17922088"/>
    <w:rsid w:val="179251F6"/>
    <w:rsid w:val="1796CE07"/>
    <w:rsid w:val="17B1C7D3"/>
    <w:rsid w:val="17BA888C"/>
    <w:rsid w:val="17C0389C"/>
    <w:rsid w:val="17C3C895"/>
    <w:rsid w:val="17C61A28"/>
    <w:rsid w:val="17CE07AE"/>
    <w:rsid w:val="17E1D123"/>
    <w:rsid w:val="17E2D9A8"/>
    <w:rsid w:val="17F19D1A"/>
    <w:rsid w:val="17F438E8"/>
    <w:rsid w:val="17F547D1"/>
    <w:rsid w:val="1839A59A"/>
    <w:rsid w:val="184B33C2"/>
    <w:rsid w:val="1854618E"/>
    <w:rsid w:val="1854AFC7"/>
    <w:rsid w:val="186FF0F0"/>
    <w:rsid w:val="187091BC"/>
    <w:rsid w:val="1872A85C"/>
    <w:rsid w:val="1874877A"/>
    <w:rsid w:val="187E51AC"/>
    <w:rsid w:val="189DB9E6"/>
    <w:rsid w:val="18A3B571"/>
    <w:rsid w:val="18D1DCE7"/>
    <w:rsid w:val="18D30739"/>
    <w:rsid w:val="18DAF394"/>
    <w:rsid w:val="18E737D3"/>
    <w:rsid w:val="18F87D42"/>
    <w:rsid w:val="18FB9A1B"/>
    <w:rsid w:val="1904CB7E"/>
    <w:rsid w:val="190CA929"/>
    <w:rsid w:val="19186C59"/>
    <w:rsid w:val="19220BBD"/>
    <w:rsid w:val="1926D9D5"/>
    <w:rsid w:val="192D688D"/>
    <w:rsid w:val="1931E332"/>
    <w:rsid w:val="19364482"/>
    <w:rsid w:val="19691F35"/>
    <w:rsid w:val="1991FD73"/>
    <w:rsid w:val="19CA8CED"/>
    <w:rsid w:val="19CB9132"/>
    <w:rsid w:val="19EB7A00"/>
    <w:rsid w:val="19F86DAE"/>
    <w:rsid w:val="1A1057DB"/>
    <w:rsid w:val="1A117D1E"/>
    <w:rsid w:val="1A192154"/>
    <w:rsid w:val="1A26D68E"/>
    <w:rsid w:val="1A2AC591"/>
    <w:rsid w:val="1A32051F"/>
    <w:rsid w:val="1A3359B8"/>
    <w:rsid w:val="1A337537"/>
    <w:rsid w:val="1A3AB5CD"/>
    <w:rsid w:val="1A50827D"/>
    <w:rsid w:val="1A538267"/>
    <w:rsid w:val="1A5FE40F"/>
    <w:rsid w:val="1A63C542"/>
    <w:rsid w:val="1A713371"/>
    <w:rsid w:val="1A73B488"/>
    <w:rsid w:val="1A75A4E3"/>
    <w:rsid w:val="1A9A59D5"/>
    <w:rsid w:val="1A9A7B92"/>
    <w:rsid w:val="1AB0B760"/>
    <w:rsid w:val="1AB27AB7"/>
    <w:rsid w:val="1B01E50E"/>
    <w:rsid w:val="1B08B9B9"/>
    <w:rsid w:val="1B1D1E9F"/>
    <w:rsid w:val="1B25A3CF"/>
    <w:rsid w:val="1B387301"/>
    <w:rsid w:val="1B38AC74"/>
    <w:rsid w:val="1B41B67B"/>
    <w:rsid w:val="1B430BDF"/>
    <w:rsid w:val="1B5E6FC8"/>
    <w:rsid w:val="1B61F92B"/>
    <w:rsid w:val="1B8CB7B9"/>
    <w:rsid w:val="1BC4A3E8"/>
    <w:rsid w:val="1BD45D93"/>
    <w:rsid w:val="1BF54DF5"/>
    <w:rsid w:val="1C007AE4"/>
    <w:rsid w:val="1C079763"/>
    <w:rsid w:val="1C331F10"/>
    <w:rsid w:val="1C3C6C40"/>
    <w:rsid w:val="1C4B4FCE"/>
    <w:rsid w:val="1C55BC1E"/>
    <w:rsid w:val="1C68783B"/>
    <w:rsid w:val="1C8FAB87"/>
    <w:rsid w:val="1C9BCAED"/>
    <w:rsid w:val="1CB8EF00"/>
    <w:rsid w:val="1CC6306C"/>
    <w:rsid w:val="1CC883E7"/>
    <w:rsid w:val="1CE85219"/>
    <w:rsid w:val="1CF8ADFF"/>
    <w:rsid w:val="1CFDC98C"/>
    <w:rsid w:val="1D103DA8"/>
    <w:rsid w:val="1D2820EA"/>
    <w:rsid w:val="1D414947"/>
    <w:rsid w:val="1D702DF4"/>
    <w:rsid w:val="1D734DEF"/>
    <w:rsid w:val="1D872B38"/>
    <w:rsid w:val="1D91C4EB"/>
    <w:rsid w:val="1D9B6604"/>
    <w:rsid w:val="1DA0198C"/>
    <w:rsid w:val="1DB61DDB"/>
    <w:rsid w:val="1DCC97AE"/>
    <w:rsid w:val="1E060A08"/>
    <w:rsid w:val="1E08D63C"/>
    <w:rsid w:val="1E1BE3DD"/>
    <w:rsid w:val="1E21DC8A"/>
    <w:rsid w:val="1E2420D5"/>
    <w:rsid w:val="1E29CA10"/>
    <w:rsid w:val="1E2DE378"/>
    <w:rsid w:val="1E334A32"/>
    <w:rsid w:val="1E3C9058"/>
    <w:rsid w:val="1E965C6D"/>
    <w:rsid w:val="1EAAE231"/>
    <w:rsid w:val="1EB500CD"/>
    <w:rsid w:val="1EC3F14B"/>
    <w:rsid w:val="1ED24E8C"/>
    <w:rsid w:val="1ED545FD"/>
    <w:rsid w:val="1ED64E6C"/>
    <w:rsid w:val="1EF16F23"/>
    <w:rsid w:val="1EFA19FB"/>
    <w:rsid w:val="1F127FB3"/>
    <w:rsid w:val="1F14CC4A"/>
    <w:rsid w:val="1F1BE3D8"/>
    <w:rsid w:val="1F1C70F8"/>
    <w:rsid w:val="1F1F7832"/>
    <w:rsid w:val="1F2942CC"/>
    <w:rsid w:val="1F3519FA"/>
    <w:rsid w:val="1F373665"/>
    <w:rsid w:val="1F3C3D37"/>
    <w:rsid w:val="1F58C6CB"/>
    <w:rsid w:val="1F6535A7"/>
    <w:rsid w:val="1F8381B4"/>
    <w:rsid w:val="1F842883"/>
    <w:rsid w:val="1F9F5061"/>
    <w:rsid w:val="1FC59A71"/>
    <w:rsid w:val="1FCA5162"/>
    <w:rsid w:val="1FF42B47"/>
    <w:rsid w:val="1FF8C64F"/>
    <w:rsid w:val="2002A96C"/>
    <w:rsid w:val="2019449A"/>
    <w:rsid w:val="2039CE71"/>
    <w:rsid w:val="203E9E7A"/>
    <w:rsid w:val="20413A1E"/>
    <w:rsid w:val="204A3C4A"/>
    <w:rsid w:val="2065E431"/>
    <w:rsid w:val="2067C01D"/>
    <w:rsid w:val="206E38C6"/>
    <w:rsid w:val="208862D8"/>
    <w:rsid w:val="20A7CEB6"/>
    <w:rsid w:val="20B4F6ED"/>
    <w:rsid w:val="20D0EA5B"/>
    <w:rsid w:val="20D80D98"/>
    <w:rsid w:val="20DF28BF"/>
    <w:rsid w:val="20F249B8"/>
    <w:rsid w:val="210ABE3A"/>
    <w:rsid w:val="211FF8E4"/>
    <w:rsid w:val="2127E66A"/>
    <w:rsid w:val="212F4BC7"/>
    <w:rsid w:val="2135747A"/>
    <w:rsid w:val="213BA15D"/>
    <w:rsid w:val="21597D4C"/>
    <w:rsid w:val="216635E6"/>
    <w:rsid w:val="2186B055"/>
    <w:rsid w:val="218C6023"/>
    <w:rsid w:val="219C8EBE"/>
    <w:rsid w:val="21B35E0A"/>
    <w:rsid w:val="21B81506"/>
    <w:rsid w:val="21C8B550"/>
    <w:rsid w:val="21D13AAF"/>
    <w:rsid w:val="21EB9C51"/>
    <w:rsid w:val="21F16798"/>
    <w:rsid w:val="221057A5"/>
    <w:rsid w:val="221B86B7"/>
    <w:rsid w:val="221D6B42"/>
    <w:rsid w:val="22243339"/>
    <w:rsid w:val="222D9350"/>
    <w:rsid w:val="22318D18"/>
    <w:rsid w:val="22498BA2"/>
    <w:rsid w:val="225625C9"/>
    <w:rsid w:val="2268CFD6"/>
    <w:rsid w:val="228132F9"/>
    <w:rsid w:val="228E1A19"/>
    <w:rsid w:val="228FAA9A"/>
    <w:rsid w:val="2299EABC"/>
    <w:rsid w:val="22B35CE6"/>
    <w:rsid w:val="22BCB60D"/>
    <w:rsid w:val="22CF7A37"/>
    <w:rsid w:val="22F5C2A6"/>
    <w:rsid w:val="233BFFA8"/>
    <w:rsid w:val="234F5A7C"/>
    <w:rsid w:val="234FEF23"/>
    <w:rsid w:val="235B968B"/>
    <w:rsid w:val="238F3522"/>
    <w:rsid w:val="2399EED4"/>
    <w:rsid w:val="239F4FF4"/>
    <w:rsid w:val="23AC6BC6"/>
    <w:rsid w:val="23CF1510"/>
    <w:rsid w:val="23D5DBFD"/>
    <w:rsid w:val="23DA4F5C"/>
    <w:rsid w:val="23ED5728"/>
    <w:rsid w:val="240A2C03"/>
    <w:rsid w:val="240AA788"/>
    <w:rsid w:val="240B4D4E"/>
    <w:rsid w:val="2436783F"/>
    <w:rsid w:val="2455964C"/>
    <w:rsid w:val="245E827C"/>
    <w:rsid w:val="245EE05D"/>
    <w:rsid w:val="246F9DC4"/>
    <w:rsid w:val="24A36442"/>
    <w:rsid w:val="24B0C84B"/>
    <w:rsid w:val="24BBB413"/>
    <w:rsid w:val="24D74E85"/>
    <w:rsid w:val="24EA12FC"/>
    <w:rsid w:val="24EC189E"/>
    <w:rsid w:val="251792D8"/>
    <w:rsid w:val="251ACF36"/>
    <w:rsid w:val="25244251"/>
    <w:rsid w:val="253332CF"/>
    <w:rsid w:val="25548682"/>
    <w:rsid w:val="256AD92B"/>
    <w:rsid w:val="257565BE"/>
    <w:rsid w:val="2583358C"/>
    <w:rsid w:val="2587D51B"/>
    <w:rsid w:val="258A5428"/>
    <w:rsid w:val="25A0FD78"/>
    <w:rsid w:val="25C6593D"/>
    <w:rsid w:val="25DC2BE3"/>
    <w:rsid w:val="25EAFDA8"/>
    <w:rsid w:val="25F2C338"/>
    <w:rsid w:val="25F456CF"/>
    <w:rsid w:val="25F4B0DE"/>
    <w:rsid w:val="25FAB0BE"/>
    <w:rsid w:val="26010AA6"/>
    <w:rsid w:val="260624C0"/>
    <w:rsid w:val="262B0E34"/>
    <w:rsid w:val="262D6368"/>
    <w:rsid w:val="263206CB"/>
    <w:rsid w:val="2648892C"/>
    <w:rsid w:val="264C98AC"/>
    <w:rsid w:val="264FE718"/>
    <w:rsid w:val="2655DA6F"/>
    <w:rsid w:val="2687E8FF"/>
    <w:rsid w:val="268FE798"/>
    <w:rsid w:val="26986C81"/>
    <w:rsid w:val="26A608EB"/>
    <w:rsid w:val="26B8252C"/>
    <w:rsid w:val="26CE5681"/>
    <w:rsid w:val="26CF0330"/>
    <w:rsid w:val="26CFD312"/>
    <w:rsid w:val="26DF1E17"/>
    <w:rsid w:val="26EEDAE3"/>
    <w:rsid w:val="26F99ADE"/>
    <w:rsid w:val="27036675"/>
    <w:rsid w:val="27523790"/>
    <w:rsid w:val="277F00AE"/>
    <w:rsid w:val="2786CE09"/>
    <w:rsid w:val="279E976A"/>
    <w:rsid w:val="27AD394E"/>
    <w:rsid w:val="27C2497E"/>
    <w:rsid w:val="27C7E8B6"/>
    <w:rsid w:val="27C933C9"/>
    <w:rsid w:val="27E4598D"/>
    <w:rsid w:val="28057841"/>
    <w:rsid w:val="282FAAEC"/>
    <w:rsid w:val="282FFCF3"/>
    <w:rsid w:val="28368655"/>
    <w:rsid w:val="28438D38"/>
    <w:rsid w:val="28526FF8"/>
    <w:rsid w:val="2853F58D"/>
    <w:rsid w:val="2860B8BD"/>
    <w:rsid w:val="286ECE27"/>
    <w:rsid w:val="28704C78"/>
    <w:rsid w:val="2875C83C"/>
    <w:rsid w:val="287AB730"/>
    <w:rsid w:val="287C586C"/>
    <w:rsid w:val="287C8EDA"/>
    <w:rsid w:val="289346AB"/>
    <w:rsid w:val="289BE0D9"/>
    <w:rsid w:val="28A279ED"/>
    <w:rsid w:val="28AC43EC"/>
    <w:rsid w:val="28B88BEC"/>
    <w:rsid w:val="28CE133F"/>
    <w:rsid w:val="28D12638"/>
    <w:rsid w:val="28D89E3A"/>
    <w:rsid w:val="28E8D46F"/>
    <w:rsid w:val="28F78511"/>
    <w:rsid w:val="291B672A"/>
    <w:rsid w:val="294D5BAD"/>
    <w:rsid w:val="295B34BA"/>
    <w:rsid w:val="2966D37C"/>
    <w:rsid w:val="2968F7B5"/>
    <w:rsid w:val="29892E32"/>
    <w:rsid w:val="2989CC17"/>
    <w:rsid w:val="29A2960C"/>
    <w:rsid w:val="29AA0956"/>
    <w:rsid w:val="29AA13D7"/>
    <w:rsid w:val="29BDA0D7"/>
    <w:rsid w:val="29BE9C00"/>
    <w:rsid w:val="29BEE7B1"/>
    <w:rsid w:val="29DC4C94"/>
    <w:rsid w:val="29DDAD07"/>
    <w:rsid w:val="29F2809E"/>
    <w:rsid w:val="29F51AE2"/>
    <w:rsid w:val="29F6AE36"/>
    <w:rsid w:val="2A06E04F"/>
    <w:rsid w:val="2A21DC0A"/>
    <w:rsid w:val="2A267BA5"/>
    <w:rsid w:val="2A2F3DF3"/>
    <w:rsid w:val="2A3E4A4E"/>
    <w:rsid w:val="2A50976F"/>
    <w:rsid w:val="2A545C4D"/>
    <w:rsid w:val="2A577EF1"/>
    <w:rsid w:val="2A6BF573"/>
    <w:rsid w:val="2A852329"/>
    <w:rsid w:val="2A8934BE"/>
    <w:rsid w:val="2A9ABDA6"/>
    <w:rsid w:val="2AA647F6"/>
    <w:rsid w:val="2AAF7624"/>
    <w:rsid w:val="2AB1A080"/>
    <w:rsid w:val="2AC95B46"/>
    <w:rsid w:val="2ACBF2C2"/>
    <w:rsid w:val="2ACEC8B0"/>
    <w:rsid w:val="2AD60304"/>
    <w:rsid w:val="2AD80343"/>
    <w:rsid w:val="2AE13E88"/>
    <w:rsid w:val="2AEBC4E3"/>
    <w:rsid w:val="2B11CD3A"/>
    <w:rsid w:val="2B258290"/>
    <w:rsid w:val="2B2A48A7"/>
    <w:rsid w:val="2B2C1F21"/>
    <w:rsid w:val="2B466BDC"/>
    <w:rsid w:val="2B497D25"/>
    <w:rsid w:val="2B5A6C61"/>
    <w:rsid w:val="2B666343"/>
    <w:rsid w:val="2B7C8118"/>
    <w:rsid w:val="2B927E97"/>
    <w:rsid w:val="2BCC4105"/>
    <w:rsid w:val="2BE028EF"/>
    <w:rsid w:val="2BEC67D0"/>
    <w:rsid w:val="2BFB44FE"/>
    <w:rsid w:val="2BFE4057"/>
    <w:rsid w:val="2C103EFC"/>
    <w:rsid w:val="2C1F2D52"/>
    <w:rsid w:val="2C25A8B3"/>
    <w:rsid w:val="2C2635AB"/>
    <w:rsid w:val="2C2D7B00"/>
    <w:rsid w:val="2C2DBCE9"/>
    <w:rsid w:val="2C321E33"/>
    <w:rsid w:val="2C455B2B"/>
    <w:rsid w:val="2C4B4685"/>
    <w:rsid w:val="2C55A583"/>
    <w:rsid w:val="2C69F242"/>
    <w:rsid w:val="2C6A9911"/>
    <w:rsid w:val="2C7E9C05"/>
    <w:rsid w:val="2C8014A7"/>
    <w:rsid w:val="2C84FC6F"/>
    <w:rsid w:val="2CA38043"/>
    <w:rsid w:val="2CA5F61F"/>
    <w:rsid w:val="2CA62B46"/>
    <w:rsid w:val="2CB22A5D"/>
    <w:rsid w:val="2CB3D8B5"/>
    <w:rsid w:val="2CD13ECF"/>
    <w:rsid w:val="2CD9CE19"/>
    <w:rsid w:val="2CE2606A"/>
    <w:rsid w:val="2CE30452"/>
    <w:rsid w:val="2CF2463D"/>
    <w:rsid w:val="2CF54199"/>
    <w:rsid w:val="2CFC5BFD"/>
    <w:rsid w:val="2D0F6043"/>
    <w:rsid w:val="2D185EF8"/>
    <w:rsid w:val="2D29108D"/>
    <w:rsid w:val="2D3522AB"/>
    <w:rsid w:val="2D52D8AB"/>
    <w:rsid w:val="2D7524F5"/>
    <w:rsid w:val="2D85AFBC"/>
    <w:rsid w:val="2D9BF9D4"/>
    <w:rsid w:val="2DAE6AC9"/>
    <w:rsid w:val="2DC469CC"/>
    <w:rsid w:val="2DD63041"/>
    <w:rsid w:val="2DE34F8B"/>
    <w:rsid w:val="2DE5811B"/>
    <w:rsid w:val="2DEEEFD4"/>
    <w:rsid w:val="2DFC5C25"/>
    <w:rsid w:val="2E066972"/>
    <w:rsid w:val="2E1083D4"/>
    <w:rsid w:val="2E20CCD0"/>
    <w:rsid w:val="2E38B6FD"/>
    <w:rsid w:val="2E536CFC"/>
    <w:rsid w:val="2E60EC54"/>
    <w:rsid w:val="2E672C14"/>
    <w:rsid w:val="2E79CBB5"/>
    <w:rsid w:val="2E7E91C6"/>
    <w:rsid w:val="2E8D405A"/>
    <w:rsid w:val="2EAC4F99"/>
    <w:rsid w:val="2EAF3DCD"/>
    <w:rsid w:val="2EAFBDB7"/>
    <w:rsid w:val="2EB05B46"/>
    <w:rsid w:val="2EBFC99E"/>
    <w:rsid w:val="2ECC702C"/>
    <w:rsid w:val="2ED5E357"/>
    <w:rsid w:val="2F028E4A"/>
    <w:rsid w:val="2F0B225D"/>
    <w:rsid w:val="2F172898"/>
    <w:rsid w:val="2F2D4EB8"/>
    <w:rsid w:val="2F5F0960"/>
    <w:rsid w:val="2F834075"/>
    <w:rsid w:val="2F9AA523"/>
    <w:rsid w:val="2FA7E4CD"/>
    <w:rsid w:val="2FAB33A6"/>
    <w:rsid w:val="2FAE57AD"/>
    <w:rsid w:val="2FB63CC7"/>
    <w:rsid w:val="2FC492DB"/>
    <w:rsid w:val="2FD4875E"/>
    <w:rsid w:val="2FFD9D0F"/>
    <w:rsid w:val="301AFC4A"/>
    <w:rsid w:val="30528CA2"/>
    <w:rsid w:val="3064CB62"/>
    <w:rsid w:val="3066F4F8"/>
    <w:rsid w:val="30797D9C"/>
    <w:rsid w:val="307CD469"/>
    <w:rsid w:val="307DD2FC"/>
    <w:rsid w:val="3097B1D1"/>
    <w:rsid w:val="3097E719"/>
    <w:rsid w:val="30AB87CE"/>
    <w:rsid w:val="30B04D51"/>
    <w:rsid w:val="30B86746"/>
    <w:rsid w:val="30BD8253"/>
    <w:rsid w:val="30BDA729"/>
    <w:rsid w:val="30C4ACF4"/>
    <w:rsid w:val="30C7F2B9"/>
    <w:rsid w:val="30D90150"/>
    <w:rsid w:val="30F9529C"/>
    <w:rsid w:val="30FE8645"/>
    <w:rsid w:val="310EC867"/>
    <w:rsid w:val="3113E716"/>
    <w:rsid w:val="313D6365"/>
    <w:rsid w:val="31778E9C"/>
    <w:rsid w:val="31848FD0"/>
    <w:rsid w:val="318AAC9D"/>
    <w:rsid w:val="318C18F4"/>
    <w:rsid w:val="3191805B"/>
    <w:rsid w:val="31995ADB"/>
    <w:rsid w:val="31B16C77"/>
    <w:rsid w:val="31B1C665"/>
    <w:rsid w:val="31B295E2"/>
    <w:rsid w:val="31D5A4C7"/>
    <w:rsid w:val="31E5789E"/>
    <w:rsid w:val="31EBC29C"/>
    <w:rsid w:val="3206FBB9"/>
    <w:rsid w:val="323DCB03"/>
    <w:rsid w:val="32443B0B"/>
    <w:rsid w:val="32626E22"/>
    <w:rsid w:val="326F7DD6"/>
    <w:rsid w:val="32790A89"/>
    <w:rsid w:val="328A3A5D"/>
    <w:rsid w:val="3294EA37"/>
    <w:rsid w:val="32C8E8CD"/>
    <w:rsid w:val="32D44EED"/>
    <w:rsid w:val="32D85196"/>
    <w:rsid w:val="32D933C6"/>
    <w:rsid w:val="32E2D468"/>
    <w:rsid w:val="32E5F643"/>
    <w:rsid w:val="32E7B06E"/>
    <w:rsid w:val="32EC0768"/>
    <w:rsid w:val="32EDDD89"/>
    <w:rsid w:val="330BE670"/>
    <w:rsid w:val="33345D77"/>
    <w:rsid w:val="3345B1B9"/>
    <w:rsid w:val="334E6643"/>
    <w:rsid w:val="33933AC1"/>
    <w:rsid w:val="339C6C24"/>
    <w:rsid w:val="339D907C"/>
    <w:rsid w:val="33C87121"/>
    <w:rsid w:val="33E00B6C"/>
    <w:rsid w:val="33E538DA"/>
    <w:rsid w:val="33E85058"/>
    <w:rsid w:val="340B37EE"/>
    <w:rsid w:val="3411B217"/>
    <w:rsid w:val="3412EC69"/>
    <w:rsid w:val="343CC6A5"/>
    <w:rsid w:val="343FDCE3"/>
    <w:rsid w:val="3441127D"/>
    <w:rsid w:val="34476A2B"/>
    <w:rsid w:val="3456586A"/>
    <w:rsid w:val="3467FC02"/>
    <w:rsid w:val="346D16A1"/>
    <w:rsid w:val="34900E54"/>
    <w:rsid w:val="34A2AAA7"/>
    <w:rsid w:val="34AFCDC6"/>
    <w:rsid w:val="34B8AF80"/>
    <w:rsid w:val="34EA45E2"/>
    <w:rsid w:val="3512B476"/>
    <w:rsid w:val="3531C3C4"/>
    <w:rsid w:val="3538E086"/>
    <w:rsid w:val="353998E2"/>
    <w:rsid w:val="353A661B"/>
    <w:rsid w:val="35406FFA"/>
    <w:rsid w:val="354EEA34"/>
    <w:rsid w:val="356140B3"/>
    <w:rsid w:val="3587B0D9"/>
    <w:rsid w:val="35CF37FC"/>
    <w:rsid w:val="35DDF9DF"/>
    <w:rsid w:val="35F228CB"/>
    <w:rsid w:val="360B9AEB"/>
    <w:rsid w:val="36100BDF"/>
    <w:rsid w:val="3610D488"/>
    <w:rsid w:val="362FE016"/>
    <w:rsid w:val="364D8ED3"/>
    <w:rsid w:val="3653BA57"/>
    <w:rsid w:val="365CF13F"/>
    <w:rsid w:val="36913036"/>
    <w:rsid w:val="36A91DB3"/>
    <w:rsid w:val="36A9B8F5"/>
    <w:rsid w:val="36BADE58"/>
    <w:rsid w:val="36BB74C9"/>
    <w:rsid w:val="36CFF976"/>
    <w:rsid w:val="36D4B0E7"/>
    <w:rsid w:val="36D6367C"/>
    <w:rsid w:val="36F61280"/>
    <w:rsid w:val="36FE7D7D"/>
    <w:rsid w:val="3716E3B5"/>
    <w:rsid w:val="371E319F"/>
    <w:rsid w:val="373FA502"/>
    <w:rsid w:val="37563FD6"/>
    <w:rsid w:val="3758E044"/>
    <w:rsid w:val="376F9463"/>
    <w:rsid w:val="3774413D"/>
    <w:rsid w:val="37804D88"/>
    <w:rsid w:val="37AA0600"/>
    <w:rsid w:val="37C14EAC"/>
    <w:rsid w:val="37D8E229"/>
    <w:rsid w:val="37DE612F"/>
    <w:rsid w:val="37E49D67"/>
    <w:rsid w:val="37F6A597"/>
    <w:rsid w:val="3807CE9A"/>
    <w:rsid w:val="3829CD93"/>
    <w:rsid w:val="3841DBC3"/>
    <w:rsid w:val="385A3722"/>
    <w:rsid w:val="38708148"/>
    <w:rsid w:val="387206DD"/>
    <w:rsid w:val="387B7906"/>
    <w:rsid w:val="3890670F"/>
    <w:rsid w:val="38987A56"/>
    <w:rsid w:val="389F4B80"/>
    <w:rsid w:val="38B1860D"/>
    <w:rsid w:val="38B8A9FD"/>
    <w:rsid w:val="38BA5476"/>
    <w:rsid w:val="38C08B3D"/>
    <w:rsid w:val="38D4E9D8"/>
    <w:rsid w:val="38FA0D90"/>
    <w:rsid w:val="390BB7E9"/>
    <w:rsid w:val="3932D197"/>
    <w:rsid w:val="394A08E1"/>
    <w:rsid w:val="3958D041"/>
    <w:rsid w:val="395B91F1"/>
    <w:rsid w:val="3986299F"/>
    <w:rsid w:val="39A57839"/>
    <w:rsid w:val="39A8E0D7"/>
    <w:rsid w:val="39BBB2DD"/>
    <w:rsid w:val="39BC7E5C"/>
    <w:rsid w:val="39D85A00"/>
    <w:rsid w:val="39DCAA29"/>
    <w:rsid w:val="39DCF901"/>
    <w:rsid w:val="39DEC651"/>
    <w:rsid w:val="39F60783"/>
    <w:rsid w:val="3A046423"/>
    <w:rsid w:val="3A0D6C2D"/>
    <w:rsid w:val="3A5DF98A"/>
    <w:rsid w:val="3A813137"/>
    <w:rsid w:val="3A8BCBED"/>
    <w:rsid w:val="3A8C79FC"/>
    <w:rsid w:val="3A97FA5C"/>
    <w:rsid w:val="3AA67347"/>
    <w:rsid w:val="3ACE9266"/>
    <w:rsid w:val="3AF8EF6E"/>
    <w:rsid w:val="3AFF4FD8"/>
    <w:rsid w:val="3B33DBA1"/>
    <w:rsid w:val="3B4ECE9B"/>
    <w:rsid w:val="3B57833E"/>
    <w:rsid w:val="3B584EBD"/>
    <w:rsid w:val="3B64A159"/>
    <w:rsid w:val="3B7BF35B"/>
    <w:rsid w:val="3B8ECDCE"/>
    <w:rsid w:val="3BA6ABCA"/>
    <w:rsid w:val="3BA7065E"/>
    <w:rsid w:val="3BB308F8"/>
    <w:rsid w:val="3BBC1BDC"/>
    <w:rsid w:val="3BD38C38"/>
    <w:rsid w:val="3C1C51A7"/>
    <w:rsid w:val="3C2FC645"/>
    <w:rsid w:val="3C3F552B"/>
    <w:rsid w:val="3C4B7672"/>
    <w:rsid w:val="3C627DBA"/>
    <w:rsid w:val="3C6CC1F4"/>
    <w:rsid w:val="3C7384D1"/>
    <w:rsid w:val="3C81A9A3"/>
    <w:rsid w:val="3C9332B3"/>
    <w:rsid w:val="3CAC0B99"/>
    <w:rsid w:val="3CC3C165"/>
    <w:rsid w:val="3CCF921A"/>
    <w:rsid w:val="3CD39C52"/>
    <w:rsid w:val="3CD876C2"/>
    <w:rsid w:val="3CEF501F"/>
    <w:rsid w:val="3D0071BA"/>
    <w:rsid w:val="3D2DA845"/>
    <w:rsid w:val="3D365371"/>
    <w:rsid w:val="3D39FCAE"/>
    <w:rsid w:val="3D3E2F41"/>
    <w:rsid w:val="3D422F14"/>
    <w:rsid w:val="3D5F5E18"/>
    <w:rsid w:val="3D6C5C79"/>
    <w:rsid w:val="3D7FF9EB"/>
    <w:rsid w:val="3D8C1B20"/>
    <w:rsid w:val="3D959A4C"/>
    <w:rsid w:val="3D98F1D7"/>
    <w:rsid w:val="3DA32FFC"/>
    <w:rsid w:val="3DB82208"/>
    <w:rsid w:val="3DBF76A8"/>
    <w:rsid w:val="3DC5A259"/>
    <w:rsid w:val="3DD881C7"/>
    <w:rsid w:val="3E1D7A04"/>
    <w:rsid w:val="3E295A01"/>
    <w:rsid w:val="3E44F793"/>
    <w:rsid w:val="3E510308"/>
    <w:rsid w:val="3E8FEF7F"/>
    <w:rsid w:val="3E9427DB"/>
    <w:rsid w:val="3E9822AB"/>
    <w:rsid w:val="3EC5E181"/>
    <w:rsid w:val="3ED35B6C"/>
    <w:rsid w:val="3ED9FFA2"/>
    <w:rsid w:val="3EDDFF75"/>
    <w:rsid w:val="3F30AC3A"/>
    <w:rsid w:val="3F3A2C5C"/>
    <w:rsid w:val="3F459782"/>
    <w:rsid w:val="3F500D17"/>
    <w:rsid w:val="3F50BE76"/>
    <w:rsid w:val="3F53E42E"/>
    <w:rsid w:val="3F5B6613"/>
    <w:rsid w:val="3F602EC9"/>
    <w:rsid w:val="3F874922"/>
    <w:rsid w:val="3F9C25B6"/>
    <w:rsid w:val="3FA07C17"/>
    <w:rsid w:val="3FA52952"/>
    <w:rsid w:val="3FABDE25"/>
    <w:rsid w:val="3FC00D1A"/>
    <w:rsid w:val="3FC944F6"/>
    <w:rsid w:val="3FCAC31F"/>
    <w:rsid w:val="3FCAEA64"/>
    <w:rsid w:val="3FD44E17"/>
    <w:rsid w:val="3FE3AC5B"/>
    <w:rsid w:val="3FECDCC1"/>
    <w:rsid w:val="3FF878D5"/>
    <w:rsid w:val="3FFB6227"/>
    <w:rsid w:val="4015DED1"/>
    <w:rsid w:val="401C81A7"/>
    <w:rsid w:val="402BBFE0"/>
    <w:rsid w:val="402D7830"/>
    <w:rsid w:val="403D9D0A"/>
    <w:rsid w:val="40617E9A"/>
    <w:rsid w:val="4077DEC9"/>
    <w:rsid w:val="4079CFD6"/>
    <w:rsid w:val="407B932D"/>
    <w:rsid w:val="40A046DB"/>
    <w:rsid w:val="40ADA8F8"/>
    <w:rsid w:val="40AFF466"/>
    <w:rsid w:val="40B51247"/>
    <w:rsid w:val="40C6D360"/>
    <w:rsid w:val="40CD3B0E"/>
    <w:rsid w:val="40DEB027"/>
    <w:rsid w:val="40DFFBBD"/>
    <w:rsid w:val="40FF5F72"/>
    <w:rsid w:val="4123E7E9"/>
    <w:rsid w:val="4124A48B"/>
    <w:rsid w:val="4126896A"/>
    <w:rsid w:val="41278A45"/>
    <w:rsid w:val="41305AB2"/>
    <w:rsid w:val="4157B358"/>
    <w:rsid w:val="41913B84"/>
    <w:rsid w:val="41A4E7C2"/>
    <w:rsid w:val="41A998E5"/>
    <w:rsid w:val="41B05AE5"/>
    <w:rsid w:val="41B0D97B"/>
    <w:rsid w:val="41CF8499"/>
    <w:rsid w:val="41D44C43"/>
    <w:rsid w:val="41FBD668"/>
    <w:rsid w:val="41FC3AE8"/>
    <w:rsid w:val="42129433"/>
    <w:rsid w:val="422515E4"/>
    <w:rsid w:val="4227F37C"/>
    <w:rsid w:val="425993D9"/>
    <w:rsid w:val="425A5ED5"/>
    <w:rsid w:val="4264601A"/>
    <w:rsid w:val="42684CFC"/>
    <w:rsid w:val="4271CD1E"/>
    <w:rsid w:val="427D7F82"/>
    <w:rsid w:val="427EF769"/>
    <w:rsid w:val="4284CB15"/>
    <w:rsid w:val="428B57D4"/>
    <w:rsid w:val="42952D93"/>
    <w:rsid w:val="42974699"/>
    <w:rsid w:val="429E8702"/>
    <w:rsid w:val="42AF331D"/>
    <w:rsid w:val="42E03F19"/>
    <w:rsid w:val="42EF5790"/>
    <w:rsid w:val="42FA74D9"/>
    <w:rsid w:val="4300E5B8"/>
    <w:rsid w:val="43027437"/>
    <w:rsid w:val="432D0BE5"/>
    <w:rsid w:val="433302E9"/>
    <w:rsid w:val="4340B823"/>
    <w:rsid w:val="4345D39F"/>
    <w:rsid w:val="43469A6E"/>
    <w:rsid w:val="436360A2"/>
    <w:rsid w:val="436C803A"/>
    <w:rsid w:val="436EFC6E"/>
    <w:rsid w:val="436FB33E"/>
    <w:rsid w:val="43727842"/>
    <w:rsid w:val="438C0664"/>
    <w:rsid w:val="43944868"/>
    <w:rsid w:val="4394F52D"/>
    <w:rsid w:val="439CE9C9"/>
    <w:rsid w:val="43AE27AB"/>
    <w:rsid w:val="43B17098"/>
    <w:rsid w:val="43B333EF"/>
    <w:rsid w:val="43C0E645"/>
    <w:rsid w:val="43C734BB"/>
    <w:rsid w:val="43E79559"/>
    <w:rsid w:val="44121FA6"/>
    <w:rsid w:val="44194FE3"/>
    <w:rsid w:val="444441A0"/>
    <w:rsid w:val="4450A7A2"/>
    <w:rsid w:val="445B88AB"/>
    <w:rsid w:val="4468161F"/>
    <w:rsid w:val="44762BBD"/>
    <w:rsid w:val="448241D2"/>
    <w:rsid w:val="44832E17"/>
    <w:rsid w:val="4487DDC1"/>
    <w:rsid w:val="44A6321E"/>
    <w:rsid w:val="44DC8884"/>
    <w:rsid w:val="44E139A7"/>
    <w:rsid w:val="44F0A797"/>
    <w:rsid w:val="44FE17E9"/>
    <w:rsid w:val="450B839F"/>
    <w:rsid w:val="450C8C31"/>
    <w:rsid w:val="451057B0"/>
    <w:rsid w:val="4513FCC7"/>
    <w:rsid w:val="45284C51"/>
    <w:rsid w:val="456724AD"/>
    <w:rsid w:val="456BCB2B"/>
    <w:rsid w:val="4578D73A"/>
    <w:rsid w:val="458C1AAD"/>
    <w:rsid w:val="45987531"/>
    <w:rsid w:val="459FEDBE"/>
    <w:rsid w:val="45B305DF"/>
    <w:rsid w:val="45E96C5E"/>
    <w:rsid w:val="45FCD00B"/>
    <w:rsid w:val="4604F658"/>
    <w:rsid w:val="46085AF6"/>
    <w:rsid w:val="4614C6B5"/>
    <w:rsid w:val="46160212"/>
    <w:rsid w:val="463E0F8F"/>
    <w:rsid w:val="464396C0"/>
    <w:rsid w:val="465A430B"/>
    <w:rsid w:val="46AA6B80"/>
    <w:rsid w:val="46E2E72B"/>
    <w:rsid w:val="46EAD4B1"/>
    <w:rsid w:val="46FF79E7"/>
    <w:rsid w:val="4708E52A"/>
    <w:rsid w:val="4712BEF4"/>
    <w:rsid w:val="47453E41"/>
    <w:rsid w:val="47557899"/>
    <w:rsid w:val="47565746"/>
    <w:rsid w:val="477F42F0"/>
    <w:rsid w:val="4793FCA3"/>
    <w:rsid w:val="47983CB1"/>
    <w:rsid w:val="479E20A0"/>
    <w:rsid w:val="47C2C8B3"/>
    <w:rsid w:val="47C45C4A"/>
    <w:rsid w:val="47C4B199"/>
    <w:rsid w:val="47DDD2E0"/>
    <w:rsid w:val="47EEBE40"/>
    <w:rsid w:val="481A54D9"/>
    <w:rsid w:val="481B9F3F"/>
    <w:rsid w:val="483202C6"/>
    <w:rsid w:val="48357F58"/>
    <w:rsid w:val="485919BA"/>
    <w:rsid w:val="48705AEC"/>
    <w:rsid w:val="487644D8"/>
    <w:rsid w:val="487791D5"/>
    <w:rsid w:val="487EC906"/>
    <w:rsid w:val="488B90FA"/>
    <w:rsid w:val="48B385AE"/>
    <w:rsid w:val="48BB2BF5"/>
    <w:rsid w:val="48D1C40E"/>
    <w:rsid w:val="48F8719E"/>
    <w:rsid w:val="48FA36FF"/>
    <w:rsid w:val="491CDA5A"/>
    <w:rsid w:val="492FCD04"/>
    <w:rsid w:val="4939EEBC"/>
    <w:rsid w:val="4952FB89"/>
    <w:rsid w:val="49602CAB"/>
    <w:rsid w:val="4961BFFF"/>
    <w:rsid w:val="4965323C"/>
    <w:rsid w:val="496A8481"/>
    <w:rsid w:val="497C5CD9"/>
    <w:rsid w:val="498A06C7"/>
    <w:rsid w:val="498FF26F"/>
    <w:rsid w:val="49956DB3"/>
    <w:rsid w:val="499C4D69"/>
    <w:rsid w:val="49A22F51"/>
    <w:rsid w:val="49A2446D"/>
    <w:rsid w:val="49A84E41"/>
    <w:rsid w:val="49B7AA61"/>
    <w:rsid w:val="49C26E06"/>
    <w:rsid w:val="49D5E075"/>
    <w:rsid w:val="49EF360C"/>
    <w:rsid w:val="49FD8E74"/>
    <w:rsid w:val="4A076538"/>
    <w:rsid w:val="4A1A87ED"/>
    <w:rsid w:val="4A28C0E8"/>
    <w:rsid w:val="4A38517A"/>
    <w:rsid w:val="4A39DA79"/>
    <w:rsid w:val="4A56D6AC"/>
    <w:rsid w:val="4A5B2CDB"/>
    <w:rsid w:val="4A5C3381"/>
    <w:rsid w:val="4A6DB5A6"/>
    <w:rsid w:val="4A7CDF03"/>
    <w:rsid w:val="4A9EB3B6"/>
    <w:rsid w:val="4AB44353"/>
    <w:rsid w:val="4B0EF204"/>
    <w:rsid w:val="4B182D3A"/>
    <w:rsid w:val="4B41A294"/>
    <w:rsid w:val="4B4A999F"/>
    <w:rsid w:val="4B507B2B"/>
    <w:rsid w:val="4B869C51"/>
    <w:rsid w:val="4B9626EB"/>
    <w:rsid w:val="4B979B54"/>
    <w:rsid w:val="4BA7FBAE"/>
    <w:rsid w:val="4BAFE1C1"/>
    <w:rsid w:val="4BCD880B"/>
    <w:rsid w:val="4BEB2670"/>
    <w:rsid w:val="4BF19B54"/>
    <w:rsid w:val="4C17901E"/>
    <w:rsid w:val="4C18AF64"/>
    <w:rsid w:val="4C19074E"/>
    <w:rsid w:val="4C22356D"/>
    <w:rsid w:val="4C27565E"/>
    <w:rsid w:val="4C3A74C9"/>
    <w:rsid w:val="4C3F95D4"/>
    <w:rsid w:val="4C9A65FF"/>
    <w:rsid w:val="4CE66A00"/>
    <w:rsid w:val="4D136280"/>
    <w:rsid w:val="4D1525C1"/>
    <w:rsid w:val="4D3B2AAE"/>
    <w:rsid w:val="4D4BB222"/>
    <w:rsid w:val="4D5852DE"/>
    <w:rsid w:val="4D7A983F"/>
    <w:rsid w:val="4D875B80"/>
    <w:rsid w:val="4D8D6BB5"/>
    <w:rsid w:val="4D9CB98E"/>
    <w:rsid w:val="4DBC6D4B"/>
    <w:rsid w:val="4DC43DAE"/>
    <w:rsid w:val="4DCD7866"/>
    <w:rsid w:val="4DD4A832"/>
    <w:rsid w:val="4DED13BC"/>
    <w:rsid w:val="4E026AF1"/>
    <w:rsid w:val="4E08AB7D"/>
    <w:rsid w:val="4E0A0AFA"/>
    <w:rsid w:val="4E4EF3AC"/>
    <w:rsid w:val="4E80C13C"/>
    <w:rsid w:val="4E8439D2"/>
    <w:rsid w:val="4E859A39"/>
    <w:rsid w:val="4E91A5BA"/>
    <w:rsid w:val="4E941F3A"/>
    <w:rsid w:val="4EA1B6B0"/>
    <w:rsid w:val="4EBE113B"/>
    <w:rsid w:val="4EC0597E"/>
    <w:rsid w:val="4ECD6CEB"/>
    <w:rsid w:val="4EF70E1F"/>
    <w:rsid w:val="4F03345D"/>
    <w:rsid w:val="4F0D6703"/>
    <w:rsid w:val="4F14B97B"/>
    <w:rsid w:val="4F16B4B3"/>
    <w:rsid w:val="4F2A47CF"/>
    <w:rsid w:val="4F2CC89C"/>
    <w:rsid w:val="4F49144F"/>
    <w:rsid w:val="4F4BAAB9"/>
    <w:rsid w:val="4F80ADDF"/>
    <w:rsid w:val="4F87B476"/>
    <w:rsid w:val="4F8F7807"/>
    <w:rsid w:val="4F992DF7"/>
    <w:rsid w:val="4FA475AB"/>
    <w:rsid w:val="4FC60244"/>
    <w:rsid w:val="4FCF6E2F"/>
    <w:rsid w:val="4FD51CD4"/>
    <w:rsid w:val="4FE8E4C5"/>
    <w:rsid w:val="4FFA694B"/>
    <w:rsid w:val="501E0AC2"/>
    <w:rsid w:val="50322257"/>
    <w:rsid w:val="50467730"/>
    <w:rsid w:val="5049CACB"/>
    <w:rsid w:val="504E3646"/>
    <w:rsid w:val="5056AF6E"/>
    <w:rsid w:val="505A0D74"/>
    <w:rsid w:val="5072CB70"/>
    <w:rsid w:val="508DA4D6"/>
    <w:rsid w:val="5096F6DB"/>
    <w:rsid w:val="50A8752E"/>
    <w:rsid w:val="50D1D4A9"/>
    <w:rsid w:val="50E7F5F9"/>
    <w:rsid w:val="50F49475"/>
    <w:rsid w:val="512384D7"/>
    <w:rsid w:val="5128D0DC"/>
    <w:rsid w:val="512C1F05"/>
    <w:rsid w:val="5139F345"/>
    <w:rsid w:val="513D9AF5"/>
    <w:rsid w:val="51457480"/>
    <w:rsid w:val="5145998E"/>
    <w:rsid w:val="51758868"/>
    <w:rsid w:val="5195DE32"/>
    <w:rsid w:val="5198ED4F"/>
    <w:rsid w:val="51AE81D8"/>
    <w:rsid w:val="51BDF96E"/>
    <w:rsid w:val="51BFBCAF"/>
    <w:rsid w:val="51C150F9"/>
    <w:rsid w:val="51E8304C"/>
    <w:rsid w:val="51EA06A7"/>
    <w:rsid w:val="51F518B7"/>
    <w:rsid w:val="51F9A51C"/>
    <w:rsid w:val="520D7768"/>
    <w:rsid w:val="5226D5FE"/>
    <w:rsid w:val="52368F62"/>
    <w:rsid w:val="523C7FFF"/>
    <w:rsid w:val="524021F4"/>
    <w:rsid w:val="5246E842"/>
    <w:rsid w:val="524EA3FF"/>
    <w:rsid w:val="52691F05"/>
    <w:rsid w:val="527CF1AF"/>
    <w:rsid w:val="528B5271"/>
    <w:rsid w:val="52999525"/>
    <w:rsid w:val="52B09EE8"/>
    <w:rsid w:val="52BC4ED0"/>
    <w:rsid w:val="52C18E0A"/>
    <w:rsid w:val="52C52CDF"/>
    <w:rsid w:val="52E8114F"/>
    <w:rsid w:val="52ED5127"/>
    <w:rsid w:val="52F86CAC"/>
    <w:rsid w:val="53214A4B"/>
    <w:rsid w:val="5337C7C4"/>
    <w:rsid w:val="53483AB9"/>
    <w:rsid w:val="534926B3"/>
    <w:rsid w:val="5355AB84"/>
    <w:rsid w:val="535D215A"/>
    <w:rsid w:val="537D4618"/>
    <w:rsid w:val="53870E04"/>
    <w:rsid w:val="5391AE36"/>
    <w:rsid w:val="53934F1C"/>
    <w:rsid w:val="53F3F75B"/>
    <w:rsid w:val="5412C89A"/>
    <w:rsid w:val="541497EC"/>
    <w:rsid w:val="541C435B"/>
    <w:rsid w:val="543CE9A6"/>
    <w:rsid w:val="546654F0"/>
    <w:rsid w:val="546FAAD7"/>
    <w:rsid w:val="54716DDD"/>
    <w:rsid w:val="547FF479"/>
    <w:rsid w:val="548A3A1A"/>
    <w:rsid w:val="54937CF4"/>
    <w:rsid w:val="54A0757D"/>
    <w:rsid w:val="54AA8399"/>
    <w:rsid w:val="54D85388"/>
    <w:rsid w:val="54D9FDB1"/>
    <w:rsid w:val="54E4C902"/>
    <w:rsid w:val="54EC1B04"/>
    <w:rsid w:val="54EDE003"/>
    <w:rsid w:val="54EFDBF8"/>
    <w:rsid w:val="54F4088A"/>
    <w:rsid w:val="5510F834"/>
    <w:rsid w:val="551314DC"/>
    <w:rsid w:val="55197AB1"/>
    <w:rsid w:val="552A2091"/>
    <w:rsid w:val="553D9BAA"/>
    <w:rsid w:val="5564AB9A"/>
    <w:rsid w:val="5565281A"/>
    <w:rsid w:val="557BE651"/>
    <w:rsid w:val="558116A9"/>
    <w:rsid w:val="558B4D04"/>
    <w:rsid w:val="55987D53"/>
    <w:rsid w:val="55987D9A"/>
    <w:rsid w:val="559F99D9"/>
    <w:rsid w:val="55A2F39B"/>
    <w:rsid w:val="55D4A97B"/>
    <w:rsid w:val="55D60E7D"/>
    <w:rsid w:val="55DCCD8D"/>
    <w:rsid w:val="55EDFD61"/>
    <w:rsid w:val="56016250"/>
    <w:rsid w:val="560AE67B"/>
    <w:rsid w:val="560FB493"/>
    <w:rsid w:val="56281FE8"/>
    <w:rsid w:val="56363062"/>
    <w:rsid w:val="564D7506"/>
    <w:rsid w:val="5650FD87"/>
    <w:rsid w:val="5659CF51"/>
    <w:rsid w:val="5660CDA9"/>
    <w:rsid w:val="566492D4"/>
    <w:rsid w:val="566E44FB"/>
    <w:rsid w:val="56A327F3"/>
    <w:rsid w:val="56A49A4D"/>
    <w:rsid w:val="56BF1E22"/>
    <w:rsid w:val="5700F87B"/>
    <w:rsid w:val="570722AA"/>
    <w:rsid w:val="57108696"/>
    <w:rsid w:val="571C5787"/>
    <w:rsid w:val="5726D6FB"/>
    <w:rsid w:val="575C00CA"/>
    <w:rsid w:val="5786D886"/>
    <w:rsid w:val="578AF445"/>
    <w:rsid w:val="57C6F0EE"/>
    <w:rsid w:val="57C9A907"/>
    <w:rsid w:val="57CEEE89"/>
    <w:rsid w:val="57DE64C7"/>
    <w:rsid w:val="581DC35C"/>
    <w:rsid w:val="58210225"/>
    <w:rsid w:val="5821CEA4"/>
    <w:rsid w:val="5823303D"/>
    <w:rsid w:val="5824DECC"/>
    <w:rsid w:val="58294C84"/>
    <w:rsid w:val="5829776C"/>
    <w:rsid w:val="583EF854"/>
    <w:rsid w:val="583FBAE7"/>
    <w:rsid w:val="58452C1D"/>
    <w:rsid w:val="584DFCA8"/>
    <w:rsid w:val="584EA696"/>
    <w:rsid w:val="585187CA"/>
    <w:rsid w:val="585C73A0"/>
    <w:rsid w:val="586C7B94"/>
    <w:rsid w:val="58776046"/>
    <w:rsid w:val="5881B8A1"/>
    <w:rsid w:val="58A106DE"/>
    <w:rsid w:val="58B7B33C"/>
    <w:rsid w:val="58CE4307"/>
    <w:rsid w:val="58EF3DBB"/>
    <w:rsid w:val="58F1EF14"/>
    <w:rsid w:val="59105AC9"/>
    <w:rsid w:val="59153E94"/>
    <w:rsid w:val="591604E4"/>
    <w:rsid w:val="5917354C"/>
    <w:rsid w:val="59184C0A"/>
    <w:rsid w:val="5928A640"/>
    <w:rsid w:val="59346C37"/>
    <w:rsid w:val="5947D2C9"/>
    <w:rsid w:val="5949D166"/>
    <w:rsid w:val="5970A2A4"/>
    <w:rsid w:val="5978E907"/>
    <w:rsid w:val="598EC878"/>
    <w:rsid w:val="59BA5EB9"/>
    <w:rsid w:val="59C4ED08"/>
    <w:rsid w:val="59C779AD"/>
    <w:rsid w:val="59DD7F66"/>
    <w:rsid w:val="59E07F56"/>
    <w:rsid w:val="59FA89E1"/>
    <w:rsid w:val="5A2235B6"/>
    <w:rsid w:val="5A3C141C"/>
    <w:rsid w:val="5A471777"/>
    <w:rsid w:val="5A4F5774"/>
    <w:rsid w:val="5A762216"/>
    <w:rsid w:val="5A8B0E1C"/>
    <w:rsid w:val="5A944349"/>
    <w:rsid w:val="5A9522F0"/>
    <w:rsid w:val="5AA4A70A"/>
    <w:rsid w:val="5AB7C0FC"/>
    <w:rsid w:val="5ACA671D"/>
    <w:rsid w:val="5AE2B739"/>
    <w:rsid w:val="5AF45E8E"/>
    <w:rsid w:val="5B0A090C"/>
    <w:rsid w:val="5B0A4264"/>
    <w:rsid w:val="5B2EF71B"/>
    <w:rsid w:val="5B3BCFA9"/>
    <w:rsid w:val="5B56FBD2"/>
    <w:rsid w:val="5B634A0E"/>
    <w:rsid w:val="5B7307BE"/>
    <w:rsid w:val="5B758AE9"/>
    <w:rsid w:val="5B7BD9F8"/>
    <w:rsid w:val="5B8E7486"/>
    <w:rsid w:val="5B9D093C"/>
    <w:rsid w:val="5BC4494B"/>
    <w:rsid w:val="5BCE81A7"/>
    <w:rsid w:val="5BD2A647"/>
    <w:rsid w:val="5BD96BFC"/>
    <w:rsid w:val="5C0AE80F"/>
    <w:rsid w:val="5C15DFF7"/>
    <w:rsid w:val="5C161532"/>
    <w:rsid w:val="5C2C65EC"/>
    <w:rsid w:val="5C4212AA"/>
    <w:rsid w:val="5CBC0D98"/>
    <w:rsid w:val="5CF1FF7B"/>
    <w:rsid w:val="5D035C21"/>
    <w:rsid w:val="5D100B21"/>
    <w:rsid w:val="5D115B4A"/>
    <w:rsid w:val="5D3DAD89"/>
    <w:rsid w:val="5D416BDC"/>
    <w:rsid w:val="5D5BE50A"/>
    <w:rsid w:val="5D6F63F5"/>
    <w:rsid w:val="5D709EA9"/>
    <w:rsid w:val="5D7F5E01"/>
    <w:rsid w:val="5D86F836"/>
    <w:rsid w:val="5D888BCD"/>
    <w:rsid w:val="5D9E0F73"/>
    <w:rsid w:val="5DA08283"/>
    <w:rsid w:val="5DC367B8"/>
    <w:rsid w:val="5DC3FEA1"/>
    <w:rsid w:val="5DCFD3E3"/>
    <w:rsid w:val="5DD7C2EA"/>
    <w:rsid w:val="5DE47A50"/>
    <w:rsid w:val="5E02EECE"/>
    <w:rsid w:val="5E041839"/>
    <w:rsid w:val="5E1D3841"/>
    <w:rsid w:val="5E2E8C5C"/>
    <w:rsid w:val="5E348A6F"/>
    <w:rsid w:val="5E651776"/>
    <w:rsid w:val="5E6A401B"/>
    <w:rsid w:val="5E83A086"/>
    <w:rsid w:val="5E90DD8E"/>
    <w:rsid w:val="5EAD2BAB"/>
    <w:rsid w:val="5ECB0573"/>
    <w:rsid w:val="5ED86A0C"/>
    <w:rsid w:val="5EFD0EFF"/>
    <w:rsid w:val="5EFE8157"/>
    <w:rsid w:val="5F0A4709"/>
    <w:rsid w:val="5F1B2E62"/>
    <w:rsid w:val="5F245C2E"/>
    <w:rsid w:val="5F25EF82"/>
    <w:rsid w:val="5F3F5FE0"/>
    <w:rsid w:val="5F408C5C"/>
    <w:rsid w:val="5F43425C"/>
    <w:rsid w:val="5F614000"/>
    <w:rsid w:val="5F626364"/>
    <w:rsid w:val="5F8067D6"/>
    <w:rsid w:val="5FA32445"/>
    <w:rsid w:val="5FB58E17"/>
    <w:rsid w:val="5FBD1FD8"/>
    <w:rsid w:val="5FD5F3AE"/>
    <w:rsid w:val="5FE4E969"/>
    <w:rsid w:val="5FEDC34C"/>
    <w:rsid w:val="5FF9FCE2"/>
    <w:rsid w:val="5FFC77D2"/>
    <w:rsid w:val="6009B33A"/>
    <w:rsid w:val="600FACE4"/>
    <w:rsid w:val="601CF8E2"/>
    <w:rsid w:val="60290E82"/>
    <w:rsid w:val="6048FC0C"/>
    <w:rsid w:val="6056F39E"/>
    <w:rsid w:val="606A713B"/>
    <w:rsid w:val="60810D04"/>
    <w:rsid w:val="6094B80C"/>
    <w:rsid w:val="60964CC9"/>
    <w:rsid w:val="609C5972"/>
    <w:rsid w:val="60A6176A"/>
    <w:rsid w:val="60AA3851"/>
    <w:rsid w:val="60DC5CBD"/>
    <w:rsid w:val="60E39389"/>
    <w:rsid w:val="60E3BCEF"/>
    <w:rsid w:val="60F8CBD3"/>
    <w:rsid w:val="60F924A3"/>
    <w:rsid w:val="6108615C"/>
    <w:rsid w:val="61097476"/>
    <w:rsid w:val="612339AC"/>
    <w:rsid w:val="612D82E1"/>
    <w:rsid w:val="6139A8A1"/>
    <w:rsid w:val="613A8F90"/>
    <w:rsid w:val="613E9AA5"/>
    <w:rsid w:val="613EABB4"/>
    <w:rsid w:val="614DD442"/>
    <w:rsid w:val="614FE82E"/>
    <w:rsid w:val="615370BA"/>
    <w:rsid w:val="6158F039"/>
    <w:rsid w:val="615BBD58"/>
    <w:rsid w:val="6167C5AB"/>
    <w:rsid w:val="616A7630"/>
    <w:rsid w:val="616C0294"/>
    <w:rsid w:val="616DFE25"/>
    <w:rsid w:val="61708192"/>
    <w:rsid w:val="61745F68"/>
    <w:rsid w:val="617FF772"/>
    <w:rsid w:val="6198A26A"/>
    <w:rsid w:val="61A95490"/>
    <w:rsid w:val="61B6D690"/>
    <w:rsid w:val="61B96335"/>
    <w:rsid w:val="61C5F8DD"/>
    <w:rsid w:val="61D35EC5"/>
    <w:rsid w:val="61D47D17"/>
    <w:rsid w:val="61DBC28B"/>
    <w:rsid w:val="61DF2B00"/>
    <w:rsid w:val="61E4BDE3"/>
    <w:rsid w:val="61E4CC6D"/>
    <w:rsid w:val="61E9A06E"/>
    <w:rsid w:val="61F42D08"/>
    <w:rsid w:val="6231F3CB"/>
    <w:rsid w:val="6241E7CB"/>
    <w:rsid w:val="624B9241"/>
    <w:rsid w:val="6252CF24"/>
    <w:rsid w:val="62B6CDE8"/>
    <w:rsid w:val="62E69C35"/>
    <w:rsid w:val="62FC31AB"/>
    <w:rsid w:val="62FCCF54"/>
    <w:rsid w:val="630C51F3"/>
    <w:rsid w:val="631E45B8"/>
    <w:rsid w:val="6323DDE7"/>
    <w:rsid w:val="6323E58C"/>
    <w:rsid w:val="632960E7"/>
    <w:rsid w:val="634B2654"/>
    <w:rsid w:val="634B2654"/>
    <w:rsid w:val="637068AE"/>
    <w:rsid w:val="6372DCB8"/>
    <w:rsid w:val="6377DB1F"/>
    <w:rsid w:val="637EE55E"/>
    <w:rsid w:val="638570CF"/>
    <w:rsid w:val="63877B61"/>
    <w:rsid w:val="639A4903"/>
    <w:rsid w:val="63B0FACA"/>
    <w:rsid w:val="63C27B6E"/>
    <w:rsid w:val="63E35213"/>
    <w:rsid w:val="63E9844F"/>
    <w:rsid w:val="63FD4510"/>
    <w:rsid w:val="64031780"/>
    <w:rsid w:val="640DEA60"/>
    <w:rsid w:val="640F715D"/>
    <w:rsid w:val="6412D103"/>
    <w:rsid w:val="64156903"/>
    <w:rsid w:val="6417D580"/>
    <w:rsid w:val="6432A93C"/>
    <w:rsid w:val="6433833E"/>
    <w:rsid w:val="643FEC3A"/>
    <w:rsid w:val="64525ED2"/>
    <w:rsid w:val="645688C7"/>
    <w:rsid w:val="6476F463"/>
    <w:rsid w:val="647B4FEA"/>
    <w:rsid w:val="648EF9F7"/>
    <w:rsid w:val="64969E3E"/>
    <w:rsid w:val="649E80C3"/>
    <w:rsid w:val="64A82254"/>
    <w:rsid w:val="64BA1619"/>
    <w:rsid w:val="64BADC0C"/>
    <w:rsid w:val="64E0C252"/>
    <w:rsid w:val="64E27C99"/>
    <w:rsid w:val="64F9C4B0"/>
    <w:rsid w:val="650A2C54"/>
    <w:rsid w:val="6517030B"/>
    <w:rsid w:val="651D7C0F"/>
    <w:rsid w:val="65234B4C"/>
    <w:rsid w:val="65283BF6"/>
    <w:rsid w:val="6536676A"/>
    <w:rsid w:val="656CF983"/>
    <w:rsid w:val="657B4BE4"/>
    <w:rsid w:val="6584FB6D"/>
    <w:rsid w:val="65869B6F"/>
    <w:rsid w:val="6587210D"/>
    <w:rsid w:val="65939DB2"/>
    <w:rsid w:val="6597089D"/>
    <w:rsid w:val="65AF5EA1"/>
    <w:rsid w:val="65AFCDE0"/>
    <w:rsid w:val="65B82BB4"/>
    <w:rsid w:val="65D4E897"/>
    <w:rsid w:val="65DC5B57"/>
    <w:rsid w:val="65DDA2FA"/>
    <w:rsid w:val="65E578D2"/>
    <w:rsid w:val="660E00B3"/>
    <w:rsid w:val="662673F7"/>
    <w:rsid w:val="662CD722"/>
    <w:rsid w:val="6643F2B5"/>
    <w:rsid w:val="664DB040"/>
    <w:rsid w:val="6655E67A"/>
    <w:rsid w:val="6678B10B"/>
    <w:rsid w:val="6682C716"/>
    <w:rsid w:val="668A47B3"/>
    <w:rsid w:val="66A550D1"/>
    <w:rsid w:val="66A6CFE8"/>
    <w:rsid w:val="66CCA889"/>
    <w:rsid w:val="66E5C23D"/>
    <w:rsid w:val="66E7B45A"/>
    <w:rsid w:val="66EFC968"/>
    <w:rsid w:val="66FDDE21"/>
    <w:rsid w:val="66FE530A"/>
    <w:rsid w:val="670564EE"/>
    <w:rsid w:val="6728E6D7"/>
    <w:rsid w:val="67292A10"/>
    <w:rsid w:val="674A71C5"/>
    <w:rsid w:val="675A395B"/>
    <w:rsid w:val="6760FBFF"/>
    <w:rsid w:val="677AE5EC"/>
    <w:rsid w:val="67A53F2D"/>
    <w:rsid w:val="67AE83AE"/>
    <w:rsid w:val="681B9F35"/>
    <w:rsid w:val="6829E998"/>
    <w:rsid w:val="682FF62D"/>
    <w:rsid w:val="683B27BC"/>
    <w:rsid w:val="68540DF1"/>
    <w:rsid w:val="68551CD1"/>
    <w:rsid w:val="685C5AC3"/>
    <w:rsid w:val="68631888"/>
    <w:rsid w:val="686548C8"/>
    <w:rsid w:val="688E79BE"/>
    <w:rsid w:val="68A1354F"/>
    <w:rsid w:val="68CF7F1A"/>
    <w:rsid w:val="68E30CBF"/>
    <w:rsid w:val="691FBC93"/>
    <w:rsid w:val="6926E7F9"/>
    <w:rsid w:val="693263E3"/>
    <w:rsid w:val="6945DA83"/>
    <w:rsid w:val="6949E25E"/>
    <w:rsid w:val="6964E979"/>
    <w:rsid w:val="6975E474"/>
    <w:rsid w:val="69855102"/>
    <w:rsid w:val="69993511"/>
    <w:rsid w:val="69B5D39B"/>
    <w:rsid w:val="69C101D5"/>
    <w:rsid w:val="69C4DFD5"/>
    <w:rsid w:val="69CEF567"/>
    <w:rsid w:val="69D078EE"/>
    <w:rsid w:val="69D6F81D"/>
    <w:rsid w:val="69DCF193"/>
    <w:rsid w:val="69E71CA3"/>
    <w:rsid w:val="69EA742E"/>
    <w:rsid w:val="69F891BC"/>
    <w:rsid w:val="6A056C90"/>
    <w:rsid w:val="6A2718AD"/>
    <w:rsid w:val="6A426E18"/>
    <w:rsid w:val="6A77E470"/>
    <w:rsid w:val="6A870CDD"/>
    <w:rsid w:val="6A95716D"/>
    <w:rsid w:val="6AA91F6C"/>
    <w:rsid w:val="6AAA59D7"/>
    <w:rsid w:val="6AAE3EE8"/>
    <w:rsid w:val="6AB83139"/>
    <w:rsid w:val="6AB943E7"/>
    <w:rsid w:val="6AD2339D"/>
    <w:rsid w:val="6AE171D6"/>
    <w:rsid w:val="6AF14918"/>
    <w:rsid w:val="6B08BA42"/>
    <w:rsid w:val="6B212163"/>
    <w:rsid w:val="6B265C53"/>
    <w:rsid w:val="6B3D26D0"/>
    <w:rsid w:val="6B4D0B22"/>
    <w:rsid w:val="6B560299"/>
    <w:rsid w:val="6B5B2001"/>
    <w:rsid w:val="6B603964"/>
    <w:rsid w:val="6B822E91"/>
    <w:rsid w:val="6B94621D"/>
    <w:rsid w:val="6B9A70CB"/>
    <w:rsid w:val="6B9F3A01"/>
    <w:rsid w:val="6BA32D0B"/>
    <w:rsid w:val="6BD8D611"/>
    <w:rsid w:val="6BF1FE6E"/>
    <w:rsid w:val="6BFA20AE"/>
    <w:rsid w:val="6C1F0F64"/>
    <w:rsid w:val="6C2903DD"/>
    <w:rsid w:val="6C3051C7"/>
    <w:rsid w:val="6C352EB2"/>
    <w:rsid w:val="6C409293"/>
    <w:rsid w:val="6C8059FC"/>
    <w:rsid w:val="6C81A74D"/>
    <w:rsid w:val="6C8448CE"/>
    <w:rsid w:val="6C962CB6"/>
    <w:rsid w:val="6CC6A20C"/>
    <w:rsid w:val="6CD6E002"/>
    <w:rsid w:val="6CE3B2A2"/>
    <w:rsid w:val="6D0C66DE"/>
    <w:rsid w:val="6D1855B7"/>
    <w:rsid w:val="6D3D0D52"/>
    <w:rsid w:val="6D3D24F9"/>
    <w:rsid w:val="6D4ED3B9"/>
    <w:rsid w:val="6D5E2F2A"/>
    <w:rsid w:val="6D6F2312"/>
    <w:rsid w:val="6D701E3B"/>
    <w:rsid w:val="6D7A0EDA"/>
    <w:rsid w:val="6D7AC888"/>
    <w:rsid w:val="6D7D4FAE"/>
    <w:rsid w:val="6D85E149"/>
    <w:rsid w:val="6D86ECDE"/>
    <w:rsid w:val="6DA075F9"/>
    <w:rsid w:val="6DA17EB2"/>
    <w:rsid w:val="6DB0F601"/>
    <w:rsid w:val="6DBADFC5"/>
    <w:rsid w:val="6DD685F2"/>
    <w:rsid w:val="6DD98B82"/>
    <w:rsid w:val="6DE72E56"/>
    <w:rsid w:val="6DF0AC02"/>
    <w:rsid w:val="6DFE0377"/>
    <w:rsid w:val="6E025BD2"/>
    <w:rsid w:val="6E044F51"/>
    <w:rsid w:val="6E3185DC"/>
    <w:rsid w:val="6E366A68"/>
    <w:rsid w:val="6E49F8A2"/>
    <w:rsid w:val="6E4B2E6D"/>
    <w:rsid w:val="6E4F049A"/>
    <w:rsid w:val="6E64168A"/>
    <w:rsid w:val="6E6B45E1"/>
    <w:rsid w:val="6E7A20BC"/>
    <w:rsid w:val="6E9AA123"/>
    <w:rsid w:val="6EB3D0A1"/>
    <w:rsid w:val="6EBC1AC2"/>
    <w:rsid w:val="6EBEBBEE"/>
    <w:rsid w:val="6EC1BE2E"/>
    <w:rsid w:val="6EC34F75"/>
    <w:rsid w:val="6F14DAF6"/>
    <w:rsid w:val="6F285EC5"/>
    <w:rsid w:val="6F2BDDB3"/>
    <w:rsid w:val="6F3BEE95"/>
    <w:rsid w:val="6F3E6A59"/>
    <w:rsid w:val="6F6CCF74"/>
    <w:rsid w:val="6F8743F2"/>
    <w:rsid w:val="6FB024ED"/>
    <w:rsid w:val="6FB4177A"/>
    <w:rsid w:val="6FBBB729"/>
    <w:rsid w:val="6FBE0291"/>
    <w:rsid w:val="6FDBE476"/>
    <w:rsid w:val="6FE1B885"/>
    <w:rsid w:val="6FE5CABF"/>
    <w:rsid w:val="6FF30747"/>
    <w:rsid w:val="6FFCAB27"/>
    <w:rsid w:val="701AAA22"/>
    <w:rsid w:val="70301E40"/>
    <w:rsid w:val="70565E27"/>
    <w:rsid w:val="7074AE14"/>
    <w:rsid w:val="708BE914"/>
    <w:rsid w:val="7090A32A"/>
    <w:rsid w:val="7096C3F5"/>
    <w:rsid w:val="70A839F0"/>
    <w:rsid w:val="70AC4734"/>
    <w:rsid w:val="70C9D3B4"/>
    <w:rsid w:val="70CA2E33"/>
    <w:rsid w:val="70D367C5"/>
    <w:rsid w:val="71089FD5"/>
    <w:rsid w:val="7118D181"/>
    <w:rsid w:val="712A80E2"/>
    <w:rsid w:val="7143B96C"/>
    <w:rsid w:val="714B7D49"/>
    <w:rsid w:val="714FE7DB"/>
    <w:rsid w:val="7150D6C0"/>
    <w:rsid w:val="7152E2C9"/>
    <w:rsid w:val="7169269E"/>
    <w:rsid w:val="716BBA88"/>
    <w:rsid w:val="717F8520"/>
    <w:rsid w:val="718B65BB"/>
    <w:rsid w:val="71D33235"/>
    <w:rsid w:val="71D97A98"/>
    <w:rsid w:val="71DA44B5"/>
    <w:rsid w:val="71EA96EA"/>
    <w:rsid w:val="71F22E88"/>
    <w:rsid w:val="7219B292"/>
    <w:rsid w:val="72301C6C"/>
    <w:rsid w:val="7233012F"/>
    <w:rsid w:val="7241EB3D"/>
    <w:rsid w:val="7245E825"/>
    <w:rsid w:val="72481795"/>
    <w:rsid w:val="7265A5C9"/>
    <w:rsid w:val="72763846"/>
    <w:rsid w:val="7290523A"/>
    <w:rsid w:val="729246A6"/>
    <w:rsid w:val="72B69748"/>
    <w:rsid w:val="72B6B7EA"/>
    <w:rsid w:val="72BAA2F5"/>
    <w:rsid w:val="72C41D25"/>
    <w:rsid w:val="72D99DD2"/>
    <w:rsid w:val="72DFBC85"/>
    <w:rsid w:val="72F38A52"/>
    <w:rsid w:val="730E4B1B"/>
    <w:rsid w:val="733DB95A"/>
    <w:rsid w:val="73677623"/>
    <w:rsid w:val="736A6EB1"/>
    <w:rsid w:val="73741819"/>
    <w:rsid w:val="7387973B"/>
    <w:rsid w:val="738BD4D0"/>
    <w:rsid w:val="73945303"/>
    <w:rsid w:val="7396C098"/>
    <w:rsid w:val="739EEB06"/>
    <w:rsid w:val="73A1CC19"/>
    <w:rsid w:val="73AD956B"/>
    <w:rsid w:val="73E5552B"/>
    <w:rsid w:val="73F0F978"/>
    <w:rsid w:val="73F333B1"/>
    <w:rsid w:val="73FF4ED6"/>
    <w:rsid w:val="74070C5D"/>
    <w:rsid w:val="7424A09E"/>
    <w:rsid w:val="7439EA6C"/>
    <w:rsid w:val="7445F1F6"/>
    <w:rsid w:val="74719D56"/>
    <w:rsid w:val="74784412"/>
    <w:rsid w:val="7484E682"/>
    <w:rsid w:val="748ACA89"/>
    <w:rsid w:val="749173B4"/>
    <w:rsid w:val="74B93BE2"/>
    <w:rsid w:val="74D10120"/>
    <w:rsid w:val="74D5BD43"/>
    <w:rsid w:val="74DC09B0"/>
    <w:rsid w:val="75038F63"/>
    <w:rsid w:val="75282AB4"/>
    <w:rsid w:val="753ADDCB"/>
    <w:rsid w:val="753E7950"/>
    <w:rsid w:val="754B0C66"/>
    <w:rsid w:val="7578BDEE"/>
    <w:rsid w:val="75A54236"/>
    <w:rsid w:val="75AAAB46"/>
    <w:rsid w:val="75C9E768"/>
    <w:rsid w:val="75CFCE92"/>
    <w:rsid w:val="75E4003F"/>
    <w:rsid w:val="75EC42A4"/>
    <w:rsid w:val="75EE02F1"/>
    <w:rsid w:val="75F416EE"/>
    <w:rsid w:val="75FFF7F9"/>
    <w:rsid w:val="76285B5D"/>
    <w:rsid w:val="762B76C5"/>
    <w:rsid w:val="762E6CE6"/>
    <w:rsid w:val="763CA600"/>
    <w:rsid w:val="76426B2E"/>
    <w:rsid w:val="76508102"/>
    <w:rsid w:val="7667AC49"/>
    <w:rsid w:val="76723473"/>
    <w:rsid w:val="768EE22A"/>
    <w:rsid w:val="76B01199"/>
    <w:rsid w:val="76C21271"/>
    <w:rsid w:val="76CCD8BB"/>
    <w:rsid w:val="76D0B550"/>
    <w:rsid w:val="76DE9BB2"/>
    <w:rsid w:val="76E5F6AC"/>
    <w:rsid w:val="76F1B264"/>
    <w:rsid w:val="76F93EC5"/>
    <w:rsid w:val="7705C5AA"/>
    <w:rsid w:val="770E5FD8"/>
    <w:rsid w:val="771ACF78"/>
    <w:rsid w:val="773B1C1F"/>
    <w:rsid w:val="77570224"/>
    <w:rsid w:val="77584094"/>
    <w:rsid w:val="775F39A7"/>
    <w:rsid w:val="7777E159"/>
    <w:rsid w:val="77839D5F"/>
    <w:rsid w:val="7784861E"/>
    <w:rsid w:val="779FBF8B"/>
    <w:rsid w:val="77A15FB3"/>
    <w:rsid w:val="77A330D2"/>
    <w:rsid w:val="77A457CE"/>
    <w:rsid w:val="77BF4E41"/>
    <w:rsid w:val="77C91476"/>
    <w:rsid w:val="77D223EB"/>
    <w:rsid w:val="77F1D073"/>
    <w:rsid w:val="780E04D4"/>
    <w:rsid w:val="780F4BAB"/>
    <w:rsid w:val="782D8DAC"/>
    <w:rsid w:val="784010FC"/>
    <w:rsid w:val="78503F88"/>
    <w:rsid w:val="78596303"/>
    <w:rsid w:val="78828E09"/>
    <w:rsid w:val="7883D7FB"/>
    <w:rsid w:val="7887AD7F"/>
    <w:rsid w:val="789F5DF0"/>
    <w:rsid w:val="78AA3039"/>
    <w:rsid w:val="78BBBD3C"/>
    <w:rsid w:val="78BCD769"/>
    <w:rsid w:val="78BF469F"/>
    <w:rsid w:val="78D5BC5A"/>
    <w:rsid w:val="7913B1BA"/>
    <w:rsid w:val="79159928"/>
    <w:rsid w:val="791D2DAC"/>
    <w:rsid w:val="79257082"/>
    <w:rsid w:val="79495FF3"/>
    <w:rsid w:val="794B5878"/>
    <w:rsid w:val="794F2154"/>
    <w:rsid w:val="796EA97F"/>
    <w:rsid w:val="7985CC50"/>
    <w:rsid w:val="798CAD05"/>
    <w:rsid w:val="79A92E66"/>
    <w:rsid w:val="79DF347F"/>
    <w:rsid w:val="7A10011C"/>
    <w:rsid w:val="7A11855B"/>
    <w:rsid w:val="7A39F685"/>
    <w:rsid w:val="7A48AC8F"/>
    <w:rsid w:val="7A554880"/>
    <w:rsid w:val="7A561C1B"/>
    <w:rsid w:val="7A5ACDC1"/>
    <w:rsid w:val="7A5CF1D3"/>
    <w:rsid w:val="7A73C439"/>
    <w:rsid w:val="7A7BF259"/>
    <w:rsid w:val="7A8A99FF"/>
    <w:rsid w:val="7A9C1C39"/>
    <w:rsid w:val="7ABC699D"/>
    <w:rsid w:val="7AE2D259"/>
    <w:rsid w:val="7B035FF5"/>
    <w:rsid w:val="7B22A69B"/>
    <w:rsid w:val="7B2C58B2"/>
    <w:rsid w:val="7B3ACE07"/>
    <w:rsid w:val="7B3C5695"/>
    <w:rsid w:val="7B506B79"/>
    <w:rsid w:val="7B5D44F4"/>
    <w:rsid w:val="7B72D0E7"/>
    <w:rsid w:val="7B77B171"/>
    <w:rsid w:val="7B8EA8E9"/>
    <w:rsid w:val="7BB7CFCB"/>
    <w:rsid w:val="7BBF4E41"/>
    <w:rsid w:val="7BC13EF2"/>
    <w:rsid w:val="7BC52387"/>
    <w:rsid w:val="7BD23036"/>
    <w:rsid w:val="7BD6711F"/>
    <w:rsid w:val="7BDB4FCE"/>
    <w:rsid w:val="7BE1D0FB"/>
    <w:rsid w:val="7BE65987"/>
    <w:rsid w:val="7BF69E22"/>
    <w:rsid w:val="7C021235"/>
    <w:rsid w:val="7C0A60BB"/>
    <w:rsid w:val="7C507A74"/>
    <w:rsid w:val="7C53CC2A"/>
    <w:rsid w:val="7C5B8428"/>
    <w:rsid w:val="7C6386DE"/>
    <w:rsid w:val="7C6433CE"/>
    <w:rsid w:val="7C726FA7"/>
    <w:rsid w:val="7C86C216"/>
    <w:rsid w:val="7C871BE2"/>
    <w:rsid w:val="7C8E0410"/>
    <w:rsid w:val="7CA0F209"/>
    <w:rsid w:val="7CAA64BA"/>
    <w:rsid w:val="7CBB3957"/>
    <w:rsid w:val="7CC23BC8"/>
    <w:rsid w:val="7CC36D5E"/>
    <w:rsid w:val="7CD46DD7"/>
    <w:rsid w:val="7CE0CF28"/>
    <w:rsid w:val="7CE4FB51"/>
    <w:rsid w:val="7D016EB6"/>
    <w:rsid w:val="7D09D863"/>
    <w:rsid w:val="7D168ECE"/>
    <w:rsid w:val="7D31A4CC"/>
    <w:rsid w:val="7D32A3A5"/>
    <w:rsid w:val="7D3BF8D9"/>
    <w:rsid w:val="7D3C3637"/>
    <w:rsid w:val="7D3DA2DE"/>
    <w:rsid w:val="7D753C8A"/>
    <w:rsid w:val="7D7CDFF2"/>
    <w:rsid w:val="7D7DA15C"/>
    <w:rsid w:val="7DA6311C"/>
    <w:rsid w:val="7DC00768"/>
    <w:rsid w:val="7DC72DDA"/>
    <w:rsid w:val="7DEF9C8B"/>
    <w:rsid w:val="7DFF9A59"/>
    <w:rsid w:val="7E1C16FD"/>
    <w:rsid w:val="7E267A09"/>
    <w:rsid w:val="7E297296"/>
    <w:rsid w:val="7E3541D0"/>
    <w:rsid w:val="7E4233DB"/>
    <w:rsid w:val="7E450BF6"/>
    <w:rsid w:val="7E5D6C37"/>
    <w:rsid w:val="7E63F974"/>
    <w:rsid w:val="7E9F9F60"/>
    <w:rsid w:val="7EB25F2F"/>
    <w:rsid w:val="7ED7C93A"/>
    <w:rsid w:val="7EE9AD97"/>
    <w:rsid w:val="7F023EEA"/>
    <w:rsid w:val="7F08EA09"/>
    <w:rsid w:val="7F090579"/>
    <w:rsid w:val="7F22CAE1"/>
    <w:rsid w:val="7F2E3EE4"/>
    <w:rsid w:val="7F2FAD9D"/>
    <w:rsid w:val="7F42017D"/>
    <w:rsid w:val="7F4ED31D"/>
    <w:rsid w:val="7F528783"/>
    <w:rsid w:val="7F5F1D75"/>
    <w:rsid w:val="7F6D4D03"/>
    <w:rsid w:val="7F7284DC"/>
    <w:rsid w:val="7F768F1D"/>
    <w:rsid w:val="7F9324EA"/>
    <w:rsid w:val="7FA01261"/>
    <w:rsid w:val="7FA01E39"/>
    <w:rsid w:val="7FA1AA46"/>
    <w:rsid w:val="7FA61496"/>
    <w:rsid w:val="7FA9B6F9"/>
    <w:rsid w:val="7FC0905A"/>
    <w:rsid w:val="7FC6AA2A"/>
    <w:rsid w:val="7FC8A3F4"/>
    <w:rsid w:val="7FCC249B"/>
    <w:rsid w:val="7FD4265B"/>
    <w:rsid w:val="7FD53FE3"/>
    <w:rsid w:val="7FD6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17C0389C"/>
  </w:style>
  <w:style w:type="character" w:styleId="eop" w:customStyle="1">
    <w:name w:val="eop"/>
    <w:basedOn w:val="DefaultParagraphFont"/>
    <w:rsid w:val="17C0389C"/>
  </w:style>
  <w:style w:type="paragraph" w:styleId="paragraph" w:customStyle="1">
    <w:name w:val="paragraph"/>
    <w:basedOn w:val="Normal"/>
    <w:rsid w:val="17C0389C"/>
    <w:pPr>
      <w:spacing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E9686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686E"/>
    <w:rPr>
      <w:rFonts w:ascii="Segoe UI" w:hAnsi="Segoe UI" w:cs="Segoe UI"/>
      <w:sz w:val="18"/>
      <w:szCs w:val="18"/>
    </w:rPr>
  </w:style>
  <w:style w:type="paragraph" w:styleId="Header">
    <w:name w:val="header"/>
    <w:basedOn w:val="Normal"/>
    <w:link w:val="HeaderChar"/>
    <w:uiPriority w:val="99"/>
    <w:unhideWhenUsed/>
    <w:rsid w:val="006669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6961"/>
  </w:style>
  <w:style w:type="paragraph" w:styleId="Footer">
    <w:name w:val="footer"/>
    <w:basedOn w:val="Normal"/>
    <w:link w:val="FooterChar"/>
    <w:uiPriority w:val="99"/>
    <w:unhideWhenUsed/>
    <w:rsid w:val="006669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9/09/relationships/intelligence" Target="intelligence.xml" Id="Re737a2d2b28a4bb8"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5a0688552170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30</revision>
  <lastPrinted>2021-11-02T09:29:00.0000000Z</lastPrinted>
  <dcterms:created xsi:type="dcterms:W3CDTF">2021-05-27T10:24:00.0000000Z</dcterms:created>
  <dcterms:modified xsi:type="dcterms:W3CDTF">2022-04-11T09:36:24.8359908Z</dcterms:modified>
</coreProperties>
</file>