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7E9F6C" w14:paraId="584FF2F1" wp14:textId="085D8010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="4572D088">
        <w:drawing>
          <wp:inline xmlns:wp14="http://schemas.microsoft.com/office/word/2010/wordprocessingDrawing" wp14:editId="582DB8D8" wp14:anchorId="7CA92690">
            <wp:extent cx="1104900" cy="1028700"/>
            <wp:effectExtent l="0" t="0" r="0" b="0"/>
            <wp:docPr id="2015435408" name="" descr="Healeyfield Parish Counc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862527a99742a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04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9200BBA" w14:paraId="265BA49C" wp14:textId="59B009F9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MINUTES OF THE </w:t>
      </w:r>
      <w:r w:rsidRPr="19200BBA" w:rsidR="3C2CD62C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ANNUAL MEETING OF ELECTORS OF</w:t>
      </w:r>
    </w:p>
    <w:p xmlns:wp14="http://schemas.microsoft.com/office/word/2010/wordml" w:rsidP="0B7E9F6C" w14:paraId="01B5DCE1" wp14:textId="2E683B11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B7E9F6C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HEALEYFIELD PARISH COUNCIL</w:t>
      </w:r>
    </w:p>
    <w:p xmlns:wp14="http://schemas.microsoft.com/office/word/2010/wordml" w:rsidP="46E94752" w14:paraId="0FF2DD45" wp14:textId="3D5F7ED8">
      <w:pPr>
        <w:spacing w:after="0" w:afterAutospacing="off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HELD ON</w:t>
      </w:r>
      <w:r w:rsidRPr="46E94752" w:rsidR="04835231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46E94752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THURSDAY 2</w:t>
      </w:r>
      <w:r w:rsidRPr="46E94752" w:rsidR="0393610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6 </w:t>
      </w:r>
      <w:r w:rsidRPr="46E94752" w:rsidR="2C9FE2BE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MAY </w:t>
      </w:r>
      <w:r w:rsidRPr="46E94752" w:rsidR="4572D088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2022</w:t>
      </w:r>
    </w:p>
    <w:p xmlns:wp14="http://schemas.microsoft.com/office/word/2010/wordml" w:rsidP="40C92580" w14:paraId="19F47360" wp14:textId="7711076D">
      <w:pPr>
        <w:pStyle w:val="Normal"/>
        <w:spacing w:after="0" w:afterAutospacing="off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0C92580" w:rsidP="40C92580" w:rsidRDefault="40C92580" w14:paraId="0FC03637" w14:textId="749944FF">
      <w:pPr>
        <w:pStyle w:val="Normal"/>
        <w:spacing w:after="0" w:afterAutospacing="off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258DD18" w14:textId="5104C8A5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8FEA033" w14:textId="6887E246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579F9CF8" w:rsidP="40C92580" w:rsidRDefault="579F9CF8" w14:paraId="492DAE64" w14:textId="35B7C3F9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Present:</w:t>
      </w:r>
    </w:p>
    <w:p w:rsidR="579F9CF8" w:rsidP="40C92580" w:rsidRDefault="579F9CF8" w14:paraId="40DF9ED8" w14:textId="0E45725C">
      <w:pPr>
        <w:spacing w:before="0" w:beforeAutospacing="off" w:after="0" w:afterAutospacing="off" w:line="259" w:lineRule="auto"/>
        <w:ind w:right="48"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Councillor A. Pearson (Chair) </w:t>
      </w:r>
    </w:p>
    <w:p w:rsidR="579F9CF8" w:rsidP="46E94752" w:rsidRDefault="579F9CF8" w14:paraId="2C15CA76" w14:textId="620FC2C3">
      <w:pPr>
        <w:spacing w:before="0" w:beforeAutospacing="off" w:after="0" w:afterAutospacing="off" w:line="259" w:lineRule="auto"/>
        <w:ind w:left="720" w:right="48"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Councillors J. Robson, A. Wallace, A. Hird, K. </w:t>
      </w:r>
      <w:r w:rsidRPr="46E94752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Spencer</w:t>
      </w:r>
    </w:p>
    <w:p w:rsidR="579F9CF8" w:rsidP="46E94752" w:rsidRDefault="579F9CF8" w14:paraId="5F83C183" w14:textId="7EC8ED20">
      <w:pPr>
        <w:spacing w:before="0" w:beforeAutospacing="off" w:after="0" w:afterAutospacing="off" w:line="259" w:lineRule="auto"/>
        <w:ind w:left="720" w:right="48" w:firstLine="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Councillor D Oliver</w:t>
      </w:r>
    </w:p>
    <w:p w:rsidR="579F9CF8" w:rsidP="40C92580" w:rsidRDefault="579F9CF8" w14:paraId="51A24C39" w14:textId="0B483538">
      <w:pPr>
        <w:spacing w:before="0" w:beforeAutospacing="off" w:after="0" w:afterAutospacing="off" w:line="259" w:lineRule="auto"/>
        <w:ind w:firstLine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579F9C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L. Standish (Clerk and Responsible Financial Officer)</w:t>
      </w:r>
    </w:p>
    <w:p w:rsidR="6E983B93" w:rsidP="19200BBA" w:rsidRDefault="6E983B93" w14:paraId="6529C074" w14:textId="2A53C31F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134DEEB" w14:textId="2CB0915A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0C92580" w14:paraId="481B5A31" wp14:textId="1E4931A9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0C92580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1.</w:t>
      </w:r>
      <w:r>
        <w:tab/>
      </w:r>
      <w:r w:rsidRPr="40C92580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Apologies for Absence</w:t>
      </w:r>
    </w:p>
    <w:p w:rsidR="2A237DF5" w:rsidP="46E94752" w:rsidRDefault="2A237DF5" w14:paraId="13245FCD" w14:textId="1A5F727E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46E947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Councillor Dixon and Councillor </w:t>
      </w:r>
      <w:proofErr w:type="spellStart"/>
      <w:r w:rsidRPr="46E94752" w:rsidR="46E947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McGaun</w:t>
      </w:r>
      <w:proofErr w:type="spellEnd"/>
      <w:r w:rsidRPr="46E94752" w:rsidR="46E94752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forwarded apologies for absence, both due to ill health.</w:t>
      </w:r>
    </w:p>
    <w:p xmlns:wp14="http://schemas.microsoft.com/office/word/2010/wordml" w:rsidP="19200BBA" w14:paraId="3266A60C" wp14:textId="0E46BD02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274862C" w14:textId="040C9F1C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3A8C8D2C" w:rsidP="19200BBA" w:rsidRDefault="3A8C8D2C" w14:paraId="47E07829" w14:textId="52D1299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2.</w:t>
      </w:r>
      <w:r>
        <w:tab/>
      </w:r>
      <w:r w:rsidRPr="19200BBA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Minutes</w:t>
      </w:r>
    </w:p>
    <w:p w:rsidR="0AC3E66D" w:rsidP="46E94752" w:rsidRDefault="0AC3E66D" w14:paraId="34F82524" w14:textId="0A4EA6E9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It was </w:t>
      </w:r>
      <w:r w:rsidRPr="46E94752" w:rsidR="0AC3E66D">
        <w:rPr>
          <w:rFonts w:ascii="Arial" w:hAnsi="Arial" w:eastAsia="Arial" w:cs="Arial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RESOLVED </w:t>
      </w:r>
      <w:r w:rsidRPr="46E94752" w:rsidR="0AC3E66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that the minutes of the Parish Meeting held on Thursday 20 May 2021 </w:t>
      </w:r>
      <w:r w:rsidRPr="46E94752" w:rsidR="3D1FD0F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be confirmed and signed as a true record.  </w:t>
      </w:r>
    </w:p>
    <w:p xmlns:wp14="http://schemas.microsoft.com/office/word/2010/wordml" w:rsidP="19200BBA" w14:paraId="562CD68A" wp14:textId="2ACAB3F0">
      <w:pPr>
        <w:pStyle w:val="Normal"/>
        <w:spacing w:before="0" w:beforeAutospacing="off" w:after="0" w:afterAutospacing="off"/>
        <w:ind w:left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314DDD4A" w14:textId="41D271F7">
      <w:pPr>
        <w:pStyle w:val="Normal"/>
        <w:spacing w:before="0" w:beforeAutospacing="off" w:after="0" w:afterAutospacing="off"/>
        <w:ind w:left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6EEE9FE8" wp14:textId="39A2EDE9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3.</w:t>
      </w:r>
      <w:r>
        <w:tab/>
      </w:r>
      <w:r w:rsidRPr="19200BBA" w:rsidR="28BB3E3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Matters arising</w:t>
      </w:r>
    </w:p>
    <w:p xmlns:wp14="http://schemas.microsoft.com/office/word/2010/wordml" w:rsidP="19200BBA" w14:paraId="66E715F7" wp14:textId="0BA4BC54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19200BBA" w:rsidR="28BB3E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There were no matters requiring update.</w:t>
      </w:r>
    </w:p>
    <w:p xmlns:wp14="http://schemas.microsoft.com/office/word/2010/wordml" w:rsidP="19200BBA" w14:paraId="7E65B9AE" wp14:textId="4006C023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40E756B" w14:textId="31FD2D56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3C904DE1" wp14:textId="421BB184">
      <w:pPr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4.</w:t>
      </w:r>
      <w:r>
        <w:tab/>
      </w:r>
      <w:r w:rsidRPr="19200BBA" w:rsidR="340304F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Chairman’s Annual Report</w:t>
      </w:r>
    </w:p>
    <w:p w:rsidR="40C92580" w:rsidP="46E94752" w:rsidRDefault="40C92580" w14:paraId="1B855857" w14:textId="5C6C6203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340304F7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Chair read out his annual report on activities of the Parish Council for the financial year ended 31 March 2022.  A copy will be posted on the website </w:t>
      </w:r>
      <w:r w:rsidRPr="46E94752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on the notice boards and included in next </w:t>
      </w:r>
      <w:r w:rsidRPr="46E94752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year's</w:t>
      </w:r>
      <w:r w:rsidRPr="46E94752" w:rsidR="19BC0DF4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newsletter.</w:t>
      </w:r>
    </w:p>
    <w:p w:rsidR="19200BBA" w:rsidP="19200BBA" w:rsidRDefault="19200BBA" w14:paraId="03793328" w14:textId="65AC0153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2EFC11E0" w14:textId="4D13853F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0C92580" w:rsidP="19200BBA" w:rsidRDefault="40C92580" w14:paraId="1BD3AF7F" w14:textId="67D0F648">
      <w:pPr>
        <w:spacing w:before="0" w:beforeAutospacing="off" w:after="0" w:afterAutospacing="off"/>
        <w:ind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5.</w:t>
      </w:r>
      <w:r>
        <w:tab/>
      </w:r>
      <w:r w:rsidRPr="19200BBA" w:rsidR="70F2E8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Resolutions </w:t>
      </w:r>
    </w:p>
    <w:p w:rsidR="70F2E871" w:rsidP="19200BBA" w:rsidRDefault="70F2E871" w14:paraId="69B0F369" w14:textId="5952CF71">
      <w:pPr>
        <w:pStyle w:val="Normal"/>
        <w:spacing w:before="0" w:beforeAutospacing="off" w:after="0" w:afterAutospacing="off"/>
        <w:ind w:firstLine="72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70F2E87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 written or verbal resolutions have been received prior to the meeting.</w:t>
      </w:r>
    </w:p>
    <w:p w:rsidR="19200BBA" w:rsidP="19200BBA" w:rsidRDefault="19200BBA" w14:paraId="6E579916" w14:textId="614EAE93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71084AA7" w14:textId="462D1CB0">
      <w:pPr>
        <w:pStyle w:val="Normal"/>
        <w:spacing w:before="0" w:beforeAutospacing="off" w:after="0" w:afterAutospacing="off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11F1DA61" wp14:textId="21992FB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3A8C8D2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6.</w:t>
      </w:r>
      <w:r>
        <w:tab/>
      </w:r>
      <w:r w:rsidRPr="19200BBA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Consideration of any other urgent business</w:t>
      </w:r>
    </w:p>
    <w:p xmlns:wp14="http://schemas.microsoft.com/office/word/2010/wordml" w:rsidP="19200BBA" w14:paraId="2183BAB2" wp14:textId="0A148D34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No other urgent business was received.</w:t>
      </w:r>
    </w:p>
    <w:p w:rsidR="19200BBA" w:rsidP="19200BBA" w:rsidRDefault="19200BBA" w14:paraId="7D354DAA" w14:textId="6CFC0F42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6DF8EFFE" w14:textId="7522D050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0C95A3B" w14:textId="5F4F2CDB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4A4A55E1" w14:textId="72EE51CC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883A9D8" w:rsidP="46E94752" w:rsidRDefault="0883A9D8" w14:paraId="0D0F630F" w14:textId="20FCED76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6E94752" w:rsidR="0883A9D8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 meeting closed at 7.14pm</w:t>
      </w:r>
    </w:p>
    <w:p w:rsidR="19200BBA" w:rsidP="19200BBA" w:rsidRDefault="19200BBA" w14:paraId="0E8DDEFB" w14:textId="323E9A87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4BBD8790" w14:textId="7ED87AA4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114A82B9" w14:textId="7E0C021A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19200BBA" w:rsidP="19200BBA" w:rsidRDefault="19200BBA" w14:paraId="5386AC2C" w14:textId="71939A4F">
      <w:pPr>
        <w:pStyle w:val="Normal"/>
        <w:spacing w:before="0" w:beforeAutospacing="off" w:after="0" w:afterAutospacing="off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19200BBA" w14:paraId="5C198F8D" wp14:textId="3F4AF677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Signed …………………………. </w:t>
      </w:r>
    </w:p>
    <w:p xmlns:wp14="http://schemas.microsoft.com/office/word/2010/wordml" w:rsidP="19200BBA" w14:paraId="400FF54F" wp14:textId="68E1F03B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Cllr A Pearson </w:t>
      </w:r>
    </w:p>
    <w:p xmlns:wp14="http://schemas.microsoft.com/office/word/2010/wordml" w:rsidP="19200BBA" w14:paraId="6EB60D1E" wp14:textId="177CE95D">
      <w:pPr>
        <w:pStyle w:val="Normal"/>
        <w:spacing w:before="0" w:beforeAutospacing="off" w:after="0" w:afterAutospacing="off" w:line="240" w:lineRule="auto"/>
        <w:ind w:left="6480" w:firstLine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9200BBA" w:rsidR="4EF11FED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Chair of the </w:t>
      </w:r>
      <w:r w:rsidRPr="19200BBA" w:rsidR="43EE274A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Parish Meeting</w:t>
      </w:r>
    </w:p>
    <w:p xmlns:wp14="http://schemas.microsoft.com/office/word/2010/wordml" w:rsidP="40C92580" w14:paraId="34C1FA81" wp14:textId="0BCC5E76">
      <w:pPr>
        <w:pStyle w:val="Normal"/>
        <w:spacing w:before="0" w:beforeAutospacing="off"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40C92580" w14:paraId="5E5787A5" wp14:textId="0F7CBABB">
      <w:pPr>
        <w:pStyle w:val="Normal"/>
        <w:spacing w:before="0" w:beforeAutospacing="off" w:after="0" w:afterAutospacing="off"/>
        <w:rPr>
          <w:rFonts w:ascii="Arial" w:hAnsi="Arial" w:eastAsia="Arial" w:cs="Arial"/>
        </w:rPr>
      </w:pPr>
    </w:p>
    <w:sectPr>
      <w:pgSz w:w="11906" w:h="16838" w:orient="portrait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cKo54pV7O+Rif1" id="sxhjr79l"/>
    <int:WordHash hashCode="zRvzjFRe4Ayc79" id="LOrvorvN"/>
    <int:WordHash hashCode="cvcZXQ5zj7qhLZ" id="W42M4IGs"/>
    <int:WordHash hashCode="sOzOccDrJPMmeK" id="73BIIxNK"/>
  </int:Manifest>
  <int:Observations>
    <int:Content id="sxhjr79l">
      <int:Rejection type="LegacyProofing"/>
    </int:Content>
    <int:Content id="LOrvorvN">
      <int:Rejection type="LegacyProofing"/>
    </int:Content>
    <int:Content id="W42M4IGs">
      <int:Rejection type="LegacyProofing"/>
    </int:Content>
    <int:Content id="73BIIxNK">
      <int:Rejection type="LegacyProofing"/>
    </int:Content>
  </int:Observations>
</int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2FA8B2"/>
    <w:rsid w:val="000112D5"/>
    <w:rsid w:val="000635E7"/>
    <w:rsid w:val="0028EC0C"/>
    <w:rsid w:val="002FE80B"/>
    <w:rsid w:val="0031B11D"/>
    <w:rsid w:val="0035DA6B"/>
    <w:rsid w:val="003BECC5"/>
    <w:rsid w:val="004D270D"/>
    <w:rsid w:val="0054B006"/>
    <w:rsid w:val="0055B5B1"/>
    <w:rsid w:val="00606CD2"/>
    <w:rsid w:val="00653AD1"/>
    <w:rsid w:val="0073C11D"/>
    <w:rsid w:val="0092B2AF"/>
    <w:rsid w:val="009A800D"/>
    <w:rsid w:val="00D8E2F7"/>
    <w:rsid w:val="00E01C5F"/>
    <w:rsid w:val="00E8463F"/>
    <w:rsid w:val="00F97BA4"/>
    <w:rsid w:val="00FA0E0A"/>
    <w:rsid w:val="00FB14AD"/>
    <w:rsid w:val="011003A6"/>
    <w:rsid w:val="01283388"/>
    <w:rsid w:val="014FCA8B"/>
    <w:rsid w:val="01BAD64E"/>
    <w:rsid w:val="01C1EC40"/>
    <w:rsid w:val="01DDE4CA"/>
    <w:rsid w:val="01EB9B56"/>
    <w:rsid w:val="02155AB3"/>
    <w:rsid w:val="029F5703"/>
    <w:rsid w:val="033DD6A9"/>
    <w:rsid w:val="03608CCE"/>
    <w:rsid w:val="03738D87"/>
    <w:rsid w:val="0379B52B"/>
    <w:rsid w:val="037E82F4"/>
    <w:rsid w:val="03936108"/>
    <w:rsid w:val="03942D2D"/>
    <w:rsid w:val="03A5EB23"/>
    <w:rsid w:val="03DBDA23"/>
    <w:rsid w:val="03FB6E19"/>
    <w:rsid w:val="04005B88"/>
    <w:rsid w:val="04159B98"/>
    <w:rsid w:val="04269062"/>
    <w:rsid w:val="04544FC1"/>
    <w:rsid w:val="0455217B"/>
    <w:rsid w:val="0472ACBA"/>
    <w:rsid w:val="04825B50"/>
    <w:rsid w:val="04835231"/>
    <w:rsid w:val="048407C3"/>
    <w:rsid w:val="04AC47EF"/>
    <w:rsid w:val="04AE72E4"/>
    <w:rsid w:val="04CB2327"/>
    <w:rsid w:val="04D79CBE"/>
    <w:rsid w:val="04EB0D72"/>
    <w:rsid w:val="04F79F5C"/>
    <w:rsid w:val="050D7743"/>
    <w:rsid w:val="0517CDA9"/>
    <w:rsid w:val="051CA839"/>
    <w:rsid w:val="052C68B0"/>
    <w:rsid w:val="054CFB75"/>
    <w:rsid w:val="054ECD41"/>
    <w:rsid w:val="059B7FD7"/>
    <w:rsid w:val="05BF2EBF"/>
    <w:rsid w:val="05D2E7E5"/>
    <w:rsid w:val="05D80701"/>
    <w:rsid w:val="05DAE378"/>
    <w:rsid w:val="05EBF9E3"/>
    <w:rsid w:val="060E7D1B"/>
    <w:rsid w:val="061B0B91"/>
    <w:rsid w:val="063819F3"/>
    <w:rsid w:val="064A3F56"/>
    <w:rsid w:val="067D7A21"/>
    <w:rsid w:val="06A717E5"/>
    <w:rsid w:val="06B155ED"/>
    <w:rsid w:val="06C894CA"/>
    <w:rsid w:val="06D5C21F"/>
    <w:rsid w:val="06E240DD"/>
    <w:rsid w:val="06ED589F"/>
    <w:rsid w:val="06F24CC4"/>
    <w:rsid w:val="07137AE5"/>
    <w:rsid w:val="0718D0E4"/>
    <w:rsid w:val="072995BD"/>
    <w:rsid w:val="072A41D8"/>
    <w:rsid w:val="075278C6"/>
    <w:rsid w:val="079E8C20"/>
    <w:rsid w:val="07A03AE0"/>
    <w:rsid w:val="0830096C"/>
    <w:rsid w:val="0883A9D8"/>
    <w:rsid w:val="0899CAB4"/>
    <w:rsid w:val="089D9872"/>
    <w:rsid w:val="08A69BA9"/>
    <w:rsid w:val="08B2F311"/>
    <w:rsid w:val="08C75615"/>
    <w:rsid w:val="08D4CCB3"/>
    <w:rsid w:val="08E64C4B"/>
    <w:rsid w:val="08EB2E44"/>
    <w:rsid w:val="08F3E518"/>
    <w:rsid w:val="08FDD4B0"/>
    <w:rsid w:val="0910C088"/>
    <w:rsid w:val="091DDED6"/>
    <w:rsid w:val="095A4E0C"/>
    <w:rsid w:val="09708111"/>
    <w:rsid w:val="09856BED"/>
    <w:rsid w:val="09A2C38E"/>
    <w:rsid w:val="09D49C1B"/>
    <w:rsid w:val="09DFEC16"/>
    <w:rsid w:val="09E17FA4"/>
    <w:rsid w:val="09E2CF0B"/>
    <w:rsid w:val="0A01704C"/>
    <w:rsid w:val="0A23B637"/>
    <w:rsid w:val="0A51F309"/>
    <w:rsid w:val="0A531B4F"/>
    <w:rsid w:val="0A53702D"/>
    <w:rsid w:val="0A662726"/>
    <w:rsid w:val="0A8243E0"/>
    <w:rsid w:val="0AC39145"/>
    <w:rsid w:val="0AC3E66D"/>
    <w:rsid w:val="0AD05CC5"/>
    <w:rsid w:val="0AD94AD4"/>
    <w:rsid w:val="0B03408F"/>
    <w:rsid w:val="0B7E9F6C"/>
    <w:rsid w:val="0B9C1A4E"/>
    <w:rsid w:val="0B9F5033"/>
    <w:rsid w:val="0BAFC548"/>
    <w:rsid w:val="0BB13872"/>
    <w:rsid w:val="0BC5BDE7"/>
    <w:rsid w:val="0C4A7A5D"/>
    <w:rsid w:val="0C61A17B"/>
    <w:rsid w:val="0C63F478"/>
    <w:rsid w:val="0C6C2D26"/>
    <w:rsid w:val="0C8B25A0"/>
    <w:rsid w:val="0CAA91F8"/>
    <w:rsid w:val="0CAFFFEC"/>
    <w:rsid w:val="0CB288E4"/>
    <w:rsid w:val="0CC00683"/>
    <w:rsid w:val="0CCBD44B"/>
    <w:rsid w:val="0CD6C269"/>
    <w:rsid w:val="0CD98686"/>
    <w:rsid w:val="0CF588CE"/>
    <w:rsid w:val="0D209771"/>
    <w:rsid w:val="0D282272"/>
    <w:rsid w:val="0D618E48"/>
    <w:rsid w:val="0D7AB6A5"/>
    <w:rsid w:val="0D89A7DE"/>
    <w:rsid w:val="0D8FB14F"/>
    <w:rsid w:val="0D9EB7AD"/>
    <w:rsid w:val="0DC9F7FF"/>
    <w:rsid w:val="0DE2DB64"/>
    <w:rsid w:val="0DEFD661"/>
    <w:rsid w:val="0E0DCDA4"/>
    <w:rsid w:val="0E1BB971"/>
    <w:rsid w:val="0E472FE0"/>
    <w:rsid w:val="0E4921C1"/>
    <w:rsid w:val="0E4DC2DC"/>
    <w:rsid w:val="0E55513B"/>
    <w:rsid w:val="0E6A3FEA"/>
    <w:rsid w:val="0E705517"/>
    <w:rsid w:val="0E80D0B0"/>
    <w:rsid w:val="0EB0F601"/>
    <w:rsid w:val="0EB45CD7"/>
    <w:rsid w:val="0ED4DB16"/>
    <w:rsid w:val="0EDC872A"/>
    <w:rsid w:val="0EDF4227"/>
    <w:rsid w:val="0EEE720C"/>
    <w:rsid w:val="0F019586"/>
    <w:rsid w:val="0F2A55DF"/>
    <w:rsid w:val="0F9507F9"/>
    <w:rsid w:val="0F96F7D0"/>
    <w:rsid w:val="0FF1219C"/>
    <w:rsid w:val="0FF8113C"/>
    <w:rsid w:val="0FFA6E42"/>
    <w:rsid w:val="1032A2C8"/>
    <w:rsid w:val="106EA4EF"/>
    <w:rsid w:val="1092F7BB"/>
    <w:rsid w:val="10997E25"/>
    <w:rsid w:val="10B05029"/>
    <w:rsid w:val="10B8AE14"/>
    <w:rsid w:val="10DF2FF4"/>
    <w:rsid w:val="10E87064"/>
    <w:rsid w:val="112CFF5C"/>
    <w:rsid w:val="1139CEC8"/>
    <w:rsid w:val="1141F9BD"/>
    <w:rsid w:val="11463CE1"/>
    <w:rsid w:val="116A581F"/>
    <w:rsid w:val="118612B7"/>
    <w:rsid w:val="118B27A1"/>
    <w:rsid w:val="119FA3C5"/>
    <w:rsid w:val="11BCFA07"/>
    <w:rsid w:val="11C62BDF"/>
    <w:rsid w:val="11CE7329"/>
    <w:rsid w:val="11CFF0C8"/>
    <w:rsid w:val="11DFAE00"/>
    <w:rsid w:val="11FB8431"/>
    <w:rsid w:val="11FD4D07"/>
    <w:rsid w:val="122EC81C"/>
    <w:rsid w:val="1234FF6B"/>
    <w:rsid w:val="12819F01"/>
    <w:rsid w:val="128AD722"/>
    <w:rsid w:val="1292C4A8"/>
    <w:rsid w:val="1293421E"/>
    <w:rsid w:val="129E1CAB"/>
    <w:rsid w:val="12B24A83"/>
    <w:rsid w:val="12B57ACD"/>
    <w:rsid w:val="12BF8F8F"/>
    <w:rsid w:val="12E92C4D"/>
    <w:rsid w:val="12FB6960"/>
    <w:rsid w:val="13062880"/>
    <w:rsid w:val="130D72FB"/>
    <w:rsid w:val="13100333"/>
    <w:rsid w:val="133B7426"/>
    <w:rsid w:val="134BD3A1"/>
    <w:rsid w:val="134FF8D3"/>
    <w:rsid w:val="135BFD29"/>
    <w:rsid w:val="13694D87"/>
    <w:rsid w:val="137F3C25"/>
    <w:rsid w:val="13A1DC50"/>
    <w:rsid w:val="13B17020"/>
    <w:rsid w:val="1402FFF5"/>
    <w:rsid w:val="141E93BA"/>
    <w:rsid w:val="14201126"/>
    <w:rsid w:val="1457F5D6"/>
    <w:rsid w:val="1490BE0A"/>
    <w:rsid w:val="14B9304F"/>
    <w:rsid w:val="14C81E94"/>
    <w:rsid w:val="14F40F39"/>
    <w:rsid w:val="14F7CD8A"/>
    <w:rsid w:val="1510A561"/>
    <w:rsid w:val="152CF500"/>
    <w:rsid w:val="153D1603"/>
    <w:rsid w:val="1543841C"/>
    <w:rsid w:val="15784DBC"/>
    <w:rsid w:val="1594DB44"/>
    <w:rsid w:val="1596072C"/>
    <w:rsid w:val="15979EF6"/>
    <w:rsid w:val="15AB0F79"/>
    <w:rsid w:val="15B93FC3"/>
    <w:rsid w:val="15BA641B"/>
    <w:rsid w:val="160CFD1D"/>
    <w:rsid w:val="161944A5"/>
    <w:rsid w:val="1644822A"/>
    <w:rsid w:val="1670688C"/>
    <w:rsid w:val="167314E8"/>
    <w:rsid w:val="16C4767A"/>
    <w:rsid w:val="16E910E2"/>
    <w:rsid w:val="170F071F"/>
    <w:rsid w:val="171F91AD"/>
    <w:rsid w:val="172B61F0"/>
    <w:rsid w:val="17530491"/>
    <w:rsid w:val="17551024"/>
    <w:rsid w:val="1756347C"/>
    <w:rsid w:val="175DD28B"/>
    <w:rsid w:val="176635CB"/>
    <w:rsid w:val="1771EB94"/>
    <w:rsid w:val="17ACD345"/>
    <w:rsid w:val="17BC9D70"/>
    <w:rsid w:val="17C174DB"/>
    <w:rsid w:val="17C8361F"/>
    <w:rsid w:val="17F3B5A8"/>
    <w:rsid w:val="17F9F02A"/>
    <w:rsid w:val="180EE549"/>
    <w:rsid w:val="181645EF"/>
    <w:rsid w:val="1846A4A5"/>
    <w:rsid w:val="1852413F"/>
    <w:rsid w:val="185C1B11"/>
    <w:rsid w:val="186AA939"/>
    <w:rsid w:val="1884E143"/>
    <w:rsid w:val="1889852A"/>
    <w:rsid w:val="18A60647"/>
    <w:rsid w:val="18B34A7B"/>
    <w:rsid w:val="18CD698D"/>
    <w:rsid w:val="18CF3FB8"/>
    <w:rsid w:val="18DE2425"/>
    <w:rsid w:val="19080648"/>
    <w:rsid w:val="19200BBA"/>
    <w:rsid w:val="193DE4AE"/>
    <w:rsid w:val="19570425"/>
    <w:rsid w:val="199B8FB7"/>
    <w:rsid w:val="19A03950"/>
    <w:rsid w:val="19BC0DF4"/>
    <w:rsid w:val="19C3C052"/>
    <w:rsid w:val="19E1AF1B"/>
    <w:rsid w:val="1A34AE0C"/>
    <w:rsid w:val="1A362C87"/>
    <w:rsid w:val="1A39DA01"/>
    <w:rsid w:val="1A3D4188"/>
    <w:rsid w:val="1A401150"/>
    <w:rsid w:val="1A613F71"/>
    <w:rsid w:val="1A729E78"/>
    <w:rsid w:val="1A843876"/>
    <w:rsid w:val="1AA5D943"/>
    <w:rsid w:val="1AC87A38"/>
    <w:rsid w:val="1AE8A831"/>
    <w:rsid w:val="1AE9BDEB"/>
    <w:rsid w:val="1B35269A"/>
    <w:rsid w:val="1B9C3684"/>
    <w:rsid w:val="1BBE3BE5"/>
    <w:rsid w:val="1BC125EC"/>
    <w:rsid w:val="1BEBD4FB"/>
    <w:rsid w:val="1BF725D0"/>
    <w:rsid w:val="1BFAF056"/>
    <w:rsid w:val="1BFED313"/>
    <w:rsid w:val="1C08D60D"/>
    <w:rsid w:val="1C41A9A4"/>
    <w:rsid w:val="1C6AF245"/>
    <w:rsid w:val="1C7459BD"/>
    <w:rsid w:val="1C7D7E1D"/>
    <w:rsid w:val="1C9F0253"/>
    <w:rsid w:val="1CAD0AC6"/>
    <w:rsid w:val="1CE2566C"/>
    <w:rsid w:val="1D079A34"/>
    <w:rsid w:val="1D0CD174"/>
    <w:rsid w:val="1D182672"/>
    <w:rsid w:val="1D194FDD"/>
    <w:rsid w:val="1D72A37F"/>
    <w:rsid w:val="1D750B51"/>
    <w:rsid w:val="1D812772"/>
    <w:rsid w:val="1DA2B0DB"/>
    <w:rsid w:val="1DA9AC77"/>
    <w:rsid w:val="1DB3EBB2"/>
    <w:rsid w:val="1DCDEF66"/>
    <w:rsid w:val="1DEF41BC"/>
    <w:rsid w:val="1DF4BF54"/>
    <w:rsid w:val="1DF82D74"/>
    <w:rsid w:val="1E051E21"/>
    <w:rsid w:val="1E12519C"/>
    <w:rsid w:val="1E4867DF"/>
    <w:rsid w:val="1E4C12F2"/>
    <w:rsid w:val="1E97FC2E"/>
    <w:rsid w:val="1E97FC2E"/>
    <w:rsid w:val="1EA36A95"/>
    <w:rsid w:val="1EE094C1"/>
    <w:rsid w:val="1F050C81"/>
    <w:rsid w:val="1F3264C2"/>
    <w:rsid w:val="1F329118"/>
    <w:rsid w:val="1F3673D5"/>
    <w:rsid w:val="1F3E813C"/>
    <w:rsid w:val="1F75F4AC"/>
    <w:rsid w:val="1FC7AF55"/>
    <w:rsid w:val="1FF2F670"/>
    <w:rsid w:val="1FFCFA2F"/>
    <w:rsid w:val="2016228C"/>
    <w:rsid w:val="20407103"/>
    <w:rsid w:val="205A0169"/>
    <w:rsid w:val="205AD90A"/>
    <w:rsid w:val="208E9616"/>
    <w:rsid w:val="2099FD55"/>
    <w:rsid w:val="20CE6179"/>
    <w:rsid w:val="20F379FA"/>
    <w:rsid w:val="212C6016"/>
    <w:rsid w:val="21637FB6"/>
    <w:rsid w:val="216E388B"/>
    <w:rsid w:val="21B14E32"/>
    <w:rsid w:val="21F4C2AB"/>
    <w:rsid w:val="21F4FD02"/>
    <w:rsid w:val="220B7808"/>
    <w:rsid w:val="22125652"/>
    <w:rsid w:val="221B16CC"/>
    <w:rsid w:val="225EBE4A"/>
    <w:rsid w:val="2284D0A0"/>
    <w:rsid w:val="2292AC42"/>
    <w:rsid w:val="229ACB51"/>
    <w:rsid w:val="22C81E55"/>
    <w:rsid w:val="22CB9E97"/>
    <w:rsid w:val="22EDC1AC"/>
    <w:rsid w:val="22F49A05"/>
    <w:rsid w:val="2300FC38"/>
    <w:rsid w:val="2318EF98"/>
    <w:rsid w:val="231C3CDD"/>
    <w:rsid w:val="2341F9D8"/>
    <w:rsid w:val="235304CD"/>
    <w:rsid w:val="23889161"/>
    <w:rsid w:val="23B26FF9"/>
    <w:rsid w:val="23BF56F2"/>
    <w:rsid w:val="23DD8983"/>
    <w:rsid w:val="23EA7DE8"/>
    <w:rsid w:val="23F4B5DE"/>
    <w:rsid w:val="2411F25F"/>
    <w:rsid w:val="241980BE"/>
    <w:rsid w:val="2426C25D"/>
    <w:rsid w:val="244CBB89"/>
    <w:rsid w:val="2471B7A2"/>
    <w:rsid w:val="2486CF86"/>
    <w:rsid w:val="248BF68C"/>
    <w:rsid w:val="249B0B5C"/>
    <w:rsid w:val="24AAF47F"/>
    <w:rsid w:val="24ABA09A"/>
    <w:rsid w:val="24B4BE3F"/>
    <w:rsid w:val="25168E84"/>
    <w:rsid w:val="2517E359"/>
    <w:rsid w:val="252C9DC4"/>
    <w:rsid w:val="25965F0C"/>
    <w:rsid w:val="259CBF8D"/>
    <w:rsid w:val="25C760D7"/>
    <w:rsid w:val="2605053B"/>
    <w:rsid w:val="261E2D98"/>
    <w:rsid w:val="263184DA"/>
    <w:rsid w:val="2631C75C"/>
    <w:rsid w:val="263F420B"/>
    <w:rsid w:val="26451E3D"/>
    <w:rsid w:val="266C3BB3"/>
    <w:rsid w:val="26820045"/>
    <w:rsid w:val="268DA809"/>
    <w:rsid w:val="26A9C1B5"/>
    <w:rsid w:val="26C86E25"/>
    <w:rsid w:val="26CC247D"/>
    <w:rsid w:val="26D4052E"/>
    <w:rsid w:val="26F68889"/>
    <w:rsid w:val="26F7F031"/>
    <w:rsid w:val="2720E483"/>
    <w:rsid w:val="272EB74C"/>
    <w:rsid w:val="2735D21D"/>
    <w:rsid w:val="27433868"/>
    <w:rsid w:val="2782608A"/>
    <w:rsid w:val="27B3C8C0"/>
    <w:rsid w:val="27DF7B8E"/>
    <w:rsid w:val="27E5AEB0"/>
    <w:rsid w:val="28011C74"/>
    <w:rsid w:val="2802ED7A"/>
    <w:rsid w:val="2803E352"/>
    <w:rsid w:val="2847C7BA"/>
    <w:rsid w:val="2855B53C"/>
    <w:rsid w:val="285DC3CF"/>
    <w:rsid w:val="28712DC3"/>
    <w:rsid w:val="2892D2AD"/>
    <w:rsid w:val="28991DFB"/>
    <w:rsid w:val="28BB3E37"/>
    <w:rsid w:val="28C08975"/>
    <w:rsid w:val="28C2523F"/>
    <w:rsid w:val="28CB50FB"/>
    <w:rsid w:val="28E0F43D"/>
    <w:rsid w:val="28E3674D"/>
    <w:rsid w:val="29067339"/>
    <w:rsid w:val="291EDB33"/>
    <w:rsid w:val="29825A1A"/>
    <w:rsid w:val="2984FEE2"/>
    <w:rsid w:val="299FECB4"/>
    <w:rsid w:val="29CB6C3D"/>
    <w:rsid w:val="2A070DF4"/>
    <w:rsid w:val="2A237DF5"/>
    <w:rsid w:val="2A3370D7"/>
    <w:rsid w:val="2A369094"/>
    <w:rsid w:val="2A441EE7"/>
    <w:rsid w:val="2A6E15EA"/>
    <w:rsid w:val="2A6FA004"/>
    <w:rsid w:val="2A9AD1FA"/>
    <w:rsid w:val="2ABDCCFE"/>
    <w:rsid w:val="2AC79DA6"/>
    <w:rsid w:val="2AE1189C"/>
    <w:rsid w:val="2AEF79DC"/>
    <w:rsid w:val="2AF25CC9"/>
    <w:rsid w:val="2B0B06A0"/>
    <w:rsid w:val="2B336530"/>
    <w:rsid w:val="2B95CE55"/>
    <w:rsid w:val="2BAF1DD7"/>
    <w:rsid w:val="2BC1E4AC"/>
    <w:rsid w:val="2BCBA8B2"/>
    <w:rsid w:val="2C6613CF"/>
    <w:rsid w:val="2C6D9C22"/>
    <w:rsid w:val="2C8170DD"/>
    <w:rsid w:val="2C9FE2BE"/>
    <w:rsid w:val="2CB22363"/>
    <w:rsid w:val="2D0E879E"/>
    <w:rsid w:val="2D2AE2C4"/>
    <w:rsid w:val="2D3F0BFC"/>
    <w:rsid w:val="2D517DB7"/>
    <w:rsid w:val="2D5508F9"/>
    <w:rsid w:val="2D601C2C"/>
    <w:rsid w:val="2E01E430"/>
    <w:rsid w:val="2E1D413E"/>
    <w:rsid w:val="2E1DA227"/>
    <w:rsid w:val="2E302C89"/>
    <w:rsid w:val="2E3134B8"/>
    <w:rsid w:val="2E4DB4AD"/>
    <w:rsid w:val="2E9533E4"/>
    <w:rsid w:val="2E97F9B2"/>
    <w:rsid w:val="2E9AA3EB"/>
    <w:rsid w:val="2EA32541"/>
    <w:rsid w:val="2EA4AA12"/>
    <w:rsid w:val="2EDC9599"/>
    <w:rsid w:val="2EDE79DD"/>
    <w:rsid w:val="2F285EB0"/>
    <w:rsid w:val="2F52E845"/>
    <w:rsid w:val="2F54A506"/>
    <w:rsid w:val="2F6E431D"/>
    <w:rsid w:val="2FC817C5"/>
    <w:rsid w:val="2FD7660B"/>
    <w:rsid w:val="2FD7866F"/>
    <w:rsid w:val="2FDDD31F"/>
    <w:rsid w:val="2FFA5C0A"/>
    <w:rsid w:val="302D5C7A"/>
    <w:rsid w:val="304BB636"/>
    <w:rsid w:val="30786C63"/>
    <w:rsid w:val="3097BCEE"/>
    <w:rsid w:val="30E022B1"/>
    <w:rsid w:val="30EC3AB9"/>
    <w:rsid w:val="31099DC4"/>
    <w:rsid w:val="311C3256"/>
    <w:rsid w:val="312B3E91"/>
    <w:rsid w:val="31607B23"/>
    <w:rsid w:val="316FC12B"/>
    <w:rsid w:val="3179A380"/>
    <w:rsid w:val="318A2394"/>
    <w:rsid w:val="31926E4C"/>
    <w:rsid w:val="31CE02EE"/>
    <w:rsid w:val="31EF8301"/>
    <w:rsid w:val="3217661A"/>
    <w:rsid w:val="32287A1C"/>
    <w:rsid w:val="323AACAB"/>
    <w:rsid w:val="32543E16"/>
    <w:rsid w:val="32713A49"/>
    <w:rsid w:val="327884C4"/>
    <w:rsid w:val="328A62A6"/>
    <w:rsid w:val="328D9BA8"/>
    <w:rsid w:val="32ADE695"/>
    <w:rsid w:val="32F76673"/>
    <w:rsid w:val="32FC3668"/>
    <w:rsid w:val="33265F32"/>
    <w:rsid w:val="3339E8EE"/>
    <w:rsid w:val="336D2730"/>
    <w:rsid w:val="33AD4A21"/>
    <w:rsid w:val="340304F7"/>
    <w:rsid w:val="34578931"/>
    <w:rsid w:val="34794FC1"/>
    <w:rsid w:val="3493C29D"/>
    <w:rsid w:val="34956B22"/>
    <w:rsid w:val="34956C7B"/>
    <w:rsid w:val="34CC4444"/>
    <w:rsid w:val="3502B0BF"/>
    <w:rsid w:val="3508CD45"/>
    <w:rsid w:val="35199D44"/>
    <w:rsid w:val="357E6D97"/>
    <w:rsid w:val="358E84B9"/>
    <w:rsid w:val="35B0C891"/>
    <w:rsid w:val="35B35711"/>
    <w:rsid w:val="35B8F285"/>
    <w:rsid w:val="35D5403D"/>
    <w:rsid w:val="35DD0EE7"/>
    <w:rsid w:val="35E58757"/>
    <w:rsid w:val="35F3CCC2"/>
    <w:rsid w:val="35F850B0"/>
    <w:rsid w:val="363AF55F"/>
    <w:rsid w:val="36BEEBA3"/>
    <w:rsid w:val="36EAB90B"/>
    <w:rsid w:val="36F7F859"/>
    <w:rsid w:val="36FAF9B8"/>
    <w:rsid w:val="36FBEB3F"/>
    <w:rsid w:val="370A5D6F"/>
    <w:rsid w:val="3744AB6C"/>
    <w:rsid w:val="37495DF3"/>
    <w:rsid w:val="375FB6EB"/>
    <w:rsid w:val="3767454A"/>
    <w:rsid w:val="378CD899"/>
    <w:rsid w:val="37BA014D"/>
    <w:rsid w:val="37BCF105"/>
    <w:rsid w:val="37CD29E6"/>
    <w:rsid w:val="37D20EE5"/>
    <w:rsid w:val="37D917A1"/>
    <w:rsid w:val="37F4D60A"/>
    <w:rsid w:val="37FB6B71"/>
    <w:rsid w:val="38304F51"/>
    <w:rsid w:val="385D2644"/>
    <w:rsid w:val="38697469"/>
    <w:rsid w:val="386AA43A"/>
    <w:rsid w:val="389BF31C"/>
    <w:rsid w:val="38B8154C"/>
    <w:rsid w:val="38CF40F6"/>
    <w:rsid w:val="38E3B5FF"/>
    <w:rsid w:val="38FB874C"/>
    <w:rsid w:val="39409588"/>
    <w:rsid w:val="395048B2"/>
    <w:rsid w:val="3950D999"/>
    <w:rsid w:val="395B6C05"/>
    <w:rsid w:val="3972F625"/>
    <w:rsid w:val="39906754"/>
    <w:rsid w:val="39CE147B"/>
    <w:rsid w:val="39D510C4"/>
    <w:rsid w:val="39D621E2"/>
    <w:rsid w:val="39EAB477"/>
    <w:rsid w:val="3A345DBB"/>
    <w:rsid w:val="3A430E36"/>
    <w:rsid w:val="3A63537B"/>
    <w:rsid w:val="3A74D5E7"/>
    <w:rsid w:val="3A7A90F2"/>
    <w:rsid w:val="3A7EFFC2"/>
    <w:rsid w:val="3A8A07C1"/>
    <w:rsid w:val="3A8C8D2C"/>
    <w:rsid w:val="3AB2DBD5"/>
    <w:rsid w:val="3ADFF740"/>
    <w:rsid w:val="3AE06738"/>
    <w:rsid w:val="3AEE9A28"/>
    <w:rsid w:val="3B0536D8"/>
    <w:rsid w:val="3B118C56"/>
    <w:rsid w:val="3B1FAA06"/>
    <w:rsid w:val="3B2C76CC"/>
    <w:rsid w:val="3B2CBE76"/>
    <w:rsid w:val="3B399F23"/>
    <w:rsid w:val="3B4D262B"/>
    <w:rsid w:val="3B66021F"/>
    <w:rsid w:val="3BA5D6A1"/>
    <w:rsid w:val="3BC76444"/>
    <w:rsid w:val="3BCF5C62"/>
    <w:rsid w:val="3BFB8A90"/>
    <w:rsid w:val="3C0676A5"/>
    <w:rsid w:val="3C283409"/>
    <w:rsid w:val="3C2CD62C"/>
    <w:rsid w:val="3C36663F"/>
    <w:rsid w:val="3C3BB5E5"/>
    <w:rsid w:val="3C5A3CF9"/>
    <w:rsid w:val="3C7E2C0C"/>
    <w:rsid w:val="3C8D7270"/>
    <w:rsid w:val="3C9DAA7B"/>
    <w:rsid w:val="3C9F854F"/>
    <w:rsid w:val="3CA4B337"/>
    <w:rsid w:val="3CC17D1D"/>
    <w:rsid w:val="3CC3642F"/>
    <w:rsid w:val="3CC80816"/>
    <w:rsid w:val="3CDE6F1B"/>
    <w:rsid w:val="3CE13073"/>
    <w:rsid w:val="3D01D280"/>
    <w:rsid w:val="3D1329FD"/>
    <w:rsid w:val="3D1FD0F8"/>
    <w:rsid w:val="3D507954"/>
    <w:rsid w:val="3D59F1EC"/>
    <w:rsid w:val="3DC4046A"/>
    <w:rsid w:val="3DDD8BDA"/>
    <w:rsid w:val="3DF0840C"/>
    <w:rsid w:val="3E0BAFD3"/>
    <w:rsid w:val="3E1BA124"/>
    <w:rsid w:val="3E3A191A"/>
    <w:rsid w:val="3E3DEF74"/>
    <w:rsid w:val="3E4EB8C4"/>
    <w:rsid w:val="3EB5C07E"/>
    <w:rsid w:val="3ED00ACD"/>
    <w:rsid w:val="3ED02CFB"/>
    <w:rsid w:val="3EF5C24D"/>
    <w:rsid w:val="3F06E397"/>
    <w:rsid w:val="3F0A2002"/>
    <w:rsid w:val="3F3461A9"/>
    <w:rsid w:val="3F35D80B"/>
    <w:rsid w:val="3F370A14"/>
    <w:rsid w:val="3F659055"/>
    <w:rsid w:val="3F6998D4"/>
    <w:rsid w:val="3F6F9961"/>
    <w:rsid w:val="3F840CFD"/>
    <w:rsid w:val="3FAB160D"/>
    <w:rsid w:val="3FAFD145"/>
    <w:rsid w:val="3FB5FC02"/>
    <w:rsid w:val="3FBE2D77"/>
    <w:rsid w:val="3FD8B58B"/>
    <w:rsid w:val="3FDF91DC"/>
    <w:rsid w:val="3FE69A98"/>
    <w:rsid w:val="3FEF6471"/>
    <w:rsid w:val="3FF2C7F9"/>
    <w:rsid w:val="402DFFB2"/>
    <w:rsid w:val="40397342"/>
    <w:rsid w:val="406BFD5C"/>
    <w:rsid w:val="40915BA1"/>
    <w:rsid w:val="409CA5E1"/>
    <w:rsid w:val="40B8D625"/>
    <w:rsid w:val="40C92580"/>
    <w:rsid w:val="40E4FEC6"/>
    <w:rsid w:val="40EB1A6A"/>
    <w:rsid w:val="40FBA52C"/>
    <w:rsid w:val="41432C39"/>
    <w:rsid w:val="4158917F"/>
    <w:rsid w:val="415C2DA3"/>
    <w:rsid w:val="41D526C8"/>
    <w:rsid w:val="41D543A3"/>
    <w:rsid w:val="41E1125B"/>
    <w:rsid w:val="41ED25B5"/>
    <w:rsid w:val="41FA5C24"/>
    <w:rsid w:val="4207CDBD"/>
    <w:rsid w:val="4223EA77"/>
    <w:rsid w:val="422BF381"/>
    <w:rsid w:val="42387642"/>
    <w:rsid w:val="423E9DE6"/>
    <w:rsid w:val="427F50C5"/>
    <w:rsid w:val="4291BEFA"/>
    <w:rsid w:val="42B8D517"/>
    <w:rsid w:val="42D40C90"/>
    <w:rsid w:val="42E2B6CF"/>
    <w:rsid w:val="4345057F"/>
    <w:rsid w:val="43711404"/>
    <w:rsid w:val="438BEA24"/>
    <w:rsid w:val="43BAFE87"/>
    <w:rsid w:val="43C5C33E"/>
    <w:rsid w:val="43D446A3"/>
    <w:rsid w:val="43EE274A"/>
    <w:rsid w:val="43F1678C"/>
    <w:rsid w:val="43F51CD1"/>
    <w:rsid w:val="44122347"/>
    <w:rsid w:val="441AE60C"/>
    <w:rsid w:val="44291F26"/>
    <w:rsid w:val="44480260"/>
    <w:rsid w:val="445FFD60"/>
    <w:rsid w:val="4468B9B4"/>
    <w:rsid w:val="44768B3C"/>
    <w:rsid w:val="4487497E"/>
    <w:rsid w:val="448F3704"/>
    <w:rsid w:val="449EAE9A"/>
    <w:rsid w:val="44EF47FB"/>
    <w:rsid w:val="45283239"/>
    <w:rsid w:val="456D79FB"/>
    <w:rsid w:val="4572D088"/>
    <w:rsid w:val="45763EA8"/>
    <w:rsid w:val="457E11B6"/>
    <w:rsid w:val="45828772"/>
    <w:rsid w:val="45A3B6FC"/>
    <w:rsid w:val="45BE8B8D"/>
    <w:rsid w:val="46030147"/>
    <w:rsid w:val="460B469F"/>
    <w:rsid w:val="460F3940"/>
    <w:rsid w:val="463C423C"/>
    <w:rsid w:val="464A4CF4"/>
    <w:rsid w:val="4672E877"/>
    <w:rsid w:val="46986B76"/>
    <w:rsid w:val="4699C915"/>
    <w:rsid w:val="469F3F6C"/>
    <w:rsid w:val="46B48509"/>
    <w:rsid w:val="46E27FDA"/>
    <w:rsid w:val="46E94752"/>
    <w:rsid w:val="46F2ABA4"/>
    <w:rsid w:val="47275087"/>
    <w:rsid w:val="47321A50"/>
    <w:rsid w:val="473FF6EB"/>
    <w:rsid w:val="474B80DA"/>
    <w:rsid w:val="47528833"/>
    <w:rsid w:val="475E32DE"/>
    <w:rsid w:val="47682771"/>
    <w:rsid w:val="476FBA12"/>
    <w:rsid w:val="47901420"/>
    <w:rsid w:val="479C3647"/>
    <w:rsid w:val="47AB09A1"/>
    <w:rsid w:val="47D8CE5A"/>
    <w:rsid w:val="47EC79F7"/>
    <w:rsid w:val="47FE2A34"/>
    <w:rsid w:val="480E045C"/>
    <w:rsid w:val="4812A843"/>
    <w:rsid w:val="48410A93"/>
    <w:rsid w:val="4870AC19"/>
    <w:rsid w:val="48A0D8FE"/>
    <w:rsid w:val="48B4DB69"/>
    <w:rsid w:val="4905D798"/>
    <w:rsid w:val="491ACE42"/>
    <w:rsid w:val="4924B2D0"/>
    <w:rsid w:val="492A879F"/>
    <w:rsid w:val="4938F614"/>
    <w:rsid w:val="495A7F4F"/>
    <w:rsid w:val="4962A827"/>
    <w:rsid w:val="496DC691"/>
    <w:rsid w:val="496E3279"/>
    <w:rsid w:val="49777C28"/>
    <w:rsid w:val="49C93469"/>
    <w:rsid w:val="49E816B8"/>
    <w:rsid w:val="4A0E4EBF"/>
    <w:rsid w:val="4A1EDA49"/>
    <w:rsid w:val="4A3E3DE6"/>
    <w:rsid w:val="4A7A73B4"/>
    <w:rsid w:val="4AA1A7F9"/>
    <w:rsid w:val="4AB6A903"/>
    <w:rsid w:val="4AC98206"/>
    <w:rsid w:val="4AF09950"/>
    <w:rsid w:val="4AFAA08F"/>
    <w:rsid w:val="4B256EB9"/>
    <w:rsid w:val="4B2BA173"/>
    <w:rsid w:val="4B3204F6"/>
    <w:rsid w:val="4B3B9243"/>
    <w:rsid w:val="4B6D3A38"/>
    <w:rsid w:val="4B7D2208"/>
    <w:rsid w:val="4B97D08B"/>
    <w:rsid w:val="4BD12598"/>
    <w:rsid w:val="4BD696A2"/>
    <w:rsid w:val="4BE02B1D"/>
    <w:rsid w:val="4BF880E5"/>
    <w:rsid w:val="4C2183C6"/>
    <w:rsid w:val="4C26CA83"/>
    <w:rsid w:val="4C432B35"/>
    <w:rsid w:val="4C439CDE"/>
    <w:rsid w:val="4C655267"/>
    <w:rsid w:val="4C6A363D"/>
    <w:rsid w:val="4C6AECA5"/>
    <w:rsid w:val="4C95015D"/>
    <w:rsid w:val="4C9A4581"/>
    <w:rsid w:val="4CA3EE35"/>
    <w:rsid w:val="4CE05031"/>
    <w:rsid w:val="4CEE849D"/>
    <w:rsid w:val="4D00D52B"/>
    <w:rsid w:val="4D269BA2"/>
    <w:rsid w:val="4D37FF70"/>
    <w:rsid w:val="4D5D3109"/>
    <w:rsid w:val="4D6F242F"/>
    <w:rsid w:val="4D81508D"/>
    <w:rsid w:val="4D83CB27"/>
    <w:rsid w:val="4D93573D"/>
    <w:rsid w:val="4DB4DB73"/>
    <w:rsid w:val="4DB91E97"/>
    <w:rsid w:val="4DC0205E"/>
    <w:rsid w:val="4DC99D72"/>
    <w:rsid w:val="4DCEBDD5"/>
    <w:rsid w:val="4DCF3B10"/>
    <w:rsid w:val="4DEB752D"/>
    <w:rsid w:val="4E1DDBF3"/>
    <w:rsid w:val="4E31C4EE"/>
    <w:rsid w:val="4E6CEDCB"/>
    <w:rsid w:val="4EE39283"/>
    <w:rsid w:val="4EE3C10F"/>
    <w:rsid w:val="4EEBF30A"/>
    <w:rsid w:val="4EF11FED"/>
    <w:rsid w:val="4EF8607D"/>
    <w:rsid w:val="4F08C65A"/>
    <w:rsid w:val="4F10C855"/>
    <w:rsid w:val="4F16F94A"/>
    <w:rsid w:val="4F1D20EE"/>
    <w:rsid w:val="4F312C1E"/>
    <w:rsid w:val="4F37AA11"/>
    <w:rsid w:val="4F54A644"/>
    <w:rsid w:val="4F7ACBF7"/>
    <w:rsid w:val="4FD1E48D"/>
    <w:rsid w:val="4FD2DDAA"/>
    <w:rsid w:val="4FEE0B29"/>
    <w:rsid w:val="4FF144BF"/>
    <w:rsid w:val="50129246"/>
    <w:rsid w:val="50191641"/>
    <w:rsid w:val="505068DF"/>
    <w:rsid w:val="5069BB88"/>
    <w:rsid w:val="50D156EE"/>
    <w:rsid w:val="50D219AC"/>
    <w:rsid w:val="50E877D6"/>
    <w:rsid w:val="50EF1E6A"/>
    <w:rsid w:val="510584CD"/>
    <w:rsid w:val="51131083"/>
    <w:rsid w:val="5114579E"/>
    <w:rsid w:val="5121EDA9"/>
    <w:rsid w:val="513ECCF3"/>
    <w:rsid w:val="5156F945"/>
    <w:rsid w:val="516474C0"/>
    <w:rsid w:val="5188303F"/>
    <w:rsid w:val="5190EF3D"/>
    <w:rsid w:val="5194F7BC"/>
    <w:rsid w:val="51DC4C12"/>
    <w:rsid w:val="51DC7BBC"/>
    <w:rsid w:val="51F877A1"/>
    <w:rsid w:val="52A4FC1B"/>
    <w:rsid w:val="52B6CE6A"/>
    <w:rsid w:val="52BEE650"/>
    <w:rsid w:val="52E21BAF"/>
    <w:rsid w:val="5304B89B"/>
    <w:rsid w:val="5307373E"/>
    <w:rsid w:val="532AABC7"/>
    <w:rsid w:val="532F5C46"/>
    <w:rsid w:val="5335385B"/>
    <w:rsid w:val="533749CC"/>
    <w:rsid w:val="5377A92B"/>
    <w:rsid w:val="539327F2"/>
    <w:rsid w:val="53B872D9"/>
    <w:rsid w:val="53D2ABE1"/>
    <w:rsid w:val="53D3FB94"/>
    <w:rsid w:val="540B1B34"/>
    <w:rsid w:val="540F78DC"/>
    <w:rsid w:val="540FF29F"/>
    <w:rsid w:val="5429D9C6"/>
    <w:rsid w:val="54401C1E"/>
    <w:rsid w:val="54491624"/>
    <w:rsid w:val="5459427D"/>
    <w:rsid w:val="546BDF66"/>
    <w:rsid w:val="5477386E"/>
    <w:rsid w:val="54789DC5"/>
    <w:rsid w:val="5481B7B5"/>
    <w:rsid w:val="548E9A07"/>
    <w:rsid w:val="54BFD101"/>
    <w:rsid w:val="54C911D9"/>
    <w:rsid w:val="54D494EA"/>
    <w:rsid w:val="54EBB6D6"/>
    <w:rsid w:val="54EC8764"/>
    <w:rsid w:val="5527EB5B"/>
    <w:rsid w:val="554691C7"/>
    <w:rsid w:val="5578C924"/>
    <w:rsid w:val="557D2B89"/>
    <w:rsid w:val="55B82CC5"/>
    <w:rsid w:val="55EE39CD"/>
    <w:rsid w:val="55F12226"/>
    <w:rsid w:val="55F55ECC"/>
    <w:rsid w:val="561BB4AF"/>
    <w:rsid w:val="562A6A68"/>
    <w:rsid w:val="563ED800"/>
    <w:rsid w:val="565BA162"/>
    <w:rsid w:val="5680C848"/>
    <w:rsid w:val="569AE168"/>
    <w:rsid w:val="569E825E"/>
    <w:rsid w:val="56BFAA63"/>
    <w:rsid w:val="570D7F64"/>
    <w:rsid w:val="570DAD8C"/>
    <w:rsid w:val="5713A4FA"/>
    <w:rsid w:val="5713D83F"/>
    <w:rsid w:val="57151B52"/>
    <w:rsid w:val="5746D902"/>
    <w:rsid w:val="57643585"/>
    <w:rsid w:val="57912F2D"/>
    <w:rsid w:val="579F9CF8"/>
    <w:rsid w:val="57C63AC9"/>
    <w:rsid w:val="57E01744"/>
    <w:rsid w:val="57E20C41"/>
    <w:rsid w:val="57E819FA"/>
    <w:rsid w:val="57F3F8D2"/>
    <w:rsid w:val="5802CD69"/>
    <w:rsid w:val="58297947"/>
    <w:rsid w:val="582982AD"/>
    <w:rsid w:val="583A52BF"/>
    <w:rsid w:val="583A6600"/>
    <w:rsid w:val="583A8269"/>
    <w:rsid w:val="5853AAC6"/>
    <w:rsid w:val="58AFA8A0"/>
    <w:rsid w:val="58B89163"/>
    <w:rsid w:val="58BAE3B3"/>
    <w:rsid w:val="58C09514"/>
    <w:rsid w:val="58D9F4F6"/>
    <w:rsid w:val="58DBDCED"/>
    <w:rsid w:val="58EC252E"/>
    <w:rsid w:val="58EEB08E"/>
    <w:rsid w:val="58EFA9AB"/>
    <w:rsid w:val="58FB791D"/>
    <w:rsid w:val="595617F8"/>
    <w:rsid w:val="59620B2A"/>
    <w:rsid w:val="59934224"/>
    <w:rsid w:val="59EF7B27"/>
    <w:rsid w:val="5A18D4FB"/>
    <w:rsid w:val="5A4B7901"/>
    <w:rsid w:val="5A5C6575"/>
    <w:rsid w:val="5A619977"/>
    <w:rsid w:val="5A6A3BB5"/>
    <w:rsid w:val="5A97497E"/>
    <w:rsid w:val="5A978895"/>
    <w:rsid w:val="5AA9F25C"/>
    <w:rsid w:val="5AAC3D84"/>
    <w:rsid w:val="5AC1E04F"/>
    <w:rsid w:val="5AC56C24"/>
    <w:rsid w:val="5AC8CFEF"/>
    <w:rsid w:val="5AF8A68B"/>
    <w:rsid w:val="5B1CAB8A"/>
    <w:rsid w:val="5B22634E"/>
    <w:rsid w:val="5B5E4721"/>
    <w:rsid w:val="5B72232B"/>
    <w:rsid w:val="5B779241"/>
    <w:rsid w:val="5B82BB10"/>
    <w:rsid w:val="5B985C56"/>
    <w:rsid w:val="5BA6275D"/>
    <w:rsid w:val="5BBFC574"/>
    <w:rsid w:val="5BFD69D8"/>
    <w:rsid w:val="5C0071BF"/>
    <w:rsid w:val="5C607B14"/>
    <w:rsid w:val="5C8F97FD"/>
    <w:rsid w:val="5CBE25C7"/>
    <w:rsid w:val="5CDE2C12"/>
    <w:rsid w:val="5CE9EF67"/>
    <w:rsid w:val="5CEBE3A8"/>
    <w:rsid w:val="5CFEA91F"/>
    <w:rsid w:val="5D11694F"/>
    <w:rsid w:val="5D27E300"/>
    <w:rsid w:val="5D2A04BE"/>
    <w:rsid w:val="5D4E777B"/>
    <w:rsid w:val="5D664510"/>
    <w:rsid w:val="5D74D362"/>
    <w:rsid w:val="5D80869F"/>
    <w:rsid w:val="5D977457"/>
    <w:rsid w:val="5D9C4220"/>
    <w:rsid w:val="5D9D32C5"/>
    <w:rsid w:val="5DB89B61"/>
    <w:rsid w:val="5E0198F7"/>
    <w:rsid w:val="5E1A8A99"/>
    <w:rsid w:val="5E5B1BC8"/>
    <w:rsid w:val="5E611C55"/>
    <w:rsid w:val="5E785A3B"/>
    <w:rsid w:val="5E9D7461"/>
    <w:rsid w:val="5ED0B851"/>
    <w:rsid w:val="5ED4F8C6"/>
    <w:rsid w:val="5EF76636"/>
    <w:rsid w:val="5EF8C135"/>
    <w:rsid w:val="5F23D813"/>
    <w:rsid w:val="5F31DCFD"/>
    <w:rsid w:val="5F6AA215"/>
    <w:rsid w:val="5F6ABAA1"/>
    <w:rsid w:val="5F9D6958"/>
    <w:rsid w:val="5FA556DE"/>
    <w:rsid w:val="5FADAB30"/>
    <w:rsid w:val="5FB7AD69"/>
    <w:rsid w:val="5FD27E42"/>
    <w:rsid w:val="5FE36572"/>
    <w:rsid w:val="5FF6DEF2"/>
    <w:rsid w:val="5FFCA477"/>
    <w:rsid w:val="600DD30B"/>
    <w:rsid w:val="60562C33"/>
    <w:rsid w:val="6068C99D"/>
    <w:rsid w:val="609164CA"/>
    <w:rsid w:val="6099E11D"/>
    <w:rsid w:val="6099E2DB"/>
    <w:rsid w:val="60B82B27"/>
    <w:rsid w:val="60C32BF9"/>
    <w:rsid w:val="60C4D641"/>
    <w:rsid w:val="60CF1519"/>
    <w:rsid w:val="60E99E3C"/>
    <w:rsid w:val="614C25AF"/>
    <w:rsid w:val="615F4D4A"/>
    <w:rsid w:val="617C1190"/>
    <w:rsid w:val="61A44F67"/>
    <w:rsid w:val="61B25651"/>
    <w:rsid w:val="61E13505"/>
    <w:rsid w:val="61FC54C4"/>
    <w:rsid w:val="622981EA"/>
    <w:rsid w:val="6250320B"/>
    <w:rsid w:val="6274359A"/>
    <w:rsid w:val="62999B0F"/>
    <w:rsid w:val="62D655B0"/>
    <w:rsid w:val="62F2A53B"/>
    <w:rsid w:val="630432AB"/>
    <w:rsid w:val="6310DAF6"/>
    <w:rsid w:val="633353B2"/>
    <w:rsid w:val="63366D3A"/>
    <w:rsid w:val="63524839"/>
    <w:rsid w:val="6353369C"/>
    <w:rsid w:val="635DC909"/>
    <w:rsid w:val="6378BCB9"/>
    <w:rsid w:val="638DCCF5"/>
    <w:rsid w:val="639F9F44"/>
    <w:rsid w:val="63A12DD7"/>
    <w:rsid w:val="63C440FC"/>
    <w:rsid w:val="63EC026C"/>
    <w:rsid w:val="6429ED79"/>
    <w:rsid w:val="6446194A"/>
    <w:rsid w:val="6468C295"/>
    <w:rsid w:val="64740A66"/>
    <w:rsid w:val="647FB75E"/>
    <w:rsid w:val="649582AE"/>
    <w:rsid w:val="6496EE0C"/>
    <w:rsid w:val="649713D5"/>
    <w:rsid w:val="64C69D02"/>
    <w:rsid w:val="64D0159A"/>
    <w:rsid w:val="64E145D9"/>
    <w:rsid w:val="64FF4697"/>
    <w:rsid w:val="65040AC5"/>
    <w:rsid w:val="6520C34D"/>
    <w:rsid w:val="654CA595"/>
    <w:rsid w:val="65787739"/>
    <w:rsid w:val="658E2BA8"/>
    <w:rsid w:val="6596192E"/>
    <w:rsid w:val="65A26EEC"/>
    <w:rsid w:val="65F581FE"/>
    <w:rsid w:val="65F5EC23"/>
    <w:rsid w:val="65F7D633"/>
    <w:rsid w:val="65FF8B0A"/>
    <w:rsid w:val="6638DF10"/>
    <w:rsid w:val="6643C0F3"/>
    <w:rsid w:val="666803E3"/>
    <w:rsid w:val="666CF537"/>
    <w:rsid w:val="667D163A"/>
    <w:rsid w:val="67379F36"/>
    <w:rsid w:val="6739E746"/>
    <w:rsid w:val="67A0AB3F"/>
    <w:rsid w:val="67C2C5DB"/>
    <w:rsid w:val="67DD9027"/>
    <w:rsid w:val="67E51567"/>
    <w:rsid w:val="67F839B9"/>
    <w:rsid w:val="6800159A"/>
    <w:rsid w:val="6818E69B"/>
    <w:rsid w:val="684C0916"/>
    <w:rsid w:val="6858640F"/>
    <w:rsid w:val="6858EE51"/>
    <w:rsid w:val="6871CB7E"/>
    <w:rsid w:val="68A64B32"/>
    <w:rsid w:val="68BF2309"/>
    <w:rsid w:val="69006210"/>
    <w:rsid w:val="69128F40"/>
    <w:rsid w:val="692FA8B2"/>
    <w:rsid w:val="69387820"/>
    <w:rsid w:val="6947DEE9"/>
    <w:rsid w:val="694C6370"/>
    <w:rsid w:val="6953D484"/>
    <w:rsid w:val="695EFE20"/>
    <w:rsid w:val="696312CE"/>
    <w:rsid w:val="69A29536"/>
    <w:rsid w:val="69A57864"/>
    <w:rsid w:val="69A8E315"/>
    <w:rsid w:val="69AB48FC"/>
    <w:rsid w:val="6A04FBFF"/>
    <w:rsid w:val="6A056F47"/>
    <w:rsid w:val="6A16CE4E"/>
    <w:rsid w:val="6A566EA8"/>
    <w:rsid w:val="6A5BB509"/>
    <w:rsid w:val="6A906A57"/>
    <w:rsid w:val="6AD80419"/>
    <w:rsid w:val="6B155583"/>
    <w:rsid w:val="6B1CB629"/>
    <w:rsid w:val="6B3DFCF6"/>
    <w:rsid w:val="6B40665A"/>
    <w:rsid w:val="6B609AD1"/>
    <w:rsid w:val="6BB98E4F"/>
    <w:rsid w:val="6BE91FAA"/>
    <w:rsid w:val="6C2C50E3"/>
    <w:rsid w:val="6C550FA6"/>
    <w:rsid w:val="6C62D75D"/>
    <w:rsid w:val="6C7BDA3E"/>
    <w:rsid w:val="6C9F5836"/>
    <w:rsid w:val="6CA0E2BE"/>
    <w:rsid w:val="6CC07410"/>
    <w:rsid w:val="6CCF112D"/>
    <w:rsid w:val="6D011B5C"/>
    <w:rsid w:val="6D23E7AC"/>
    <w:rsid w:val="6D3817DB"/>
    <w:rsid w:val="6D3D1009"/>
    <w:rsid w:val="6D4D2783"/>
    <w:rsid w:val="6D6E870D"/>
    <w:rsid w:val="6D723DFA"/>
    <w:rsid w:val="6D901CA6"/>
    <w:rsid w:val="6D993D8D"/>
    <w:rsid w:val="6DAF5E03"/>
    <w:rsid w:val="6DB265EA"/>
    <w:rsid w:val="6DB8902F"/>
    <w:rsid w:val="6DDFC813"/>
    <w:rsid w:val="6DF882D7"/>
    <w:rsid w:val="6E022A0D"/>
    <w:rsid w:val="6E295C3F"/>
    <w:rsid w:val="6E4ED2D8"/>
    <w:rsid w:val="6E6B9C3A"/>
    <w:rsid w:val="6E78071C"/>
    <w:rsid w:val="6E7EE566"/>
    <w:rsid w:val="6E983B93"/>
    <w:rsid w:val="6E9EC9E8"/>
    <w:rsid w:val="6EC2F447"/>
    <w:rsid w:val="6ED8E06A"/>
    <w:rsid w:val="6EFA41C9"/>
    <w:rsid w:val="6F02C3ED"/>
    <w:rsid w:val="6F3E9778"/>
    <w:rsid w:val="6F3EA7C0"/>
    <w:rsid w:val="6F41A9F3"/>
    <w:rsid w:val="6F48AC3C"/>
    <w:rsid w:val="6F6ABAD3"/>
    <w:rsid w:val="6F8546CA"/>
    <w:rsid w:val="6F9A64AA"/>
    <w:rsid w:val="6FA16D66"/>
    <w:rsid w:val="6FA87A45"/>
    <w:rsid w:val="6FA96DFE"/>
    <w:rsid w:val="6FAF8B50"/>
    <w:rsid w:val="6FE8A20C"/>
    <w:rsid w:val="702094F8"/>
    <w:rsid w:val="70240318"/>
    <w:rsid w:val="702D5472"/>
    <w:rsid w:val="703E8C3B"/>
    <w:rsid w:val="7042E9E3"/>
    <w:rsid w:val="704638C5"/>
    <w:rsid w:val="70860FD2"/>
    <w:rsid w:val="70B15D17"/>
    <w:rsid w:val="70B1E9F7"/>
    <w:rsid w:val="70E1B498"/>
    <w:rsid w:val="70F2E871"/>
    <w:rsid w:val="71036B77"/>
    <w:rsid w:val="7122D24A"/>
    <w:rsid w:val="713F508D"/>
    <w:rsid w:val="7147459D"/>
    <w:rsid w:val="715695DC"/>
    <w:rsid w:val="7196BB2B"/>
    <w:rsid w:val="71A536A3"/>
    <w:rsid w:val="71B68628"/>
    <w:rsid w:val="71C1E505"/>
    <w:rsid w:val="71C6FA8C"/>
    <w:rsid w:val="71E70044"/>
    <w:rsid w:val="72031677"/>
    <w:rsid w:val="7208B7D6"/>
    <w:rsid w:val="72331B0A"/>
    <w:rsid w:val="723B7C67"/>
    <w:rsid w:val="724D2D78"/>
    <w:rsid w:val="725AC77F"/>
    <w:rsid w:val="726BD9E8"/>
    <w:rsid w:val="72790F7F"/>
    <w:rsid w:val="727D84F9"/>
    <w:rsid w:val="72848773"/>
    <w:rsid w:val="72A2A06F"/>
    <w:rsid w:val="72AD6EC8"/>
    <w:rsid w:val="72E315FE"/>
    <w:rsid w:val="72EF0887"/>
    <w:rsid w:val="72FC6E62"/>
    <w:rsid w:val="7324D8B7"/>
    <w:rsid w:val="7336E369"/>
    <w:rsid w:val="734E4B61"/>
    <w:rsid w:val="734FD7D0"/>
    <w:rsid w:val="735BA3DA"/>
    <w:rsid w:val="73733AA9"/>
    <w:rsid w:val="7378D2DE"/>
    <w:rsid w:val="73AF8BBF"/>
    <w:rsid w:val="73B2A955"/>
    <w:rsid w:val="73E8FDD9"/>
    <w:rsid w:val="73F45310"/>
    <w:rsid w:val="73FC95B2"/>
    <w:rsid w:val="74106C97"/>
    <w:rsid w:val="743C89BE"/>
    <w:rsid w:val="744681D1"/>
    <w:rsid w:val="748A275E"/>
    <w:rsid w:val="748F6A85"/>
    <w:rsid w:val="74B0B875"/>
    <w:rsid w:val="74C3986F"/>
    <w:rsid w:val="74C5160A"/>
    <w:rsid w:val="75042F8A"/>
    <w:rsid w:val="756ABBCC"/>
    <w:rsid w:val="756C32BD"/>
    <w:rsid w:val="7584CE3A"/>
    <w:rsid w:val="75855B1A"/>
    <w:rsid w:val="7596ADC5"/>
    <w:rsid w:val="75AB4BFF"/>
    <w:rsid w:val="75AF42A0"/>
    <w:rsid w:val="75B1B4E3"/>
    <w:rsid w:val="761193CF"/>
    <w:rsid w:val="762ABC2C"/>
    <w:rsid w:val="7651075C"/>
    <w:rsid w:val="76543388"/>
    <w:rsid w:val="766B0969"/>
    <w:rsid w:val="76843B5E"/>
    <w:rsid w:val="768509B1"/>
    <w:rsid w:val="7692CB4E"/>
    <w:rsid w:val="76950A7E"/>
    <w:rsid w:val="76C2BCA4"/>
    <w:rsid w:val="7708031E"/>
    <w:rsid w:val="77401FD3"/>
    <w:rsid w:val="77462840"/>
    <w:rsid w:val="774BA683"/>
    <w:rsid w:val="774DA7B0"/>
    <w:rsid w:val="7757F896"/>
    <w:rsid w:val="776DD49A"/>
    <w:rsid w:val="77AD520E"/>
    <w:rsid w:val="77BC2148"/>
    <w:rsid w:val="77DE4A5B"/>
    <w:rsid w:val="7825C7AC"/>
    <w:rsid w:val="78E7F367"/>
    <w:rsid w:val="78E7F57C"/>
    <w:rsid w:val="793B3F4E"/>
    <w:rsid w:val="794317B7"/>
    <w:rsid w:val="794BD4C6"/>
    <w:rsid w:val="79559EEB"/>
    <w:rsid w:val="79686DE1"/>
    <w:rsid w:val="799D3712"/>
    <w:rsid w:val="799EF718"/>
    <w:rsid w:val="79D0A3CC"/>
    <w:rsid w:val="79D9D580"/>
    <w:rsid w:val="7A27315E"/>
    <w:rsid w:val="7A2CF218"/>
    <w:rsid w:val="7A6A1EE8"/>
    <w:rsid w:val="7A6AC2CA"/>
    <w:rsid w:val="7A6C8BA0"/>
    <w:rsid w:val="7A70DADA"/>
    <w:rsid w:val="7A7DEADA"/>
    <w:rsid w:val="7A834745"/>
    <w:rsid w:val="7A99C71D"/>
    <w:rsid w:val="7AA07562"/>
    <w:rsid w:val="7ADD34F4"/>
    <w:rsid w:val="7AF8CF96"/>
    <w:rsid w:val="7B19F6E2"/>
    <w:rsid w:val="7B892C68"/>
    <w:rsid w:val="7BC1B79B"/>
    <w:rsid w:val="7BD54A2C"/>
    <w:rsid w:val="7BF5D71C"/>
    <w:rsid w:val="7C11E263"/>
    <w:rsid w:val="7C2EE10E"/>
    <w:rsid w:val="7C5BD978"/>
    <w:rsid w:val="7C6A990A"/>
    <w:rsid w:val="7C7AC4D4"/>
    <w:rsid w:val="7CF84DC3"/>
    <w:rsid w:val="7D337C8A"/>
    <w:rsid w:val="7D4ADD37"/>
    <w:rsid w:val="7D4E2F62"/>
    <w:rsid w:val="7DA0CC7A"/>
    <w:rsid w:val="7DB8A68A"/>
    <w:rsid w:val="7DBCE934"/>
    <w:rsid w:val="7DC73A1A"/>
    <w:rsid w:val="7DD946DA"/>
    <w:rsid w:val="7DE49479"/>
    <w:rsid w:val="7DF8C549"/>
    <w:rsid w:val="7E137817"/>
    <w:rsid w:val="7E36B4E7"/>
    <w:rsid w:val="7E379F11"/>
    <w:rsid w:val="7E72683B"/>
    <w:rsid w:val="7E7906A6"/>
    <w:rsid w:val="7EC599F8"/>
    <w:rsid w:val="7EDDC95D"/>
    <w:rsid w:val="7EE513D8"/>
    <w:rsid w:val="7EF2C942"/>
    <w:rsid w:val="7F03EF10"/>
    <w:rsid w:val="7F0C10CA"/>
    <w:rsid w:val="7F0CB27C"/>
    <w:rsid w:val="7F1068A7"/>
    <w:rsid w:val="7F2BB080"/>
    <w:rsid w:val="7F2D2354"/>
    <w:rsid w:val="7F3D1295"/>
    <w:rsid w:val="7F56B868"/>
    <w:rsid w:val="7F630A7B"/>
    <w:rsid w:val="7F82862D"/>
    <w:rsid w:val="7FBC7F6E"/>
    <w:rsid w:val="7FC8F4EA"/>
    <w:rsid w:val="7FC92B82"/>
    <w:rsid w:val="7FD28548"/>
    <w:rsid w:val="7FDE8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A8B2"/>
  <w15:chartTrackingRefBased/>
  <w15:docId w15:val="{0A5ABF56-A765-44B1-A76B-E8063D1560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7d4aba3908e14156" /><Relationship Type="http://schemas.openxmlformats.org/officeDocument/2006/relationships/image" Target="/media/image3.jpg" Id="Rbd862527a99742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12</revision>
  <dcterms:created xsi:type="dcterms:W3CDTF">2021-03-28T10:40:50.6335492Z</dcterms:created>
  <dcterms:modified xsi:type="dcterms:W3CDTF">2022-05-28T13:22:51.2688236Z</dcterms:modified>
</coreProperties>
</file>