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F64B47" w14:textId="25A0CB0E" w:rsidR="00AA1942" w:rsidRPr="008A3320" w:rsidRDefault="00AA1942" w:rsidP="00AA1942">
      <w:pPr>
        <w:jc w:val="both"/>
        <w:rPr>
          <w:rFonts w:asciiTheme="minorHAnsi" w:hAnsiTheme="minorHAnsi"/>
          <w:b/>
        </w:rPr>
      </w:pPr>
      <w:r w:rsidRPr="008A3320">
        <w:rPr>
          <w:rFonts w:asciiTheme="minorHAnsi" w:hAnsiTheme="minorHAnsi"/>
          <w:b/>
        </w:rPr>
        <w:t xml:space="preserve">Chairman’s Annual Report </w:t>
      </w:r>
      <w:r w:rsidR="00380749" w:rsidRPr="008A3320">
        <w:rPr>
          <w:rFonts w:asciiTheme="minorHAnsi" w:hAnsiTheme="minorHAnsi"/>
          <w:b/>
        </w:rPr>
        <w:t>2023/2024</w:t>
      </w:r>
    </w:p>
    <w:p w14:paraId="7DA8099A" w14:textId="7BC4DE68" w:rsidR="007C2EC4" w:rsidRPr="008A3320" w:rsidRDefault="007C2EC4" w:rsidP="00AA1942">
      <w:pPr>
        <w:jc w:val="both"/>
        <w:rPr>
          <w:rFonts w:asciiTheme="minorHAnsi" w:hAnsiTheme="minorHAnsi"/>
          <w:b/>
        </w:rPr>
      </w:pPr>
    </w:p>
    <w:p w14:paraId="75A79F0F" w14:textId="5DD1EE95" w:rsidR="00CA488F" w:rsidRPr="008A3320" w:rsidRDefault="00395672" w:rsidP="00AA1942">
      <w:pPr>
        <w:jc w:val="both"/>
        <w:rPr>
          <w:rFonts w:asciiTheme="minorHAnsi" w:hAnsiTheme="minorHAnsi" w:cstheme="minorHAnsi"/>
        </w:rPr>
      </w:pPr>
      <w:r w:rsidRPr="008A3320">
        <w:rPr>
          <w:rFonts w:asciiTheme="minorHAnsi" w:hAnsiTheme="minorHAnsi" w:cstheme="minorHAnsi"/>
        </w:rPr>
        <w:t>The</w:t>
      </w:r>
      <w:r w:rsidR="007C2EC4" w:rsidRPr="008A3320">
        <w:rPr>
          <w:rFonts w:asciiTheme="minorHAnsi" w:hAnsiTheme="minorHAnsi" w:cstheme="minorHAnsi"/>
        </w:rPr>
        <w:t xml:space="preserve"> Parish Council h</w:t>
      </w:r>
      <w:r w:rsidR="00936B7E" w:rsidRPr="008A3320">
        <w:rPr>
          <w:rFonts w:asciiTheme="minorHAnsi" w:hAnsiTheme="minorHAnsi" w:cstheme="minorHAnsi"/>
        </w:rPr>
        <w:t>as</w:t>
      </w:r>
      <w:r w:rsidR="007C2EC4" w:rsidRPr="008A3320">
        <w:rPr>
          <w:rFonts w:asciiTheme="minorHAnsi" w:hAnsiTheme="minorHAnsi" w:cstheme="minorHAnsi"/>
        </w:rPr>
        <w:t xml:space="preserve"> continued to work to meet the needs of the community by listening and responding to local </w:t>
      </w:r>
      <w:r w:rsidR="00132EB5" w:rsidRPr="008A3320">
        <w:rPr>
          <w:rFonts w:asciiTheme="minorHAnsi" w:hAnsiTheme="minorHAnsi" w:cstheme="minorHAnsi"/>
        </w:rPr>
        <w:t>issues and</w:t>
      </w:r>
      <w:r w:rsidR="003273FE" w:rsidRPr="008A3320">
        <w:rPr>
          <w:rFonts w:asciiTheme="minorHAnsi" w:hAnsiTheme="minorHAnsi" w:cstheme="minorHAnsi"/>
        </w:rPr>
        <w:t xml:space="preserve"> has</w:t>
      </w:r>
      <w:r w:rsidR="007C2EC4" w:rsidRPr="008A3320">
        <w:rPr>
          <w:rFonts w:asciiTheme="minorHAnsi" w:hAnsiTheme="minorHAnsi" w:cstheme="minorHAnsi"/>
        </w:rPr>
        <w:t xml:space="preserve"> worked with other</w:t>
      </w:r>
      <w:r w:rsidR="00132EB5" w:rsidRPr="008A3320">
        <w:rPr>
          <w:rFonts w:asciiTheme="minorHAnsi" w:hAnsiTheme="minorHAnsi" w:cstheme="minorHAnsi"/>
        </w:rPr>
        <w:t>s</w:t>
      </w:r>
      <w:r w:rsidR="007C2EC4" w:rsidRPr="008A3320">
        <w:rPr>
          <w:rFonts w:asciiTheme="minorHAnsi" w:hAnsiTheme="minorHAnsi" w:cstheme="minorHAnsi"/>
        </w:rPr>
        <w:t xml:space="preserve"> </w:t>
      </w:r>
      <w:r w:rsidRPr="008A3320">
        <w:rPr>
          <w:rFonts w:asciiTheme="minorHAnsi" w:hAnsiTheme="minorHAnsi" w:cstheme="minorHAnsi"/>
        </w:rPr>
        <w:t xml:space="preserve">such as </w:t>
      </w:r>
      <w:r w:rsidR="001E1617" w:rsidRPr="008A3320">
        <w:rPr>
          <w:rFonts w:asciiTheme="minorHAnsi" w:hAnsiTheme="minorHAnsi" w:cstheme="minorHAnsi"/>
        </w:rPr>
        <w:t xml:space="preserve">Durham County Council, Mid-Durham AAP, Police and Village groups to achieve this. </w:t>
      </w:r>
      <w:r w:rsidR="00675B1C" w:rsidRPr="008A3320">
        <w:rPr>
          <w:rFonts w:asciiTheme="minorHAnsi" w:hAnsiTheme="minorHAnsi" w:cstheme="minorHAnsi"/>
        </w:rPr>
        <w:t>This report</w:t>
      </w:r>
      <w:r w:rsidR="00F43127" w:rsidRPr="008A3320">
        <w:rPr>
          <w:rFonts w:asciiTheme="minorHAnsi" w:hAnsiTheme="minorHAnsi" w:cstheme="minorHAnsi"/>
        </w:rPr>
        <w:t xml:space="preserve"> provides </w:t>
      </w:r>
      <w:r w:rsidR="007F7675" w:rsidRPr="008A3320">
        <w:rPr>
          <w:rFonts w:asciiTheme="minorHAnsi" w:hAnsiTheme="minorHAnsi" w:cstheme="minorHAnsi"/>
        </w:rPr>
        <w:t xml:space="preserve">only the highlights of the work undertaken by the council over the past year. </w:t>
      </w:r>
    </w:p>
    <w:p w14:paraId="0A8B7846" w14:textId="77777777" w:rsidR="002873FE" w:rsidRPr="008A3320" w:rsidRDefault="002873FE" w:rsidP="00AA1942">
      <w:pPr>
        <w:jc w:val="both"/>
        <w:rPr>
          <w:rFonts w:asciiTheme="minorHAnsi" w:hAnsiTheme="minorHAnsi" w:cstheme="minorHAnsi"/>
        </w:rPr>
      </w:pPr>
    </w:p>
    <w:p w14:paraId="4E0AA07D" w14:textId="2ADF5FF9" w:rsidR="00C53F82" w:rsidRPr="008A3320" w:rsidRDefault="00975D3B" w:rsidP="00886A81">
      <w:pPr>
        <w:jc w:val="both"/>
        <w:rPr>
          <w:rFonts w:asciiTheme="minorHAnsi" w:hAnsiTheme="minorHAnsi" w:cstheme="minorHAnsi"/>
        </w:rPr>
      </w:pPr>
      <w:r w:rsidRPr="008A3320">
        <w:rPr>
          <w:rFonts w:asciiTheme="minorHAnsi" w:hAnsiTheme="minorHAnsi" w:cstheme="minorHAnsi"/>
        </w:rPr>
        <w:t>Underpinning</w:t>
      </w:r>
      <w:r w:rsidR="00C53F82" w:rsidRPr="008A3320">
        <w:rPr>
          <w:rFonts w:asciiTheme="minorHAnsi" w:hAnsiTheme="minorHAnsi" w:cstheme="minorHAnsi"/>
        </w:rPr>
        <w:t xml:space="preserve"> </w:t>
      </w:r>
      <w:r w:rsidR="00051706" w:rsidRPr="008A3320">
        <w:rPr>
          <w:rFonts w:asciiTheme="minorHAnsi" w:hAnsiTheme="minorHAnsi" w:cstheme="minorHAnsi"/>
        </w:rPr>
        <w:t>everything the council does is the work of our parish clerk. Mr. Ian Robson</w:t>
      </w:r>
      <w:r w:rsidR="00375AD4" w:rsidRPr="008A3320">
        <w:rPr>
          <w:rFonts w:asciiTheme="minorHAnsi" w:hAnsiTheme="minorHAnsi" w:cstheme="minorHAnsi"/>
        </w:rPr>
        <w:t>. Ian supports the work of the council</w:t>
      </w:r>
      <w:r w:rsidR="0078026A" w:rsidRPr="008A3320">
        <w:rPr>
          <w:rFonts w:asciiTheme="minorHAnsi" w:hAnsiTheme="minorHAnsi" w:cstheme="minorHAnsi"/>
        </w:rPr>
        <w:t xml:space="preserve"> above and beyond his contracted hours without thought of reward</w:t>
      </w:r>
      <w:r w:rsidR="00500B76" w:rsidRPr="008A3320">
        <w:rPr>
          <w:rFonts w:asciiTheme="minorHAnsi" w:hAnsiTheme="minorHAnsi" w:cstheme="minorHAnsi"/>
        </w:rPr>
        <w:t>. I</w:t>
      </w:r>
      <w:r w:rsidR="007F54AE" w:rsidRPr="008A3320">
        <w:rPr>
          <w:rFonts w:asciiTheme="minorHAnsi" w:hAnsiTheme="minorHAnsi" w:cstheme="minorHAnsi"/>
        </w:rPr>
        <w:t xml:space="preserve"> am most grateful</w:t>
      </w:r>
      <w:r w:rsidR="003B3D20" w:rsidRPr="008A3320">
        <w:rPr>
          <w:rFonts w:asciiTheme="minorHAnsi" w:hAnsiTheme="minorHAnsi" w:cstheme="minorHAnsi"/>
        </w:rPr>
        <w:t xml:space="preserve"> to him for the commitment he demonstrates to the council and </w:t>
      </w:r>
      <w:r w:rsidR="000E0DEE" w:rsidRPr="008A3320">
        <w:rPr>
          <w:rFonts w:asciiTheme="minorHAnsi" w:hAnsiTheme="minorHAnsi" w:cstheme="minorHAnsi"/>
        </w:rPr>
        <w:t>to</w:t>
      </w:r>
      <w:r w:rsidR="00BC0732" w:rsidRPr="008A3320">
        <w:rPr>
          <w:rFonts w:asciiTheme="minorHAnsi" w:hAnsiTheme="minorHAnsi" w:cstheme="minorHAnsi"/>
        </w:rPr>
        <w:t xml:space="preserve"> </w:t>
      </w:r>
      <w:r w:rsidR="000E0DEE" w:rsidRPr="008A3320">
        <w:rPr>
          <w:rFonts w:asciiTheme="minorHAnsi" w:hAnsiTheme="minorHAnsi" w:cstheme="minorHAnsi"/>
        </w:rPr>
        <w:t xml:space="preserve"> </w:t>
      </w:r>
      <w:r w:rsidR="001113C4" w:rsidRPr="008A3320">
        <w:rPr>
          <w:rFonts w:asciiTheme="minorHAnsi" w:hAnsiTheme="minorHAnsi" w:cstheme="minorHAnsi"/>
        </w:rPr>
        <w:t xml:space="preserve">those in the </w:t>
      </w:r>
      <w:r w:rsidR="000E0DEE" w:rsidRPr="008A3320">
        <w:rPr>
          <w:rFonts w:asciiTheme="minorHAnsi" w:hAnsiTheme="minorHAnsi" w:cstheme="minorHAnsi"/>
        </w:rPr>
        <w:t>community which we serve.</w:t>
      </w:r>
      <w:r w:rsidR="007F54AE" w:rsidRPr="008A3320">
        <w:rPr>
          <w:rFonts w:asciiTheme="minorHAnsi" w:hAnsiTheme="minorHAnsi" w:cstheme="minorHAnsi"/>
        </w:rPr>
        <w:t xml:space="preserve"> </w:t>
      </w:r>
    </w:p>
    <w:p w14:paraId="2BE091ED" w14:textId="7491E736" w:rsidR="002873FE" w:rsidRPr="008A3320" w:rsidRDefault="002873FE" w:rsidP="00AA1942">
      <w:pPr>
        <w:jc w:val="both"/>
        <w:rPr>
          <w:rFonts w:asciiTheme="minorHAnsi" w:hAnsiTheme="minorHAnsi" w:cstheme="minorHAnsi"/>
        </w:rPr>
      </w:pPr>
    </w:p>
    <w:p w14:paraId="5B02560D" w14:textId="2E24F78A" w:rsidR="00ED6123" w:rsidRPr="008A3320" w:rsidRDefault="000F5C01" w:rsidP="00ED6123">
      <w:pPr>
        <w:jc w:val="both"/>
        <w:rPr>
          <w:rFonts w:asciiTheme="minorHAnsi" w:hAnsiTheme="minorHAnsi" w:cstheme="minorHAnsi"/>
        </w:rPr>
      </w:pPr>
      <w:r w:rsidRPr="008A3320">
        <w:rPr>
          <w:rFonts w:asciiTheme="minorHAnsi" w:hAnsiTheme="minorHAnsi" w:cstheme="minorHAnsi"/>
        </w:rPr>
        <w:t>The council has continued t</w:t>
      </w:r>
      <w:r w:rsidR="00ED6123" w:rsidRPr="008A3320">
        <w:rPr>
          <w:rFonts w:asciiTheme="minorHAnsi" w:hAnsiTheme="minorHAnsi" w:cstheme="minorHAnsi"/>
        </w:rPr>
        <w:t xml:space="preserve">o cut the grass throughout Rowley, the verges close to the Cemetery Gates </w:t>
      </w:r>
      <w:proofErr w:type="gramStart"/>
      <w:r w:rsidR="00ED6123" w:rsidRPr="008A3320">
        <w:rPr>
          <w:rFonts w:asciiTheme="minorHAnsi" w:hAnsiTheme="minorHAnsi" w:cstheme="minorHAnsi"/>
        </w:rPr>
        <w:t>and also</w:t>
      </w:r>
      <w:proofErr w:type="gramEnd"/>
      <w:r w:rsidR="00ED6123" w:rsidRPr="008A3320">
        <w:rPr>
          <w:rFonts w:asciiTheme="minorHAnsi" w:hAnsiTheme="minorHAnsi" w:cstheme="minorHAnsi"/>
        </w:rPr>
        <w:t xml:space="preserve"> opposite </w:t>
      </w:r>
      <w:proofErr w:type="spellStart"/>
      <w:r w:rsidR="00ED6123" w:rsidRPr="008A3320">
        <w:rPr>
          <w:rFonts w:asciiTheme="minorHAnsi" w:hAnsiTheme="minorHAnsi" w:cstheme="minorHAnsi"/>
        </w:rPr>
        <w:t>Maudville</w:t>
      </w:r>
      <w:proofErr w:type="spellEnd"/>
      <w:r w:rsidR="00ED6123" w:rsidRPr="008A3320">
        <w:rPr>
          <w:rFonts w:asciiTheme="minorHAnsi" w:hAnsiTheme="minorHAnsi" w:cstheme="minorHAnsi"/>
        </w:rPr>
        <w:t xml:space="preserve">. We have also continued to provide flower tubs throughout the parish which have been planted twice </w:t>
      </w:r>
      <w:r w:rsidR="00304D42" w:rsidRPr="008A3320">
        <w:rPr>
          <w:rFonts w:asciiTheme="minorHAnsi" w:hAnsiTheme="minorHAnsi" w:cstheme="minorHAnsi"/>
        </w:rPr>
        <w:t>in the year</w:t>
      </w:r>
      <w:r w:rsidR="00920F39" w:rsidRPr="008A3320">
        <w:rPr>
          <w:rFonts w:asciiTheme="minorHAnsi" w:hAnsiTheme="minorHAnsi" w:cstheme="minorHAnsi"/>
        </w:rPr>
        <w:t>, which as usual have been splendid.</w:t>
      </w:r>
    </w:p>
    <w:p w14:paraId="21AA1E30" w14:textId="77777777" w:rsidR="00146807" w:rsidRPr="008A3320" w:rsidRDefault="00146807" w:rsidP="00ED6123">
      <w:pPr>
        <w:jc w:val="both"/>
        <w:rPr>
          <w:rFonts w:asciiTheme="minorHAnsi" w:hAnsiTheme="minorHAnsi" w:cstheme="minorHAnsi"/>
        </w:rPr>
      </w:pPr>
    </w:p>
    <w:p w14:paraId="73010D21" w14:textId="2CBDB544" w:rsidR="00CE3112" w:rsidRPr="008A3320" w:rsidRDefault="00146807" w:rsidP="00146807">
      <w:pPr>
        <w:jc w:val="both"/>
        <w:rPr>
          <w:rFonts w:asciiTheme="minorHAnsi" w:hAnsiTheme="minorHAnsi" w:cstheme="minorHAnsi"/>
        </w:rPr>
      </w:pPr>
      <w:r w:rsidRPr="008A3320">
        <w:rPr>
          <w:rFonts w:asciiTheme="minorHAnsi" w:hAnsiTheme="minorHAnsi" w:cstheme="minorHAnsi"/>
        </w:rPr>
        <w:t xml:space="preserve">In 2023, the council was successful in receiving a grant to aid our Civil Contingency Plan. As part of this, the council has been able to support the Warm Hub at Castleside Village Hall held each week in the winter months. Furthermore, generator hook-up points have been installed at Castleside Village Hall and St Johns Community Hall, Moorside so that in the event of widespread power outage, hubs can quickly be formed to support residents. </w:t>
      </w:r>
    </w:p>
    <w:p w14:paraId="1596A771" w14:textId="77777777" w:rsidR="00CE3112" w:rsidRPr="008A3320" w:rsidRDefault="00CE3112" w:rsidP="00146807">
      <w:pPr>
        <w:jc w:val="both"/>
        <w:rPr>
          <w:rFonts w:asciiTheme="minorHAnsi" w:hAnsiTheme="minorHAnsi" w:cstheme="minorHAnsi"/>
        </w:rPr>
      </w:pPr>
    </w:p>
    <w:p w14:paraId="2322C795" w14:textId="34FC991A" w:rsidR="00CE3112" w:rsidRPr="008A3320" w:rsidRDefault="00CE3112" w:rsidP="00146807">
      <w:pPr>
        <w:jc w:val="both"/>
        <w:rPr>
          <w:rFonts w:asciiTheme="minorHAnsi" w:hAnsiTheme="minorHAnsi" w:cstheme="minorHAnsi"/>
        </w:rPr>
      </w:pPr>
      <w:r w:rsidRPr="008A3320">
        <w:rPr>
          <w:rFonts w:asciiTheme="minorHAnsi" w:hAnsiTheme="minorHAnsi" w:cstheme="minorHAnsi"/>
        </w:rPr>
        <w:t xml:space="preserve">Following nominations, </w:t>
      </w:r>
      <w:r w:rsidR="00000563" w:rsidRPr="008A3320">
        <w:rPr>
          <w:rFonts w:asciiTheme="minorHAnsi" w:hAnsiTheme="minorHAnsi" w:cstheme="minorHAnsi"/>
        </w:rPr>
        <w:t>and in pursuance of section 249 (5) of the Local Government Act 1972; Healeyfield Parish Council conferred the Honorary Freedom of the Parish of Healeyfield</w:t>
      </w:r>
      <w:r w:rsidRPr="008A3320">
        <w:rPr>
          <w:rFonts w:asciiTheme="minorHAnsi" w:hAnsiTheme="minorHAnsi" w:cstheme="minorHAnsi"/>
        </w:rPr>
        <w:t xml:space="preserve"> </w:t>
      </w:r>
      <w:r w:rsidR="00000563" w:rsidRPr="008A3320">
        <w:rPr>
          <w:rFonts w:asciiTheme="minorHAnsi" w:hAnsiTheme="minorHAnsi" w:cstheme="minorHAnsi"/>
        </w:rPr>
        <w:t>on David Di</w:t>
      </w:r>
      <w:r w:rsidR="00835169" w:rsidRPr="008A3320">
        <w:rPr>
          <w:rFonts w:asciiTheme="minorHAnsi" w:hAnsiTheme="minorHAnsi" w:cstheme="minorHAnsi"/>
        </w:rPr>
        <w:t>x</w:t>
      </w:r>
      <w:r w:rsidR="00000563" w:rsidRPr="008A3320">
        <w:rPr>
          <w:rFonts w:asciiTheme="minorHAnsi" w:hAnsiTheme="minorHAnsi" w:cstheme="minorHAnsi"/>
        </w:rPr>
        <w:t>on and Ann Scott</w:t>
      </w:r>
      <w:r w:rsidR="00543666" w:rsidRPr="008A3320">
        <w:rPr>
          <w:rFonts w:asciiTheme="minorHAnsi" w:hAnsiTheme="minorHAnsi" w:cstheme="minorHAnsi"/>
        </w:rPr>
        <w:t xml:space="preserve">. </w:t>
      </w:r>
      <w:r w:rsidR="0026079C" w:rsidRPr="008A3320">
        <w:rPr>
          <w:rFonts w:asciiTheme="minorHAnsi" w:hAnsiTheme="minorHAnsi" w:cstheme="minorHAnsi"/>
        </w:rPr>
        <w:t>A</w:t>
      </w:r>
      <w:r w:rsidR="007C5A78" w:rsidRPr="008A3320">
        <w:rPr>
          <w:rFonts w:asciiTheme="minorHAnsi" w:hAnsiTheme="minorHAnsi" w:cstheme="minorHAnsi"/>
        </w:rPr>
        <w:t xml:space="preserve"> certificate, </w:t>
      </w:r>
      <w:r w:rsidR="00543666" w:rsidRPr="008A3320">
        <w:rPr>
          <w:rFonts w:asciiTheme="minorHAnsi" w:hAnsiTheme="minorHAnsi" w:cstheme="minorHAnsi"/>
        </w:rPr>
        <w:t>c</w:t>
      </w:r>
      <w:r w:rsidR="00897B46" w:rsidRPr="008A3320">
        <w:rPr>
          <w:rFonts w:asciiTheme="minorHAnsi" w:hAnsiTheme="minorHAnsi" w:cstheme="minorHAnsi"/>
        </w:rPr>
        <w:t>reated</w:t>
      </w:r>
      <w:r w:rsidR="00543666" w:rsidRPr="008A3320">
        <w:rPr>
          <w:rFonts w:asciiTheme="minorHAnsi" w:hAnsiTheme="minorHAnsi" w:cstheme="minorHAnsi"/>
        </w:rPr>
        <w:t xml:space="preserve"> by local calligraph</w:t>
      </w:r>
      <w:r w:rsidR="00B94A41" w:rsidRPr="008A3320">
        <w:rPr>
          <w:rFonts w:asciiTheme="minorHAnsi" w:hAnsiTheme="minorHAnsi" w:cstheme="minorHAnsi"/>
        </w:rPr>
        <w:t>er</w:t>
      </w:r>
      <w:r w:rsidR="00543666" w:rsidRPr="008A3320">
        <w:rPr>
          <w:rFonts w:asciiTheme="minorHAnsi" w:hAnsiTheme="minorHAnsi" w:cstheme="minorHAnsi"/>
        </w:rPr>
        <w:t>, John Stokoe</w:t>
      </w:r>
      <w:r w:rsidR="00B94A41" w:rsidRPr="008A3320">
        <w:rPr>
          <w:rFonts w:asciiTheme="minorHAnsi" w:hAnsiTheme="minorHAnsi" w:cstheme="minorHAnsi"/>
        </w:rPr>
        <w:t>,</w:t>
      </w:r>
      <w:r w:rsidR="00543666" w:rsidRPr="008A3320">
        <w:rPr>
          <w:rFonts w:asciiTheme="minorHAnsi" w:hAnsiTheme="minorHAnsi" w:cstheme="minorHAnsi"/>
        </w:rPr>
        <w:t xml:space="preserve"> and a plaque were awarded to them in recognition</w:t>
      </w:r>
      <w:r w:rsidR="00000563" w:rsidRPr="008A3320">
        <w:rPr>
          <w:rFonts w:asciiTheme="minorHAnsi" w:hAnsiTheme="minorHAnsi" w:cstheme="minorHAnsi"/>
        </w:rPr>
        <w:t xml:space="preserve"> and appreciation</w:t>
      </w:r>
      <w:r w:rsidR="00543666" w:rsidRPr="008A3320">
        <w:rPr>
          <w:rFonts w:asciiTheme="minorHAnsi" w:hAnsiTheme="minorHAnsi" w:cstheme="minorHAnsi"/>
        </w:rPr>
        <w:t xml:space="preserve"> of their </w:t>
      </w:r>
      <w:r w:rsidR="00000563" w:rsidRPr="008A3320">
        <w:rPr>
          <w:rFonts w:asciiTheme="minorHAnsi" w:hAnsiTheme="minorHAnsi" w:cstheme="minorHAnsi"/>
        </w:rPr>
        <w:t xml:space="preserve">long and eminent </w:t>
      </w:r>
      <w:r w:rsidR="00543666" w:rsidRPr="008A3320">
        <w:rPr>
          <w:rFonts w:asciiTheme="minorHAnsi" w:hAnsiTheme="minorHAnsi" w:cstheme="minorHAnsi"/>
        </w:rPr>
        <w:t xml:space="preserve">service to the community and the council. </w:t>
      </w:r>
    </w:p>
    <w:p w14:paraId="3118E2B7" w14:textId="03AC23BE" w:rsidR="001A62A9" w:rsidRPr="008A3320" w:rsidRDefault="001A62A9" w:rsidP="001A62A9">
      <w:pPr>
        <w:jc w:val="both"/>
        <w:rPr>
          <w:rFonts w:asciiTheme="minorHAnsi" w:hAnsiTheme="minorHAnsi" w:cstheme="minorHAnsi"/>
        </w:rPr>
      </w:pPr>
    </w:p>
    <w:p w14:paraId="217C32A7" w14:textId="562A2E35" w:rsidR="001E5632" w:rsidRPr="008A3320" w:rsidRDefault="003D239C" w:rsidP="00AA1942">
      <w:pPr>
        <w:jc w:val="both"/>
        <w:rPr>
          <w:rFonts w:asciiTheme="minorHAnsi" w:hAnsiTheme="minorHAnsi" w:cstheme="minorHAnsi"/>
        </w:rPr>
      </w:pPr>
      <w:r w:rsidRPr="008A3320">
        <w:rPr>
          <w:rFonts w:asciiTheme="minorHAnsi" w:hAnsiTheme="minorHAnsi" w:cstheme="minorHAnsi"/>
        </w:rPr>
        <w:t>The number attending the Autumn Festival this year has fallen and has resulted in the council</w:t>
      </w:r>
      <w:r w:rsidR="00015068" w:rsidRPr="008A3320">
        <w:rPr>
          <w:rFonts w:asciiTheme="minorHAnsi" w:hAnsiTheme="minorHAnsi" w:cstheme="minorHAnsi"/>
        </w:rPr>
        <w:t xml:space="preserve"> reevaluating this event for future years. Therefore, the Autumn Festival will not take place in 2024. </w:t>
      </w:r>
      <w:r w:rsidR="00664F9C" w:rsidRPr="008A3320">
        <w:rPr>
          <w:rFonts w:asciiTheme="minorHAnsi" w:hAnsiTheme="minorHAnsi" w:cstheme="minorHAnsi"/>
        </w:rPr>
        <w:t xml:space="preserve"> </w:t>
      </w:r>
    </w:p>
    <w:p w14:paraId="124EC3A5" w14:textId="77777777" w:rsidR="003F1146" w:rsidRPr="008A3320" w:rsidRDefault="003F1146" w:rsidP="00AA1942">
      <w:pPr>
        <w:jc w:val="both"/>
        <w:rPr>
          <w:rFonts w:asciiTheme="minorHAnsi" w:hAnsiTheme="minorHAnsi" w:cstheme="minorHAnsi"/>
        </w:rPr>
      </w:pPr>
    </w:p>
    <w:p w14:paraId="4F890BC4" w14:textId="5A19AE88" w:rsidR="00C56A4F" w:rsidRPr="008A3320" w:rsidRDefault="00EC075B" w:rsidP="00AA1942">
      <w:pPr>
        <w:jc w:val="both"/>
        <w:rPr>
          <w:rFonts w:asciiTheme="minorHAnsi" w:hAnsiTheme="minorHAnsi" w:cstheme="minorHAnsi"/>
        </w:rPr>
      </w:pPr>
      <w:r w:rsidRPr="008A3320">
        <w:rPr>
          <w:rFonts w:asciiTheme="minorHAnsi" w:hAnsiTheme="minorHAnsi" w:cstheme="minorHAnsi"/>
        </w:rPr>
        <w:lastRenderedPageBreak/>
        <w:t xml:space="preserve">As usual, </w:t>
      </w:r>
      <w:r w:rsidR="00A10336" w:rsidRPr="008A3320">
        <w:rPr>
          <w:rFonts w:asciiTheme="minorHAnsi" w:hAnsiTheme="minorHAnsi" w:cstheme="minorHAnsi"/>
        </w:rPr>
        <w:t>residents of the parish paid</w:t>
      </w:r>
      <w:r w:rsidR="0099103A" w:rsidRPr="008A3320">
        <w:rPr>
          <w:rFonts w:asciiTheme="minorHAnsi" w:hAnsiTheme="minorHAnsi" w:cstheme="minorHAnsi"/>
        </w:rPr>
        <w:t xml:space="preserve"> tribute to our fallen in our usual way this year. </w:t>
      </w:r>
      <w:r w:rsidR="00AA1942" w:rsidRPr="008A3320">
        <w:rPr>
          <w:rFonts w:asciiTheme="minorHAnsi" w:hAnsiTheme="minorHAnsi" w:cstheme="minorHAnsi"/>
        </w:rPr>
        <w:t xml:space="preserve">The </w:t>
      </w:r>
      <w:r w:rsidR="0099103A" w:rsidRPr="008A3320">
        <w:rPr>
          <w:rFonts w:asciiTheme="minorHAnsi" w:hAnsiTheme="minorHAnsi" w:cstheme="minorHAnsi"/>
        </w:rPr>
        <w:t xml:space="preserve">parade and service </w:t>
      </w:r>
      <w:r w:rsidR="003C54E9" w:rsidRPr="008A3320">
        <w:rPr>
          <w:rFonts w:asciiTheme="minorHAnsi" w:hAnsiTheme="minorHAnsi" w:cstheme="minorHAnsi"/>
        </w:rPr>
        <w:t>were</w:t>
      </w:r>
      <w:r w:rsidR="00AA1942" w:rsidRPr="008A3320">
        <w:rPr>
          <w:rFonts w:asciiTheme="minorHAnsi" w:hAnsiTheme="minorHAnsi" w:cstheme="minorHAnsi"/>
        </w:rPr>
        <w:t xml:space="preserve"> exceptionally well attended by villagers.</w:t>
      </w:r>
      <w:r w:rsidR="0099103A" w:rsidRPr="008A3320">
        <w:rPr>
          <w:rFonts w:asciiTheme="minorHAnsi" w:hAnsiTheme="minorHAnsi" w:cstheme="minorHAnsi"/>
        </w:rPr>
        <w:t xml:space="preserve"> C</w:t>
      </w:r>
      <w:r w:rsidR="00C30506" w:rsidRPr="008A3320">
        <w:rPr>
          <w:rFonts w:asciiTheme="minorHAnsi" w:hAnsiTheme="minorHAnsi" w:cstheme="minorHAnsi"/>
        </w:rPr>
        <w:t>lergy,</w:t>
      </w:r>
      <w:r w:rsidR="0099103A" w:rsidRPr="008A3320">
        <w:rPr>
          <w:rFonts w:asciiTheme="minorHAnsi" w:hAnsiTheme="minorHAnsi" w:cstheme="minorHAnsi"/>
        </w:rPr>
        <w:t xml:space="preserve"> </w:t>
      </w:r>
      <w:r w:rsidR="00CB0C05" w:rsidRPr="008A3320">
        <w:rPr>
          <w:rFonts w:asciiTheme="minorHAnsi" w:hAnsiTheme="minorHAnsi" w:cstheme="minorHAnsi"/>
        </w:rPr>
        <w:t xml:space="preserve">parish and county </w:t>
      </w:r>
      <w:r w:rsidR="0099103A" w:rsidRPr="008A3320">
        <w:rPr>
          <w:rFonts w:asciiTheme="minorHAnsi" w:hAnsiTheme="minorHAnsi" w:cstheme="minorHAnsi"/>
        </w:rPr>
        <w:t>councillors,</w:t>
      </w:r>
      <w:r w:rsidR="00C30506" w:rsidRPr="008A3320">
        <w:rPr>
          <w:rFonts w:asciiTheme="minorHAnsi" w:hAnsiTheme="minorHAnsi" w:cstheme="minorHAnsi"/>
        </w:rPr>
        <w:t xml:space="preserve"> uniformed organis</w:t>
      </w:r>
      <w:r w:rsidR="00C56A4F" w:rsidRPr="008A3320">
        <w:rPr>
          <w:rFonts w:asciiTheme="minorHAnsi" w:hAnsiTheme="minorHAnsi" w:cstheme="minorHAnsi"/>
        </w:rPr>
        <w:t>a</w:t>
      </w:r>
      <w:r w:rsidR="00C30506" w:rsidRPr="008A3320">
        <w:rPr>
          <w:rFonts w:asciiTheme="minorHAnsi" w:hAnsiTheme="minorHAnsi" w:cstheme="minorHAnsi"/>
        </w:rPr>
        <w:t>tions</w:t>
      </w:r>
      <w:r w:rsidR="0099103A" w:rsidRPr="008A3320">
        <w:rPr>
          <w:rFonts w:asciiTheme="minorHAnsi" w:hAnsiTheme="minorHAnsi" w:cstheme="minorHAnsi"/>
        </w:rPr>
        <w:t xml:space="preserve">, </w:t>
      </w:r>
      <w:r w:rsidR="001A11D4" w:rsidRPr="008A3320">
        <w:rPr>
          <w:rFonts w:asciiTheme="minorHAnsi" w:hAnsiTheme="minorHAnsi" w:cstheme="minorHAnsi"/>
        </w:rPr>
        <w:t xml:space="preserve">village </w:t>
      </w:r>
      <w:r w:rsidR="00A10336" w:rsidRPr="008A3320">
        <w:rPr>
          <w:rFonts w:asciiTheme="minorHAnsi" w:hAnsiTheme="minorHAnsi" w:cstheme="minorHAnsi"/>
        </w:rPr>
        <w:t>groups</w:t>
      </w:r>
      <w:r w:rsidR="001A11D4" w:rsidRPr="008A3320">
        <w:rPr>
          <w:rFonts w:asciiTheme="minorHAnsi" w:hAnsiTheme="minorHAnsi" w:cstheme="minorHAnsi"/>
        </w:rPr>
        <w:t>, local schools</w:t>
      </w:r>
      <w:r w:rsidR="0099103A" w:rsidRPr="008A3320">
        <w:rPr>
          <w:rFonts w:asciiTheme="minorHAnsi" w:hAnsiTheme="minorHAnsi" w:cstheme="minorHAnsi"/>
        </w:rPr>
        <w:t xml:space="preserve"> </w:t>
      </w:r>
      <w:r w:rsidR="00C30506" w:rsidRPr="008A3320">
        <w:rPr>
          <w:rFonts w:asciiTheme="minorHAnsi" w:hAnsiTheme="minorHAnsi" w:cstheme="minorHAnsi"/>
        </w:rPr>
        <w:t>and resident</w:t>
      </w:r>
      <w:r w:rsidR="001A11D4" w:rsidRPr="008A3320">
        <w:rPr>
          <w:rFonts w:asciiTheme="minorHAnsi" w:hAnsiTheme="minorHAnsi" w:cstheme="minorHAnsi"/>
        </w:rPr>
        <w:t>s</w:t>
      </w:r>
      <w:r w:rsidR="00C30506" w:rsidRPr="008A3320">
        <w:rPr>
          <w:rFonts w:asciiTheme="minorHAnsi" w:hAnsiTheme="minorHAnsi" w:cstheme="minorHAnsi"/>
        </w:rPr>
        <w:t xml:space="preserve"> paraded from outside of St Johns Church to the </w:t>
      </w:r>
      <w:r w:rsidR="00E24098" w:rsidRPr="008A3320">
        <w:rPr>
          <w:rFonts w:asciiTheme="minorHAnsi" w:hAnsiTheme="minorHAnsi" w:cstheme="minorHAnsi"/>
        </w:rPr>
        <w:t>War Memorial</w:t>
      </w:r>
      <w:r w:rsidR="00C30506" w:rsidRPr="008A3320">
        <w:rPr>
          <w:rFonts w:asciiTheme="minorHAnsi" w:hAnsiTheme="minorHAnsi" w:cstheme="minorHAnsi"/>
        </w:rPr>
        <w:t xml:space="preserve">. </w:t>
      </w:r>
      <w:r w:rsidR="00AA47BB" w:rsidRPr="008A3320">
        <w:rPr>
          <w:rFonts w:asciiTheme="minorHAnsi" w:hAnsiTheme="minorHAnsi" w:cstheme="minorHAnsi"/>
        </w:rPr>
        <w:t xml:space="preserve">The </w:t>
      </w:r>
      <w:r w:rsidR="00C30506" w:rsidRPr="008A3320">
        <w:rPr>
          <w:rFonts w:asciiTheme="minorHAnsi" w:hAnsiTheme="minorHAnsi" w:cstheme="minorHAnsi"/>
        </w:rPr>
        <w:t xml:space="preserve">parade was led </w:t>
      </w:r>
      <w:r w:rsidR="00AA47BB" w:rsidRPr="008A3320">
        <w:rPr>
          <w:rFonts w:asciiTheme="minorHAnsi" w:hAnsiTheme="minorHAnsi" w:cstheme="minorHAnsi"/>
        </w:rPr>
        <w:t xml:space="preserve">by </w:t>
      </w:r>
      <w:r w:rsidR="009D2AB8" w:rsidRPr="008A3320">
        <w:rPr>
          <w:rFonts w:asciiTheme="minorHAnsi" w:hAnsiTheme="minorHAnsi" w:cstheme="minorHAnsi"/>
        </w:rPr>
        <w:t>Mr</w:t>
      </w:r>
      <w:r w:rsidR="003F1146" w:rsidRPr="008A3320">
        <w:rPr>
          <w:rFonts w:asciiTheme="minorHAnsi" w:hAnsiTheme="minorHAnsi" w:cstheme="minorHAnsi"/>
        </w:rPr>
        <w:t>.</w:t>
      </w:r>
      <w:r w:rsidR="009D2AB8" w:rsidRPr="008A3320">
        <w:rPr>
          <w:rFonts w:asciiTheme="minorHAnsi" w:hAnsiTheme="minorHAnsi" w:cstheme="minorHAnsi"/>
        </w:rPr>
        <w:t xml:space="preserve"> John Stafford</w:t>
      </w:r>
      <w:r w:rsidR="00C30506" w:rsidRPr="008A3320">
        <w:rPr>
          <w:rFonts w:asciiTheme="minorHAnsi" w:hAnsiTheme="minorHAnsi" w:cstheme="minorHAnsi"/>
        </w:rPr>
        <w:t xml:space="preserve"> </w:t>
      </w:r>
      <w:r w:rsidR="009D2AB8" w:rsidRPr="008A3320">
        <w:rPr>
          <w:rFonts w:asciiTheme="minorHAnsi" w:hAnsiTheme="minorHAnsi" w:cstheme="minorHAnsi"/>
        </w:rPr>
        <w:t>of 102 Battalion REME,</w:t>
      </w:r>
      <w:r w:rsidR="00AA47BB" w:rsidRPr="008A3320">
        <w:rPr>
          <w:rFonts w:asciiTheme="minorHAnsi" w:hAnsiTheme="minorHAnsi" w:cstheme="minorHAnsi"/>
        </w:rPr>
        <w:t xml:space="preserve"> playing</w:t>
      </w:r>
      <w:r w:rsidR="009D2AB8" w:rsidRPr="008A3320">
        <w:rPr>
          <w:rFonts w:asciiTheme="minorHAnsi" w:hAnsiTheme="minorHAnsi" w:cstheme="minorHAnsi"/>
        </w:rPr>
        <w:t xml:space="preserve"> the bagpipes</w:t>
      </w:r>
      <w:r w:rsidR="001A11D4" w:rsidRPr="008A3320">
        <w:rPr>
          <w:rFonts w:asciiTheme="minorHAnsi" w:hAnsiTheme="minorHAnsi" w:cstheme="minorHAnsi"/>
        </w:rPr>
        <w:t xml:space="preserve">. </w:t>
      </w:r>
      <w:r w:rsidR="00C30506" w:rsidRPr="008A3320">
        <w:rPr>
          <w:rFonts w:asciiTheme="minorHAnsi" w:hAnsiTheme="minorHAnsi" w:cstheme="minorHAnsi"/>
        </w:rPr>
        <w:t xml:space="preserve">As usual, </w:t>
      </w:r>
      <w:r w:rsidR="00AA1942" w:rsidRPr="008A3320">
        <w:rPr>
          <w:rFonts w:asciiTheme="minorHAnsi" w:hAnsiTheme="minorHAnsi" w:cstheme="minorHAnsi"/>
        </w:rPr>
        <w:t>clergy from all churches which serve the parish led the service</w:t>
      </w:r>
      <w:r w:rsidR="001A11D4" w:rsidRPr="008A3320">
        <w:rPr>
          <w:rFonts w:asciiTheme="minorHAnsi" w:hAnsiTheme="minorHAnsi" w:cstheme="minorHAnsi"/>
        </w:rPr>
        <w:t xml:space="preserve"> with </w:t>
      </w:r>
      <w:r w:rsidR="00CB0C05" w:rsidRPr="008A3320">
        <w:rPr>
          <w:rFonts w:asciiTheme="minorHAnsi" w:hAnsiTheme="minorHAnsi" w:cstheme="minorHAnsi"/>
        </w:rPr>
        <w:t>a poem being read</w:t>
      </w:r>
      <w:r w:rsidR="001A11D4" w:rsidRPr="008A3320">
        <w:rPr>
          <w:rFonts w:asciiTheme="minorHAnsi" w:hAnsiTheme="minorHAnsi" w:cstheme="minorHAnsi"/>
        </w:rPr>
        <w:t xml:space="preserve"> </w:t>
      </w:r>
      <w:r w:rsidR="003C54E9" w:rsidRPr="008A3320">
        <w:rPr>
          <w:rFonts w:asciiTheme="minorHAnsi" w:hAnsiTheme="minorHAnsi" w:cstheme="minorHAnsi"/>
        </w:rPr>
        <w:t>by</w:t>
      </w:r>
      <w:r w:rsidR="001A11D4" w:rsidRPr="008A3320">
        <w:rPr>
          <w:rFonts w:asciiTheme="minorHAnsi" w:hAnsiTheme="minorHAnsi" w:cstheme="minorHAnsi"/>
        </w:rPr>
        <w:t xml:space="preserve"> </w:t>
      </w:r>
      <w:r w:rsidR="00CB0C05" w:rsidRPr="008A3320">
        <w:rPr>
          <w:rFonts w:asciiTheme="minorHAnsi" w:hAnsiTheme="minorHAnsi" w:cstheme="minorHAnsi"/>
        </w:rPr>
        <w:t>a pupil of Castleside Primary School</w:t>
      </w:r>
      <w:r w:rsidR="00AA1942" w:rsidRPr="008A3320">
        <w:rPr>
          <w:rFonts w:asciiTheme="minorHAnsi" w:hAnsiTheme="minorHAnsi" w:cstheme="minorHAnsi"/>
        </w:rPr>
        <w:t>. Representatives f</w:t>
      </w:r>
      <w:r w:rsidR="00881B4B" w:rsidRPr="008A3320">
        <w:rPr>
          <w:rFonts w:asciiTheme="minorHAnsi" w:hAnsiTheme="minorHAnsi" w:cstheme="minorHAnsi"/>
        </w:rPr>
        <w:t>rom</w:t>
      </w:r>
      <w:r w:rsidR="00A10336" w:rsidRPr="008A3320">
        <w:rPr>
          <w:rFonts w:asciiTheme="minorHAnsi" w:hAnsiTheme="minorHAnsi" w:cstheme="minorHAnsi"/>
        </w:rPr>
        <w:t xml:space="preserve"> </w:t>
      </w:r>
      <w:r w:rsidR="00AA47BB" w:rsidRPr="008A3320">
        <w:rPr>
          <w:rFonts w:asciiTheme="minorHAnsi" w:hAnsiTheme="minorHAnsi" w:cstheme="minorHAnsi"/>
        </w:rPr>
        <w:t>organisations</w:t>
      </w:r>
      <w:r w:rsidR="00AA1942" w:rsidRPr="008A3320">
        <w:rPr>
          <w:rFonts w:asciiTheme="minorHAnsi" w:hAnsiTheme="minorHAnsi" w:cstheme="minorHAnsi"/>
        </w:rPr>
        <w:t xml:space="preserve"> that serve the parish</w:t>
      </w:r>
      <w:r w:rsidR="00C56A4F" w:rsidRPr="008A3320">
        <w:rPr>
          <w:rFonts w:asciiTheme="minorHAnsi" w:hAnsiTheme="minorHAnsi" w:cstheme="minorHAnsi"/>
        </w:rPr>
        <w:t xml:space="preserve"> laid wreaths</w:t>
      </w:r>
      <w:r w:rsidR="00AA1942" w:rsidRPr="008A3320">
        <w:rPr>
          <w:rFonts w:asciiTheme="minorHAnsi" w:hAnsiTheme="minorHAnsi" w:cstheme="minorHAnsi"/>
        </w:rPr>
        <w:t>.</w:t>
      </w:r>
      <w:r w:rsidR="00AA47BB" w:rsidRPr="008A3320">
        <w:rPr>
          <w:rFonts w:asciiTheme="minorHAnsi" w:hAnsiTheme="minorHAnsi" w:cstheme="minorHAnsi"/>
        </w:rPr>
        <w:t xml:space="preserve"> </w:t>
      </w:r>
    </w:p>
    <w:p w14:paraId="445C8FDB" w14:textId="2E07AC30" w:rsidR="00704292" w:rsidRPr="008A3320" w:rsidRDefault="00704292" w:rsidP="00AA1942">
      <w:pPr>
        <w:jc w:val="both"/>
        <w:rPr>
          <w:rFonts w:asciiTheme="minorHAnsi" w:hAnsiTheme="minorHAnsi" w:cstheme="minorHAnsi"/>
        </w:rPr>
      </w:pPr>
    </w:p>
    <w:p w14:paraId="4D3B1F29" w14:textId="57F7418B" w:rsidR="00AA1942" w:rsidRPr="008A3320" w:rsidRDefault="001A4B60" w:rsidP="00AA1942">
      <w:pPr>
        <w:jc w:val="both"/>
        <w:rPr>
          <w:rFonts w:asciiTheme="minorHAnsi" w:hAnsiTheme="minorHAnsi" w:cstheme="minorHAnsi"/>
        </w:rPr>
      </w:pPr>
      <w:r w:rsidRPr="008A3320">
        <w:rPr>
          <w:rFonts w:asciiTheme="minorHAnsi" w:hAnsiTheme="minorHAnsi" w:cstheme="minorHAnsi"/>
        </w:rPr>
        <w:t xml:space="preserve">At the end of </w:t>
      </w:r>
      <w:r w:rsidR="008A6EEA" w:rsidRPr="008A3320">
        <w:rPr>
          <w:rFonts w:asciiTheme="minorHAnsi" w:hAnsiTheme="minorHAnsi" w:cstheme="minorHAnsi"/>
        </w:rPr>
        <w:t>November</w:t>
      </w:r>
      <w:r w:rsidR="00AA1942" w:rsidRPr="008A3320">
        <w:rPr>
          <w:rFonts w:asciiTheme="minorHAnsi" w:hAnsiTheme="minorHAnsi" w:cstheme="minorHAnsi"/>
        </w:rPr>
        <w:t xml:space="preserve">, the Parish Council once again held the </w:t>
      </w:r>
      <w:r w:rsidR="00737180" w:rsidRPr="008A3320">
        <w:rPr>
          <w:rFonts w:asciiTheme="minorHAnsi" w:hAnsiTheme="minorHAnsi" w:cstheme="minorHAnsi"/>
        </w:rPr>
        <w:t xml:space="preserve">Annual </w:t>
      </w:r>
      <w:r w:rsidR="00AA1942" w:rsidRPr="008A3320">
        <w:rPr>
          <w:rFonts w:asciiTheme="minorHAnsi" w:hAnsiTheme="minorHAnsi" w:cstheme="minorHAnsi"/>
        </w:rPr>
        <w:t>Christmas Light ‘switch on’ in conjunction with St Johns</w:t>
      </w:r>
      <w:r w:rsidR="00BD0CDD" w:rsidRPr="008A3320">
        <w:rPr>
          <w:rFonts w:asciiTheme="minorHAnsi" w:hAnsiTheme="minorHAnsi" w:cstheme="minorHAnsi"/>
        </w:rPr>
        <w:t xml:space="preserve"> Church</w:t>
      </w:r>
      <w:r w:rsidR="00AA1942" w:rsidRPr="008A3320">
        <w:rPr>
          <w:rFonts w:asciiTheme="minorHAnsi" w:hAnsiTheme="minorHAnsi" w:cstheme="minorHAnsi"/>
        </w:rPr>
        <w:t>,</w:t>
      </w:r>
      <w:r w:rsidRPr="008A3320">
        <w:rPr>
          <w:rFonts w:asciiTheme="minorHAnsi" w:hAnsiTheme="minorHAnsi" w:cstheme="minorHAnsi"/>
        </w:rPr>
        <w:t xml:space="preserve"> bringing Christmas cheer to the centre of Castleside</w:t>
      </w:r>
      <w:r w:rsidR="00AA1942" w:rsidRPr="008A3320">
        <w:rPr>
          <w:rFonts w:asciiTheme="minorHAnsi" w:hAnsiTheme="minorHAnsi" w:cstheme="minorHAnsi"/>
        </w:rPr>
        <w:t xml:space="preserve">. </w:t>
      </w:r>
      <w:r w:rsidR="004815C3" w:rsidRPr="008A3320">
        <w:rPr>
          <w:rFonts w:asciiTheme="minorHAnsi" w:hAnsiTheme="minorHAnsi" w:cstheme="minorHAnsi"/>
        </w:rPr>
        <w:t xml:space="preserve">The </w:t>
      </w:r>
      <w:r w:rsidRPr="008A3320">
        <w:rPr>
          <w:rFonts w:asciiTheme="minorHAnsi" w:hAnsiTheme="minorHAnsi" w:cstheme="minorHAnsi"/>
        </w:rPr>
        <w:t xml:space="preserve">well attended </w:t>
      </w:r>
      <w:r w:rsidR="004815C3" w:rsidRPr="008A3320">
        <w:rPr>
          <w:rFonts w:asciiTheme="minorHAnsi" w:hAnsiTheme="minorHAnsi" w:cstheme="minorHAnsi"/>
        </w:rPr>
        <w:t xml:space="preserve">event </w:t>
      </w:r>
      <w:r w:rsidRPr="008A3320">
        <w:rPr>
          <w:rFonts w:asciiTheme="minorHAnsi" w:hAnsiTheme="minorHAnsi" w:cstheme="minorHAnsi"/>
        </w:rPr>
        <w:t>hosted</w:t>
      </w:r>
      <w:r w:rsidR="004815C3" w:rsidRPr="008A3320">
        <w:rPr>
          <w:rFonts w:asciiTheme="minorHAnsi" w:hAnsiTheme="minorHAnsi" w:cstheme="minorHAnsi"/>
        </w:rPr>
        <w:t xml:space="preserve"> Castleside Primary School Choir and Consett Brass</w:t>
      </w:r>
      <w:r w:rsidR="009B3BAC" w:rsidRPr="008A3320">
        <w:rPr>
          <w:rFonts w:asciiTheme="minorHAnsi" w:hAnsiTheme="minorHAnsi" w:cstheme="minorHAnsi"/>
        </w:rPr>
        <w:t>.</w:t>
      </w:r>
    </w:p>
    <w:p w14:paraId="6A9A8A23" w14:textId="77777777" w:rsidR="00127A93" w:rsidRPr="008A3320" w:rsidRDefault="00127A93" w:rsidP="00AA1942">
      <w:pPr>
        <w:jc w:val="both"/>
        <w:rPr>
          <w:rFonts w:asciiTheme="minorHAnsi" w:hAnsiTheme="minorHAnsi" w:cstheme="minorHAnsi"/>
        </w:rPr>
      </w:pPr>
    </w:p>
    <w:p w14:paraId="66EF4C88" w14:textId="13701B8B" w:rsidR="00127A93" w:rsidRPr="008A3320" w:rsidRDefault="00127A93" w:rsidP="00AA1942">
      <w:pPr>
        <w:jc w:val="both"/>
        <w:rPr>
          <w:rFonts w:asciiTheme="minorHAnsi" w:hAnsiTheme="minorHAnsi" w:cstheme="minorHAnsi"/>
        </w:rPr>
      </w:pPr>
      <w:r w:rsidRPr="008A3320">
        <w:rPr>
          <w:rFonts w:asciiTheme="minorHAnsi" w:hAnsiTheme="minorHAnsi" w:cstheme="minorHAnsi"/>
        </w:rPr>
        <w:t>In recent months</w:t>
      </w:r>
      <w:r w:rsidR="00742430" w:rsidRPr="008A3320">
        <w:rPr>
          <w:rFonts w:asciiTheme="minorHAnsi" w:hAnsiTheme="minorHAnsi" w:cstheme="minorHAnsi"/>
        </w:rPr>
        <w:t>, time has been dedicated to the planning and preparation to commemorate the 80</w:t>
      </w:r>
      <w:r w:rsidR="00742430" w:rsidRPr="008A3320">
        <w:rPr>
          <w:rFonts w:asciiTheme="minorHAnsi" w:hAnsiTheme="minorHAnsi" w:cstheme="minorHAnsi"/>
          <w:vertAlign w:val="superscript"/>
        </w:rPr>
        <w:t>th</w:t>
      </w:r>
      <w:r w:rsidR="00742430" w:rsidRPr="008A3320">
        <w:rPr>
          <w:rFonts w:asciiTheme="minorHAnsi" w:hAnsiTheme="minorHAnsi" w:cstheme="minorHAnsi"/>
        </w:rPr>
        <w:t xml:space="preserve"> Anniversary of D-Day which is on Thursday 6</w:t>
      </w:r>
      <w:r w:rsidR="00742430" w:rsidRPr="008A3320">
        <w:rPr>
          <w:rFonts w:asciiTheme="minorHAnsi" w:hAnsiTheme="minorHAnsi" w:cstheme="minorHAnsi"/>
          <w:vertAlign w:val="superscript"/>
        </w:rPr>
        <w:t>th</w:t>
      </w:r>
      <w:r w:rsidR="00742430" w:rsidRPr="008A3320">
        <w:rPr>
          <w:rFonts w:asciiTheme="minorHAnsi" w:hAnsiTheme="minorHAnsi" w:cstheme="minorHAnsi"/>
        </w:rPr>
        <w:t xml:space="preserve"> June 2024. </w:t>
      </w:r>
      <w:r w:rsidR="00C15DF5" w:rsidRPr="008A3320">
        <w:rPr>
          <w:rFonts w:asciiTheme="minorHAnsi" w:hAnsiTheme="minorHAnsi" w:cstheme="minorHAnsi"/>
        </w:rPr>
        <w:t xml:space="preserve">The lighting of a Beacon and a firework display are planned. </w:t>
      </w:r>
    </w:p>
    <w:p w14:paraId="4E5D2D58" w14:textId="77777777" w:rsidR="00793E6A" w:rsidRPr="008A3320" w:rsidRDefault="00793E6A" w:rsidP="00AA1942">
      <w:pPr>
        <w:jc w:val="both"/>
        <w:rPr>
          <w:rFonts w:asciiTheme="minorHAnsi" w:hAnsiTheme="minorHAnsi" w:cstheme="minorHAnsi"/>
        </w:rPr>
      </w:pPr>
    </w:p>
    <w:p w14:paraId="36E8109C" w14:textId="06509CA4" w:rsidR="005710B7" w:rsidRPr="008A3320" w:rsidRDefault="005710B7" w:rsidP="00AA1942">
      <w:pPr>
        <w:jc w:val="both"/>
        <w:rPr>
          <w:rFonts w:asciiTheme="minorHAnsi" w:hAnsiTheme="minorHAnsi" w:cstheme="minorHAnsi"/>
        </w:rPr>
      </w:pPr>
      <w:r w:rsidRPr="008A3320">
        <w:rPr>
          <w:rFonts w:asciiTheme="minorHAnsi" w:hAnsiTheme="minorHAnsi" w:cstheme="minorHAnsi"/>
        </w:rPr>
        <w:t>The Parish Council regularly reviews its budget and always ensures best value for any work that it undertakes. It has been necessary to increase our precept for the financial year 20</w:t>
      </w:r>
      <w:r w:rsidR="001A236D" w:rsidRPr="008A3320">
        <w:rPr>
          <w:rFonts w:asciiTheme="minorHAnsi" w:hAnsiTheme="minorHAnsi" w:cstheme="minorHAnsi"/>
        </w:rPr>
        <w:t>2</w:t>
      </w:r>
      <w:r w:rsidR="00EE3DE9" w:rsidRPr="008A3320">
        <w:rPr>
          <w:rFonts w:asciiTheme="minorHAnsi" w:hAnsiTheme="minorHAnsi" w:cstheme="minorHAnsi"/>
        </w:rPr>
        <w:t>4</w:t>
      </w:r>
      <w:r w:rsidRPr="008A3320">
        <w:rPr>
          <w:rFonts w:asciiTheme="minorHAnsi" w:hAnsiTheme="minorHAnsi" w:cstheme="minorHAnsi"/>
        </w:rPr>
        <w:t>/202</w:t>
      </w:r>
      <w:r w:rsidR="00EE3DE9" w:rsidRPr="008A3320">
        <w:rPr>
          <w:rFonts w:asciiTheme="minorHAnsi" w:hAnsiTheme="minorHAnsi" w:cstheme="minorHAnsi"/>
        </w:rPr>
        <w:t>5</w:t>
      </w:r>
      <w:r w:rsidR="00B848A8" w:rsidRPr="008A3320">
        <w:rPr>
          <w:rFonts w:asciiTheme="minorHAnsi" w:hAnsiTheme="minorHAnsi" w:cstheme="minorHAnsi"/>
        </w:rPr>
        <w:t xml:space="preserve"> by </w:t>
      </w:r>
      <w:r w:rsidR="005F2FE8" w:rsidRPr="008A3320">
        <w:rPr>
          <w:rFonts w:asciiTheme="minorHAnsi" w:hAnsiTheme="minorHAnsi" w:cstheme="minorHAnsi"/>
        </w:rPr>
        <w:t>4.66</w:t>
      </w:r>
      <w:r w:rsidR="00B848A8" w:rsidRPr="008A3320">
        <w:rPr>
          <w:rFonts w:asciiTheme="minorHAnsi" w:hAnsiTheme="minorHAnsi" w:cstheme="minorHAnsi"/>
        </w:rPr>
        <w:t xml:space="preserve">% </w:t>
      </w:r>
      <w:r w:rsidR="003B3617" w:rsidRPr="008A3320">
        <w:rPr>
          <w:rFonts w:asciiTheme="minorHAnsi" w:hAnsiTheme="minorHAnsi" w:cstheme="minorHAnsi"/>
        </w:rPr>
        <w:t xml:space="preserve"> meaning that </w:t>
      </w:r>
      <w:r w:rsidR="00985DF3" w:rsidRPr="008A3320">
        <w:rPr>
          <w:rFonts w:asciiTheme="minorHAnsi" w:hAnsiTheme="minorHAnsi" w:cstheme="minorHAnsi"/>
        </w:rPr>
        <w:t xml:space="preserve">the </w:t>
      </w:r>
      <w:r w:rsidR="003B3617" w:rsidRPr="008A3320">
        <w:rPr>
          <w:rFonts w:asciiTheme="minorHAnsi" w:hAnsiTheme="minorHAnsi" w:cstheme="minorHAnsi"/>
        </w:rPr>
        <w:t xml:space="preserve">annual precept </w:t>
      </w:r>
      <w:r w:rsidR="00985DF3" w:rsidRPr="008A3320">
        <w:rPr>
          <w:rFonts w:asciiTheme="minorHAnsi" w:hAnsiTheme="minorHAnsi" w:cstheme="minorHAnsi"/>
        </w:rPr>
        <w:t xml:space="preserve">for a Band ‘D’ </w:t>
      </w:r>
      <w:r w:rsidR="008A77E7" w:rsidRPr="008A3320">
        <w:rPr>
          <w:rFonts w:asciiTheme="minorHAnsi" w:hAnsiTheme="minorHAnsi" w:cstheme="minorHAnsi"/>
        </w:rPr>
        <w:t xml:space="preserve">property </w:t>
      </w:r>
      <w:r w:rsidR="003B3617" w:rsidRPr="008A3320">
        <w:rPr>
          <w:rFonts w:asciiTheme="minorHAnsi" w:hAnsiTheme="minorHAnsi" w:cstheme="minorHAnsi"/>
        </w:rPr>
        <w:t>is £</w:t>
      </w:r>
      <w:r w:rsidR="00985DF3" w:rsidRPr="008A3320">
        <w:rPr>
          <w:rFonts w:asciiTheme="minorHAnsi" w:hAnsiTheme="minorHAnsi" w:cstheme="minorHAnsi"/>
        </w:rPr>
        <w:t>27.16</w:t>
      </w:r>
      <w:r w:rsidR="00B848A8" w:rsidRPr="008A3320">
        <w:rPr>
          <w:rFonts w:asciiTheme="minorHAnsi" w:hAnsiTheme="minorHAnsi" w:cstheme="minorHAnsi"/>
        </w:rPr>
        <w:t xml:space="preserve">. </w:t>
      </w:r>
    </w:p>
    <w:p w14:paraId="337EF254" w14:textId="77777777" w:rsidR="00EB1FD7" w:rsidRPr="008A3320" w:rsidRDefault="00EB1FD7" w:rsidP="00AA1942">
      <w:pPr>
        <w:jc w:val="both"/>
        <w:rPr>
          <w:rFonts w:asciiTheme="minorHAnsi" w:hAnsiTheme="minorHAnsi" w:cstheme="minorHAnsi"/>
        </w:rPr>
      </w:pPr>
    </w:p>
    <w:p w14:paraId="23F71512" w14:textId="5D01AD1A" w:rsidR="00CE192D" w:rsidRPr="008A3320" w:rsidRDefault="00EB1FD7" w:rsidP="00E9142B">
      <w:pPr>
        <w:jc w:val="both"/>
        <w:rPr>
          <w:rFonts w:asciiTheme="minorHAnsi" w:hAnsiTheme="minorHAnsi" w:cstheme="minorHAnsi"/>
        </w:rPr>
      </w:pPr>
      <w:r w:rsidRPr="008A3320">
        <w:rPr>
          <w:rFonts w:asciiTheme="minorHAnsi" w:hAnsiTheme="minorHAnsi" w:cstheme="minorHAnsi"/>
        </w:rPr>
        <w:t xml:space="preserve">It has been an enormous privilege to represent my community, and I am proud of what the Council has achieved over the </w:t>
      </w:r>
      <w:r w:rsidR="00A92545" w:rsidRPr="008A3320">
        <w:rPr>
          <w:rFonts w:asciiTheme="minorHAnsi" w:hAnsiTheme="minorHAnsi" w:cstheme="minorHAnsi"/>
        </w:rPr>
        <w:t>past year</w:t>
      </w:r>
      <w:r w:rsidRPr="008A3320">
        <w:rPr>
          <w:rFonts w:asciiTheme="minorHAnsi" w:hAnsiTheme="minorHAnsi" w:cstheme="minorHAnsi"/>
        </w:rPr>
        <w:t xml:space="preserve">.  </w:t>
      </w:r>
      <w:r w:rsidR="00CE192D" w:rsidRPr="008A3320">
        <w:rPr>
          <w:rFonts w:asciiTheme="minorHAnsi" w:hAnsiTheme="minorHAnsi" w:cstheme="minorHAnsi"/>
        </w:rPr>
        <w:t>C</w:t>
      </w:r>
      <w:r w:rsidRPr="008A3320">
        <w:rPr>
          <w:rFonts w:asciiTheme="minorHAnsi" w:hAnsiTheme="minorHAnsi" w:cstheme="minorHAnsi"/>
        </w:rPr>
        <w:t xml:space="preserve">ouncillors put aside their </w:t>
      </w:r>
      <w:r w:rsidR="008A77E7" w:rsidRPr="008A3320">
        <w:rPr>
          <w:rFonts w:asciiTheme="minorHAnsi" w:hAnsiTheme="minorHAnsi" w:cstheme="minorHAnsi"/>
        </w:rPr>
        <w:t>differences and</w:t>
      </w:r>
      <w:r w:rsidRPr="008A3320">
        <w:rPr>
          <w:rFonts w:asciiTheme="minorHAnsi" w:hAnsiTheme="minorHAnsi" w:cstheme="minorHAnsi"/>
        </w:rPr>
        <w:t xml:space="preserve"> focus their efforts on achieving the best outcome for residents, treating one another with respect and courtesy.  I would like to extend my thanks and appreciation </w:t>
      </w:r>
      <w:r w:rsidR="009A07C7" w:rsidRPr="008A3320">
        <w:rPr>
          <w:rFonts w:asciiTheme="minorHAnsi" w:hAnsiTheme="minorHAnsi" w:cstheme="minorHAnsi"/>
        </w:rPr>
        <w:t xml:space="preserve">to my fellow </w:t>
      </w:r>
      <w:r w:rsidR="00E45751" w:rsidRPr="008A3320">
        <w:rPr>
          <w:rFonts w:asciiTheme="minorHAnsi" w:hAnsiTheme="minorHAnsi" w:cstheme="minorHAnsi"/>
        </w:rPr>
        <w:t>councillors</w:t>
      </w:r>
      <w:r w:rsidR="009A07C7" w:rsidRPr="008A3320">
        <w:rPr>
          <w:rFonts w:asciiTheme="minorHAnsi" w:hAnsiTheme="minorHAnsi" w:cstheme="minorHAnsi"/>
        </w:rPr>
        <w:t xml:space="preserve"> </w:t>
      </w:r>
      <w:r w:rsidR="00731D59" w:rsidRPr="008A3320">
        <w:rPr>
          <w:rFonts w:asciiTheme="minorHAnsi" w:hAnsiTheme="minorHAnsi" w:cstheme="minorHAnsi"/>
        </w:rPr>
        <w:t>for th</w:t>
      </w:r>
      <w:r w:rsidR="00E45751" w:rsidRPr="008A3320">
        <w:rPr>
          <w:rFonts w:asciiTheme="minorHAnsi" w:hAnsiTheme="minorHAnsi" w:cstheme="minorHAnsi"/>
        </w:rPr>
        <w:t xml:space="preserve">eir contributions and commitment </w:t>
      </w:r>
      <w:r w:rsidR="00731D59" w:rsidRPr="008A3320">
        <w:rPr>
          <w:rFonts w:asciiTheme="minorHAnsi" w:hAnsiTheme="minorHAnsi" w:cstheme="minorHAnsi"/>
        </w:rPr>
        <w:t>over the past year.</w:t>
      </w:r>
      <w:r w:rsidR="00CE192D" w:rsidRPr="008A3320">
        <w:rPr>
          <w:rFonts w:asciiTheme="minorHAnsi" w:hAnsiTheme="minorHAnsi" w:cstheme="minorHAnsi"/>
        </w:rPr>
        <w:t xml:space="preserve"> </w:t>
      </w:r>
    </w:p>
    <w:p w14:paraId="0D74BD2B" w14:textId="77777777" w:rsidR="00CE192D" w:rsidRPr="008A3320" w:rsidRDefault="00CE192D" w:rsidP="00E9142B">
      <w:pPr>
        <w:jc w:val="both"/>
        <w:rPr>
          <w:rFonts w:asciiTheme="minorHAnsi" w:hAnsiTheme="minorHAnsi" w:cstheme="minorHAnsi"/>
        </w:rPr>
      </w:pPr>
    </w:p>
    <w:p w14:paraId="44986A85" w14:textId="58F0157A" w:rsidR="00E9142B" w:rsidRPr="008A3320" w:rsidRDefault="00E45751" w:rsidP="00E9142B">
      <w:pPr>
        <w:jc w:val="both"/>
        <w:rPr>
          <w:rFonts w:asciiTheme="minorHAnsi" w:hAnsiTheme="minorHAnsi" w:cstheme="minorHAnsi"/>
        </w:rPr>
      </w:pPr>
      <w:r w:rsidRPr="008A3320">
        <w:rPr>
          <w:rFonts w:asciiTheme="minorHAnsi" w:hAnsiTheme="minorHAnsi" w:cstheme="minorHAnsi"/>
        </w:rPr>
        <w:t>M</w:t>
      </w:r>
      <w:r w:rsidR="00AA1942" w:rsidRPr="008A3320">
        <w:rPr>
          <w:rFonts w:asciiTheme="minorHAnsi" w:hAnsiTheme="minorHAnsi" w:cstheme="minorHAnsi"/>
        </w:rPr>
        <w:t xml:space="preserve">y thanks </w:t>
      </w:r>
      <w:r w:rsidRPr="008A3320">
        <w:rPr>
          <w:rFonts w:asciiTheme="minorHAnsi" w:hAnsiTheme="minorHAnsi" w:cstheme="minorHAnsi"/>
        </w:rPr>
        <w:t xml:space="preserve">are also extended </w:t>
      </w:r>
      <w:r w:rsidR="00AA1942" w:rsidRPr="008A3320">
        <w:rPr>
          <w:rFonts w:asciiTheme="minorHAnsi" w:hAnsiTheme="minorHAnsi" w:cstheme="minorHAnsi"/>
        </w:rPr>
        <w:t xml:space="preserve">to </w:t>
      </w:r>
      <w:r w:rsidR="00013CFF" w:rsidRPr="008A3320">
        <w:rPr>
          <w:rFonts w:asciiTheme="minorHAnsi" w:hAnsiTheme="minorHAnsi" w:cstheme="minorHAnsi"/>
        </w:rPr>
        <w:t>Douglas Oliver and Mike McGaun</w:t>
      </w:r>
      <w:r w:rsidR="00AA1942" w:rsidRPr="008A3320">
        <w:rPr>
          <w:rFonts w:asciiTheme="minorHAnsi" w:hAnsiTheme="minorHAnsi" w:cstheme="minorHAnsi"/>
        </w:rPr>
        <w:t xml:space="preserve"> our County Councillors for the</w:t>
      </w:r>
      <w:r w:rsidR="00DC24FE" w:rsidRPr="008A3320">
        <w:rPr>
          <w:rFonts w:asciiTheme="minorHAnsi" w:hAnsiTheme="minorHAnsi" w:cstheme="minorHAnsi"/>
        </w:rPr>
        <w:t xml:space="preserve">ir advice, support with local issues and for keeping us up to date with the </w:t>
      </w:r>
      <w:r w:rsidR="0070742B" w:rsidRPr="008A3320">
        <w:rPr>
          <w:rFonts w:asciiTheme="minorHAnsi" w:hAnsiTheme="minorHAnsi" w:cstheme="minorHAnsi"/>
        </w:rPr>
        <w:t>decisions</w:t>
      </w:r>
      <w:r w:rsidR="00A17138" w:rsidRPr="008A3320">
        <w:rPr>
          <w:rFonts w:asciiTheme="minorHAnsi" w:hAnsiTheme="minorHAnsi" w:cstheme="minorHAnsi"/>
        </w:rPr>
        <w:t xml:space="preserve"> and events</w:t>
      </w:r>
      <w:r w:rsidR="0070742B" w:rsidRPr="008A3320">
        <w:rPr>
          <w:rFonts w:asciiTheme="minorHAnsi" w:hAnsiTheme="minorHAnsi" w:cstheme="minorHAnsi"/>
        </w:rPr>
        <w:t xml:space="preserve"> </w:t>
      </w:r>
      <w:r w:rsidR="00DC24FE" w:rsidRPr="008A3320">
        <w:rPr>
          <w:rFonts w:asciiTheme="minorHAnsi" w:hAnsiTheme="minorHAnsi" w:cstheme="minorHAnsi"/>
        </w:rPr>
        <w:t>at Durham County Council</w:t>
      </w:r>
      <w:r w:rsidR="00AA1942" w:rsidRPr="008A3320">
        <w:rPr>
          <w:rFonts w:asciiTheme="minorHAnsi" w:hAnsiTheme="minorHAnsi" w:cstheme="minorHAnsi"/>
        </w:rPr>
        <w:t>.</w:t>
      </w:r>
      <w:r w:rsidR="00013CFF" w:rsidRPr="008A3320">
        <w:rPr>
          <w:rFonts w:asciiTheme="minorHAnsi" w:hAnsiTheme="minorHAnsi" w:cstheme="minorHAnsi"/>
        </w:rPr>
        <w:t xml:space="preserve"> </w:t>
      </w:r>
      <w:r w:rsidR="00AA1942" w:rsidRPr="008A3320">
        <w:rPr>
          <w:rFonts w:asciiTheme="minorHAnsi" w:hAnsiTheme="minorHAnsi" w:cstheme="minorHAnsi"/>
        </w:rPr>
        <w:t xml:space="preserve"> </w:t>
      </w:r>
    </w:p>
    <w:p w14:paraId="085A7F63" w14:textId="77777777" w:rsidR="00AA1942" w:rsidRPr="008A3320" w:rsidRDefault="00AA1942" w:rsidP="00AA1942">
      <w:pPr>
        <w:jc w:val="both"/>
        <w:rPr>
          <w:rFonts w:asciiTheme="minorHAnsi" w:hAnsiTheme="minorHAnsi" w:cstheme="minorHAnsi"/>
        </w:rPr>
      </w:pPr>
    </w:p>
    <w:p w14:paraId="23DEED22" w14:textId="77777777" w:rsidR="00CE192D" w:rsidRPr="008A3320" w:rsidRDefault="00CE192D" w:rsidP="00AA1942">
      <w:pPr>
        <w:jc w:val="both"/>
        <w:rPr>
          <w:rFonts w:asciiTheme="minorHAnsi" w:hAnsiTheme="minorHAnsi" w:cstheme="minorHAnsi"/>
        </w:rPr>
      </w:pPr>
    </w:p>
    <w:p w14:paraId="29F835E5" w14:textId="77777777" w:rsidR="00CE192D" w:rsidRPr="008A3320" w:rsidRDefault="00CE192D" w:rsidP="00AA1942">
      <w:pPr>
        <w:jc w:val="both"/>
        <w:rPr>
          <w:rFonts w:asciiTheme="minorHAnsi" w:hAnsiTheme="minorHAnsi" w:cstheme="minorHAnsi"/>
        </w:rPr>
      </w:pPr>
    </w:p>
    <w:p w14:paraId="2AD17531" w14:textId="77777777" w:rsidR="0094277D" w:rsidRPr="008A3320" w:rsidRDefault="0094277D" w:rsidP="00AA1942">
      <w:pPr>
        <w:jc w:val="both"/>
        <w:rPr>
          <w:rFonts w:asciiTheme="minorHAnsi" w:hAnsiTheme="minorHAnsi" w:cstheme="minorHAnsi"/>
        </w:rPr>
      </w:pPr>
    </w:p>
    <w:p w14:paraId="12D5B523" w14:textId="77777777" w:rsidR="00AA1942" w:rsidRPr="008A3320" w:rsidRDefault="00AA1942" w:rsidP="00AA1942">
      <w:pPr>
        <w:jc w:val="both"/>
        <w:rPr>
          <w:rFonts w:asciiTheme="minorHAnsi" w:hAnsiTheme="minorHAnsi" w:cstheme="minorHAnsi"/>
        </w:rPr>
      </w:pPr>
      <w:r w:rsidRPr="008A3320">
        <w:rPr>
          <w:rFonts w:asciiTheme="minorHAnsi" w:hAnsiTheme="minorHAnsi" w:cstheme="minorHAnsi"/>
        </w:rPr>
        <w:t>Adam Pearson</w:t>
      </w:r>
    </w:p>
    <w:p w14:paraId="2B92ADB9" w14:textId="2072C0CA" w:rsidR="00AA1942" w:rsidRPr="00A137FA" w:rsidRDefault="00AA1942" w:rsidP="00AA1942">
      <w:pPr>
        <w:jc w:val="both"/>
        <w:rPr>
          <w:rFonts w:asciiTheme="minorHAnsi" w:hAnsiTheme="minorHAnsi" w:cstheme="minorHAnsi"/>
          <w:i/>
        </w:rPr>
      </w:pPr>
      <w:r w:rsidRPr="008A3320">
        <w:rPr>
          <w:rFonts w:asciiTheme="minorHAnsi" w:hAnsiTheme="minorHAnsi" w:cstheme="minorHAnsi"/>
          <w:i/>
        </w:rPr>
        <w:t xml:space="preserve">Chairman, Healeyfield Parish Council </w:t>
      </w:r>
      <w:r w:rsidR="004728DA" w:rsidRPr="008A3320">
        <w:rPr>
          <w:rFonts w:asciiTheme="minorHAnsi" w:hAnsiTheme="minorHAnsi" w:cstheme="minorHAnsi"/>
          <w:i/>
        </w:rPr>
        <w:t>202</w:t>
      </w:r>
      <w:r w:rsidR="008A77E7" w:rsidRPr="008A3320">
        <w:rPr>
          <w:rFonts w:asciiTheme="minorHAnsi" w:hAnsiTheme="minorHAnsi" w:cstheme="minorHAnsi"/>
          <w:i/>
        </w:rPr>
        <w:t>3</w:t>
      </w:r>
      <w:r w:rsidR="004728DA" w:rsidRPr="008A3320">
        <w:rPr>
          <w:rFonts w:asciiTheme="minorHAnsi" w:hAnsiTheme="minorHAnsi" w:cstheme="minorHAnsi"/>
          <w:i/>
        </w:rPr>
        <w:t>/202</w:t>
      </w:r>
      <w:r w:rsidR="008A77E7" w:rsidRPr="008A3320">
        <w:rPr>
          <w:rFonts w:asciiTheme="minorHAnsi" w:hAnsiTheme="minorHAnsi" w:cstheme="minorHAnsi"/>
          <w:i/>
        </w:rPr>
        <w:t>4</w:t>
      </w:r>
      <w:r w:rsidRPr="008A3320">
        <w:rPr>
          <w:rFonts w:asciiTheme="minorHAnsi" w:hAnsiTheme="minorHAnsi" w:cstheme="minorHAnsi"/>
          <w:i/>
        </w:rPr>
        <w:t>.</w:t>
      </w:r>
    </w:p>
    <w:sectPr w:rsidR="00AA1942" w:rsidRPr="00A137FA" w:rsidSect="008A6EEA">
      <w:headerReference w:type="first" r:id="rId8"/>
      <w:footerReference w:type="first" r:id="rId9"/>
      <w:pgSz w:w="12240" w:h="15840" w:code="1"/>
      <w:pgMar w:top="851" w:right="1041" w:bottom="993"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631DA4" w14:textId="77777777" w:rsidR="006D34F3" w:rsidRPr="008A3320" w:rsidRDefault="006D34F3">
      <w:r w:rsidRPr="008A3320">
        <w:separator/>
      </w:r>
    </w:p>
  </w:endnote>
  <w:endnote w:type="continuationSeparator" w:id="0">
    <w:p w14:paraId="3E93E7BB" w14:textId="77777777" w:rsidR="006D34F3" w:rsidRPr="008A3320" w:rsidRDefault="006D34F3">
      <w:r w:rsidRPr="008A332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9C04E" w14:textId="4CEC53D7" w:rsidR="00906357" w:rsidRPr="008A3320" w:rsidRDefault="00906357" w:rsidP="00906357">
    <w:pPr>
      <w:pStyle w:val="Footer"/>
      <w:jc w:val="center"/>
      <w:rPr>
        <w:rFonts w:ascii="Arial" w:hAnsi="Arial" w:cs="Arial"/>
        <w:i/>
        <w:color w:val="00FF00"/>
        <w:sz w:val="20"/>
        <w:szCs w:val="20"/>
      </w:rPr>
    </w:pPr>
    <w:r w:rsidRPr="008A3320">
      <w:rPr>
        <w:rFonts w:ascii="Arial" w:hAnsi="Arial" w:cs="Arial"/>
        <w:i/>
        <w:color w:val="00FF00"/>
        <w:sz w:val="20"/>
        <w:szCs w:val="20"/>
      </w:rPr>
      <w:t>Visit our website at www.</w:t>
    </w:r>
    <w:r w:rsidR="00AA1942" w:rsidRPr="008A3320">
      <w:rPr>
        <w:rFonts w:ascii="Arial" w:hAnsi="Arial" w:cs="Arial"/>
        <w:i/>
        <w:color w:val="00FF00"/>
        <w:sz w:val="20"/>
        <w:szCs w:val="20"/>
      </w:rPr>
      <w:t>heal</w:t>
    </w:r>
    <w:r w:rsidR="009C0694" w:rsidRPr="008A3320">
      <w:rPr>
        <w:rFonts w:ascii="Arial" w:hAnsi="Arial" w:cs="Arial"/>
        <w:i/>
        <w:color w:val="00FF00"/>
        <w:sz w:val="20"/>
        <w:szCs w:val="20"/>
      </w:rPr>
      <w:t>e</w:t>
    </w:r>
    <w:r w:rsidR="00AA1942" w:rsidRPr="008A3320">
      <w:rPr>
        <w:rFonts w:ascii="Arial" w:hAnsi="Arial" w:cs="Arial"/>
        <w:i/>
        <w:color w:val="00FF00"/>
        <w:sz w:val="20"/>
        <w:szCs w:val="20"/>
      </w:rPr>
      <w:t>yfieldparishcouncil.co.uk</w:t>
    </w:r>
  </w:p>
  <w:p w14:paraId="0713283C" w14:textId="77777777" w:rsidR="00AA1942" w:rsidRPr="008A3320" w:rsidRDefault="00AA1942" w:rsidP="00906357">
    <w:pPr>
      <w:pStyle w:val="Footer"/>
      <w:jc w:val="center"/>
      <w:rPr>
        <w:rFonts w:ascii="Arial" w:hAnsi="Arial" w:cs="Arial"/>
        <w:i/>
        <w:color w:val="00FF00"/>
        <w:sz w:val="20"/>
        <w:szCs w:val="20"/>
      </w:rPr>
    </w:pPr>
  </w:p>
  <w:p w14:paraId="04FB4C9C" w14:textId="77777777" w:rsidR="00906357" w:rsidRPr="008A3320" w:rsidRDefault="00906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426795" w14:textId="77777777" w:rsidR="006D34F3" w:rsidRPr="008A3320" w:rsidRDefault="006D34F3">
      <w:r w:rsidRPr="008A3320">
        <w:separator/>
      </w:r>
    </w:p>
  </w:footnote>
  <w:footnote w:type="continuationSeparator" w:id="0">
    <w:p w14:paraId="3B939945" w14:textId="77777777" w:rsidR="006D34F3" w:rsidRPr="008A3320" w:rsidRDefault="006D34F3">
      <w:r w:rsidRPr="008A332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5E31D" w14:textId="77777777" w:rsidR="00906357" w:rsidRPr="008A3320" w:rsidRDefault="00906357" w:rsidP="00906357">
    <w:pPr>
      <w:jc w:val="center"/>
      <w:rPr>
        <w:rFonts w:ascii="Arial" w:hAnsi="Arial" w:cs="Arial"/>
        <w:sz w:val="44"/>
        <w:szCs w:val="44"/>
      </w:rPr>
    </w:pPr>
    <w:r w:rsidRPr="008A3320">
      <w:rPr>
        <w:rFonts w:ascii="Arial" w:hAnsi="Arial" w:cs="Arial"/>
        <w:sz w:val="44"/>
        <w:szCs w:val="44"/>
      </w:rPr>
      <w:t>Healeyfield Parish Council</w:t>
    </w:r>
  </w:p>
  <w:p w14:paraId="381685A2" w14:textId="77777777" w:rsidR="00906357" w:rsidRPr="008A3320" w:rsidRDefault="00906357" w:rsidP="00906357">
    <w:pPr>
      <w:jc w:val="center"/>
      <w:rPr>
        <w:rFonts w:ascii="Arial" w:hAnsi="Arial" w:cs="Arial"/>
        <w:i/>
        <w:color w:val="008000"/>
        <w:sz w:val="32"/>
        <w:szCs w:val="32"/>
      </w:rPr>
    </w:pPr>
    <w:r w:rsidRPr="008A3320">
      <w:rPr>
        <w:rFonts w:ascii="Arial" w:hAnsi="Arial" w:cs="Arial"/>
        <w:i/>
        <w:color w:val="008000"/>
        <w:sz w:val="32"/>
        <w:szCs w:val="32"/>
      </w:rPr>
      <w:t>Serving Castleside and District</w:t>
    </w:r>
  </w:p>
  <w:p w14:paraId="5311773C" w14:textId="77777777" w:rsidR="00906357" w:rsidRPr="008A3320" w:rsidRDefault="00397CC9" w:rsidP="00906357">
    <w:pPr>
      <w:jc w:val="center"/>
      <w:rPr>
        <w:rFonts w:ascii="Arial" w:hAnsi="Arial" w:cs="Arial"/>
        <w:b/>
        <w:i/>
        <w:color w:val="008000"/>
        <w:sz w:val="32"/>
        <w:szCs w:val="32"/>
      </w:rPr>
    </w:pPr>
    <w:r w:rsidRPr="008A3320">
      <w:rPr>
        <w:lang w:eastAsia="en-GB"/>
      </w:rPr>
      <w:drawing>
        <wp:inline distT="0" distB="0" distL="0" distR="0" wp14:anchorId="036EDE49" wp14:editId="4F524832">
          <wp:extent cx="1104900" cy="1019175"/>
          <wp:effectExtent l="0" t="0" r="0" b="9525"/>
          <wp:docPr id="7" name="Picture 7" descr="Healeyfield Paris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eyfield Parish Counc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019175"/>
                  </a:xfrm>
                  <a:prstGeom prst="rect">
                    <a:avLst/>
                  </a:prstGeom>
                  <a:noFill/>
                  <a:ln>
                    <a:noFill/>
                  </a:ln>
                </pic:spPr>
              </pic:pic>
            </a:graphicData>
          </a:graphic>
        </wp:inline>
      </w:drawing>
    </w:r>
  </w:p>
  <w:p w14:paraId="60181B67" w14:textId="77777777" w:rsidR="00906357" w:rsidRPr="008A3320" w:rsidRDefault="00906357" w:rsidP="00906357">
    <w:pPr>
      <w:jc w:val="center"/>
      <w:rPr>
        <w:rFonts w:ascii="Arial" w:hAnsi="Arial" w:cs="Arial"/>
        <w:i/>
        <w:color w:val="008000"/>
        <w:sz w:val="20"/>
        <w:szCs w:val="20"/>
      </w:rPr>
    </w:pPr>
    <w:r w:rsidRPr="008A3320">
      <w:rPr>
        <w:rFonts w:ascii="Arial" w:hAnsi="Arial" w:cs="Arial"/>
        <w:i/>
        <w:color w:val="008000"/>
        <w:sz w:val="20"/>
        <w:szCs w:val="20"/>
      </w:rPr>
      <w:t>Striving to keep our community thriving</w:t>
    </w:r>
  </w:p>
  <w:p w14:paraId="17E019C2" w14:textId="77777777" w:rsidR="00906357" w:rsidRPr="008A3320" w:rsidRDefault="00906357" w:rsidP="00906357">
    <w:pPr>
      <w:jc w:val="center"/>
      <w:rPr>
        <w:rFonts w:ascii="Arial" w:hAnsi="Arial" w:cs="Arial"/>
        <w:b/>
        <w:i/>
        <w:color w:val="008000"/>
        <w:sz w:val="20"/>
        <w:szCs w:val="20"/>
      </w:rPr>
    </w:pPr>
  </w:p>
  <w:p w14:paraId="38DD88F2" w14:textId="040E02FA" w:rsidR="00906357" w:rsidRPr="008A3320" w:rsidRDefault="00906357" w:rsidP="004F316F">
    <w:pPr>
      <w:jc w:val="center"/>
      <w:rPr>
        <w:rFonts w:ascii="Arial" w:hAnsi="Arial" w:cs="Arial"/>
        <w:sz w:val="20"/>
        <w:szCs w:val="20"/>
      </w:rPr>
    </w:pPr>
    <w:r w:rsidRPr="008A3320">
      <w:rPr>
        <w:rFonts w:ascii="Arial" w:hAnsi="Arial" w:cs="Arial"/>
        <w:sz w:val="20"/>
        <w:szCs w:val="20"/>
      </w:rPr>
      <w:t xml:space="preserve">Adam Pearson, Chairman. </w:t>
    </w:r>
  </w:p>
  <w:p w14:paraId="25DB7DF6" w14:textId="77777777" w:rsidR="00906357" w:rsidRPr="008A3320" w:rsidRDefault="00906357" w:rsidP="00906357">
    <w:pPr>
      <w:rPr>
        <w:rFonts w:ascii="Arial" w:hAnsi="Arial" w:cs="Arial"/>
      </w:rPr>
    </w:pPr>
  </w:p>
  <w:p w14:paraId="707C1C3B" w14:textId="77777777" w:rsidR="00906357" w:rsidRPr="008A3320" w:rsidRDefault="00906357" w:rsidP="00906357">
    <w:pPr>
      <w:jc w:val="center"/>
      <w:rPr>
        <w:rFonts w:ascii="Arial" w:hAnsi="Arial" w:cs="Arial"/>
      </w:rPr>
    </w:pPr>
    <w:r w:rsidRPr="008A3320">
      <w:rPr>
        <w:rFonts w:ascii="Arial" w:hAnsi="Arial" w:cs="Arial"/>
      </w:rPr>
      <w:tab/>
    </w:r>
    <w:r w:rsidRPr="008A3320">
      <w:rPr>
        <w:rFonts w:ascii="Arial" w:hAnsi="Arial" w:cs="Arial"/>
      </w:rPr>
      <w:tab/>
    </w:r>
    <w:r w:rsidRPr="008A3320">
      <w:rPr>
        <w:rFonts w:ascii="Arial" w:hAnsi="Arial" w:cs="Arial"/>
      </w:rPr>
      <w:tab/>
    </w:r>
    <w:r w:rsidRPr="008A3320">
      <w:rPr>
        <w:rFonts w:ascii="Arial" w:hAnsi="Arial" w:cs="Arial"/>
      </w:rPr>
      <w:tab/>
    </w:r>
    <w:r w:rsidRPr="008A3320">
      <w:rPr>
        <w:rFonts w:ascii="Arial" w:hAnsi="Arial" w:cs="Arial"/>
      </w:rPr>
      <w:tab/>
    </w:r>
    <w:r w:rsidRPr="008A3320">
      <w:rPr>
        <w:rFonts w:ascii="Arial" w:hAnsi="Arial" w:cs="Arial"/>
      </w:rPr>
      <w:tab/>
    </w:r>
    <w:r w:rsidRPr="008A3320">
      <w:rPr>
        <w:rFonts w:ascii="Arial" w:hAnsi="Arial" w:cs="Arial"/>
      </w:rPr>
      <w:tab/>
    </w:r>
    <w:r w:rsidRPr="008A3320">
      <w:rPr>
        <w:rFonts w:ascii="Arial" w:hAnsi="Arial" w:cs="Arial"/>
      </w:rPr>
      <w:tab/>
    </w:r>
    <w:r w:rsidRPr="008A3320">
      <w:rPr>
        <w:rFonts w:ascii="Arial" w:hAnsi="Arial" w:cs="Arial"/>
      </w:rPr>
      <w:tab/>
    </w:r>
  </w:p>
  <w:p w14:paraId="645409C7" w14:textId="3B5ADD7A" w:rsidR="00906357" w:rsidRPr="008A3320" w:rsidRDefault="00906357" w:rsidP="00906357">
    <w:pPr>
      <w:jc w:val="right"/>
    </w:pPr>
    <w:r w:rsidRPr="008A3320">
      <w:rPr>
        <w:rFonts w:ascii="Arial" w:hAnsi="Arial" w:cs="Arial"/>
      </w:rPr>
      <w:tab/>
    </w:r>
    <w:r w:rsidRPr="008A3320">
      <w:rPr>
        <w:rFonts w:ascii="Arial" w:hAnsi="Arial" w:cs="Arial"/>
      </w:rPr>
      <w:tab/>
    </w:r>
    <w:r w:rsidRPr="008A3320">
      <w:rPr>
        <w:rFonts w:ascii="Arial" w:hAnsi="Arial" w:cs="Arial"/>
      </w:rPr>
      <w:tab/>
    </w:r>
    <w:r w:rsidRPr="008A3320">
      <w:rPr>
        <w:rFonts w:ascii="Arial" w:hAnsi="Arial" w:cs="Arial"/>
      </w:rPr>
      <w:tab/>
    </w:r>
    <w:r w:rsidRPr="008A3320">
      <w:rPr>
        <w:rFonts w:ascii="Arial" w:hAnsi="Arial" w:cs="Arial"/>
      </w:rPr>
      <w:tab/>
    </w:r>
    <w:r w:rsidRPr="008A3320">
      <w:rPr>
        <w:rFonts w:ascii="Arial" w:hAnsi="Arial" w:cs="Arial"/>
      </w:rPr>
      <w:tab/>
    </w:r>
    <w:r w:rsidRPr="008A3320">
      <w:rPr>
        <w:rFonts w:ascii="Arial" w:hAnsi="Arial" w:cs="Arial"/>
      </w:rPr>
      <w:tab/>
    </w:r>
    <w:r w:rsidRPr="008A3320">
      <w:rPr>
        <w:rFonts w:ascii="Arial" w:hAnsi="Arial" w:cs="Arial"/>
      </w:rPr>
      <w:tab/>
      <w:t xml:space="preserve">  </w:t>
    </w:r>
    <w:r w:rsidRPr="008A3320">
      <w:rPr>
        <w:rFonts w:ascii="Arial" w:hAnsi="Arial" w:cs="Arial"/>
      </w:rPr>
      <w:fldChar w:fldCharType="begin"/>
    </w:r>
    <w:r w:rsidRPr="008A3320">
      <w:rPr>
        <w:rFonts w:ascii="Arial" w:hAnsi="Arial" w:cs="Arial"/>
      </w:rPr>
      <w:instrText xml:space="preserve"> DATE \@ "d MMMM yyyy" </w:instrText>
    </w:r>
    <w:r w:rsidRPr="008A3320">
      <w:rPr>
        <w:rFonts w:ascii="Arial" w:hAnsi="Arial" w:cs="Arial"/>
      </w:rPr>
      <w:fldChar w:fldCharType="separate"/>
    </w:r>
    <w:r w:rsidR="005F2FE8" w:rsidRPr="008A3320">
      <w:rPr>
        <w:rFonts w:ascii="Arial" w:hAnsi="Arial" w:cs="Arial"/>
      </w:rPr>
      <w:t>21 June 2024</w:t>
    </w:r>
    <w:r w:rsidRPr="008A3320">
      <w:rPr>
        <w:rFonts w:ascii="Arial" w:hAnsi="Arial" w:cs="Arial"/>
      </w:rPr>
      <w:fldChar w:fldCharType="end"/>
    </w:r>
  </w:p>
  <w:p w14:paraId="07080B5C" w14:textId="77777777" w:rsidR="00906357" w:rsidRPr="008A3320" w:rsidRDefault="009063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F25077"/>
    <w:multiLevelType w:val="hybridMultilevel"/>
    <w:tmpl w:val="52EA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927902"/>
    <w:multiLevelType w:val="hybridMultilevel"/>
    <w:tmpl w:val="226C0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19467">
    <w:abstractNumId w:val="1"/>
  </w:num>
  <w:num w:numId="2" w16cid:durableId="385644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97C"/>
    <w:rsid w:val="00000563"/>
    <w:rsid w:val="00007A94"/>
    <w:rsid w:val="00011BFC"/>
    <w:rsid w:val="00013CFF"/>
    <w:rsid w:val="00015068"/>
    <w:rsid w:val="000172DD"/>
    <w:rsid w:val="0002315F"/>
    <w:rsid w:val="00024DA8"/>
    <w:rsid w:val="00026D5E"/>
    <w:rsid w:val="0003679D"/>
    <w:rsid w:val="00051706"/>
    <w:rsid w:val="0005364D"/>
    <w:rsid w:val="00066413"/>
    <w:rsid w:val="000740C0"/>
    <w:rsid w:val="000757AD"/>
    <w:rsid w:val="00077066"/>
    <w:rsid w:val="00080550"/>
    <w:rsid w:val="000908A5"/>
    <w:rsid w:val="00091BCF"/>
    <w:rsid w:val="000A3968"/>
    <w:rsid w:val="000E0DEE"/>
    <w:rsid w:val="000F2D1A"/>
    <w:rsid w:val="000F5C01"/>
    <w:rsid w:val="001113C4"/>
    <w:rsid w:val="0011162B"/>
    <w:rsid w:val="00126B9E"/>
    <w:rsid w:val="00127A93"/>
    <w:rsid w:val="00132EB5"/>
    <w:rsid w:val="0014131F"/>
    <w:rsid w:val="00142CBB"/>
    <w:rsid w:val="00146515"/>
    <w:rsid w:val="00146807"/>
    <w:rsid w:val="00147B90"/>
    <w:rsid w:val="00162739"/>
    <w:rsid w:val="00162EE4"/>
    <w:rsid w:val="0016780E"/>
    <w:rsid w:val="00187C5C"/>
    <w:rsid w:val="00194633"/>
    <w:rsid w:val="001A11D4"/>
    <w:rsid w:val="001A236D"/>
    <w:rsid w:val="001A4B60"/>
    <w:rsid w:val="001A56D9"/>
    <w:rsid w:val="001A62A9"/>
    <w:rsid w:val="001D3F9A"/>
    <w:rsid w:val="001D4E26"/>
    <w:rsid w:val="001D76FB"/>
    <w:rsid w:val="001E1617"/>
    <w:rsid w:val="001E5632"/>
    <w:rsid w:val="001F5F46"/>
    <w:rsid w:val="0024478E"/>
    <w:rsid w:val="00245B52"/>
    <w:rsid w:val="0026079C"/>
    <w:rsid w:val="00275695"/>
    <w:rsid w:val="00280FE5"/>
    <w:rsid w:val="00286C70"/>
    <w:rsid w:val="002873FE"/>
    <w:rsid w:val="00292880"/>
    <w:rsid w:val="002B2575"/>
    <w:rsid w:val="002C019C"/>
    <w:rsid w:val="002C10E2"/>
    <w:rsid w:val="002C23E8"/>
    <w:rsid w:val="002E09E4"/>
    <w:rsid w:val="002E4C2A"/>
    <w:rsid w:val="00304D42"/>
    <w:rsid w:val="0030600D"/>
    <w:rsid w:val="0031060A"/>
    <w:rsid w:val="003110DF"/>
    <w:rsid w:val="0032303A"/>
    <w:rsid w:val="003273FE"/>
    <w:rsid w:val="00327411"/>
    <w:rsid w:val="00335D80"/>
    <w:rsid w:val="00337DAB"/>
    <w:rsid w:val="003429D5"/>
    <w:rsid w:val="00343728"/>
    <w:rsid w:val="00350AFD"/>
    <w:rsid w:val="00373993"/>
    <w:rsid w:val="003759DC"/>
    <w:rsid w:val="00375AD4"/>
    <w:rsid w:val="00380749"/>
    <w:rsid w:val="00395340"/>
    <w:rsid w:val="00395672"/>
    <w:rsid w:val="00397CC9"/>
    <w:rsid w:val="003A12B6"/>
    <w:rsid w:val="003A53C9"/>
    <w:rsid w:val="003B3617"/>
    <w:rsid w:val="003B3D20"/>
    <w:rsid w:val="003C54E9"/>
    <w:rsid w:val="003C7A11"/>
    <w:rsid w:val="003D239C"/>
    <w:rsid w:val="003D5D64"/>
    <w:rsid w:val="003E62D8"/>
    <w:rsid w:val="003F1146"/>
    <w:rsid w:val="0040021B"/>
    <w:rsid w:val="00421ED9"/>
    <w:rsid w:val="0043343C"/>
    <w:rsid w:val="00433484"/>
    <w:rsid w:val="00436549"/>
    <w:rsid w:val="0044428E"/>
    <w:rsid w:val="00451181"/>
    <w:rsid w:val="0045597C"/>
    <w:rsid w:val="004562F6"/>
    <w:rsid w:val="00467D7F"/>
    <w:rsid w:val="004728DA"/>
    <w:rsid w:val="0047527C"/>
    <w:rsid w:val="004815C3"/>
    <w:rsid w:val="00482788"/>
    <w:rsid w:val="004829F6"/>
    <w:rsid w:val="00493404"/>
    <w:rsid w:val="004964DA"/>
    <w:rsid w:val="004A3BCE"/>
    <w:rsid w:val="004A6042"/>
    <w:rsid w:val="004B4E79"/>
    <w:rsid w:val="004C0C32"/>
    <w:rsid w:val="004C1698"/>
    <w:rsid w:val="004C649E"/>
    <w:rsid w:val="004F1B71"/>
    <w:rsid w:val="004F316F"/>
    <w:rsid w:val="004F5955"/>
    <w:rsid w:val="00500B76"/>
    <w:rsid w:val="00510324"/>
    <w:rsid w:val="005143F7"/>
    <w:rsid w:val="00525172"/>
    <w:rsid w:val="0053608D"/>
    <w:rsid w:val="00543666"/>
    <w:rsid w:val="00561427"/>
    <w:rsid w:val="005710B7"/>
    <w:rsid w:val="00576D95"/>
    <w:rsid w:val="00584EAF"/>
    <w:rsid w:val="005C7A8F"/>
    <w:rsid w:val="005D0F4A"/>
    <w:rsid w:val="005E0225"/>
    <w:rsid w:val="005E37BE"/>
    <w:rsid w:val="005E7B4E"/>
    <w:rsid w:val="005F2FE8"/>
    <w:rsid w:val="005F7D19"/>
    <w:rsid w:val="00624279"/>
    <w:rsid w:val="00625EA0"/>
    <w:rsid w:val="00627223"/>
    <w:rsid w:val="006346D5"/>
    <w:rsid w:val="006371EE"/>
    <w:rsid w:val="00643389"/>
    <w:rsid w:val="00651AED"/>
    <w:rsid w:val="00664F9C"/>
    <w:rsid w:val="00666ED9"/>
    <w:rsid w:val="00672311"/>
    <w:rsid w:val="00675B1C"/>
    <w:rsid w:val="00677BF9"/>
    <w:rsid w:val="00687701"/>
    <w:rsid w:val="006A14FE"/>
    <w:rsid w:val="006A56BC"/>
    <w:rsid w:val="006B40DE"/>
    <w:rsid w:val="006B5995"/>
    <w:rsid w:val="006C6618"/>
    <w:rsid w:val="006D34F3"/>
    <w:rsid w:val="006D4AAF"/>
    <w:rsid w:val="006D4F4C"/>
    <w:rsid w:val="006E0DB1"/>
    <w:rsid w:val="006E43EC"/>
    <w:rsid w:val="006F2D48"/>
    <w:rsid w:val="00701344"/>
    <w:rsid w:val="00704292"/>
    <w:rsid w:val="0070742B"/>
    <w:rsid w:val="00717C68"/>
    <w:rsid w:val="00731D59"/>
    <w:rsid w:val="00737180"/>
    <w:rsid w:val="007416E6"/>
    <w:rsid w:val="00742430"/>
    <w:rsid w:val="00742571"/>
    <w:rsid w:val="007520C1"/>
    <w:rsid w:val="00764273"/>
    <w:rsid w:val="0078026A"/>
    <w:rsid w:val="00784B3E"/>
    <w:rsid w:val="00793E6A"/>
    <w:rsid w:val="007A004C"/>
    <w:rsid w:val="007C2EC4"/>
    <w:rsid w:val="007C5A78"/>
    <w:rsid w:val="007D2995"/>
    <w:rsid w:val="007E1292"/>
    <w:rsid w:val="007E4B66"/>
    <w:rsid w:val="007F54AE"/>
    <w:rsid w:val="007F7675"/>
    <w:rsid w:val="00817BCF"/>
    <w:rsid w:val="0082100B"/>
    <w:rsid w:val="008213F1"/>
    <w:rsid w:val="00823054"/>
    <w:rsid w:val="00831E45"/>
    <w:rsid w:val="00835169"/>
    <w:rsid w:val="008354F6"/>
    <w:rsid w:val="00843EE4"/>
    <w:rsid w:val="00845F4C"/>
    <w:rsid w:val="00847B6F"/>
    <w:rsid w:val="00851A69"/>
    <w:rsid w:val="00864B79"/>
    <w:rsid w:val="00876B3B"/>
    <w:rsid w:val="00881B4B"/>
    <w:rsid w:val="00886A81"/>
    <w:rsid w:val="00897B46"/>
    <w:rsid w:val="008A3320"/>
    <w:rsid w:val="008A6EEA"/>
    <w:rsid w:val="008A77E7"/>
    <w:rsid w:val="008B4947"/>
    <w:rsid w:val="008C245A"/>
    <w:rsid w:val="008D1270"/>
    <w:rsid w:val="008D63F4"/>
    <w:rsid w:val="008E16BD"/>
    <w:rsid w:val="008F5CC7"/>
    <w:rsid w:val="00900EC1"/>
    <w:rsid w:val="009018F3"/>
    <w:rsid w:val="00906357"/>
    <w:rsid w:val="00917AC5"/>
    <w:rsid w:val="00920A2C"/>
    <w:rsid w:val="00920F39"/>
    <w:rsid w:val="0092336C"/>
    <w:rsid w:val="009244C8"/>
    <w:rsid w:val="00936B7E"/>
    <w:rsid w:val="0094277D"/>
    <w:rsid w:val="00946C92"/>
    <w:rsid w:val="0095069A"/>
    <w:rsid w:val="00975D3B"/>
    <w:rsid w:val="00985DF3"/>
    <w:rsid w:val="00990BE8"/>
    <w:rsid w:val="0099103A"/>
    <w:rsid w:val="00995B1E"/>
    <w:rsid w:val="009A07C7"/>
    <w:rsid w:val="009B172B"/>
    <w:rsid w:val="009B28AD"/>
    <w:rsid w:val="009B3BAC"/>
    <w:rsid w:val="009B5123"/>
    <w:rsid w:val="009B5746"/>
    <w:rsid w:val="009B6B69"/>
    <w:rsid w:val="009B70EE"/>
    <w:rsid w:val="009C0694"/>
    <w:rsid w:val="009C0D83"/>
    <w:rsid w:val="009C690F"/>
    <w:rsid w:val="009D2AB8"/>
    <w:rsid w:val="009E240E"/>
    <w:rsid w:val="009E5E89"/>
    <w:rsid w:val="009E7C0C"/>
    <w:rsid w:val="009F5110"/>
    <w:rsid w:val="00A10336"/>
    <w:rsid w:val="00A11771"/>
    <w:rsid w:val="00A137FA"/>
    <w:rsid w:val="00A1630F"/>
    <w:rsid w:val="00A16951"/>
    <w:rsid w:val="00A17138"/>
    <w:rsid w:val="00A20570"/>
    <w:rsid w:val="00A2081F"/>
    <w:rsid w:val="00A211AC"/>
    <w:rsid w:val="00A333E3"/>
    <w:rsid w:val="00A351B0"/>
    <w:rsid w:val="00A455D1"/>
    <w:rsid w:val="00A52FC0"/>
    <w:rsid w:val="00A704CA"/>
    <w:rsid w:val="00A73593"/>
    <w:rsid w:val="00A76722"/>
    <w:rsid w:val="00A86E28"/>
    <w:rsid w:val="00A92545"/>
    <w:rsid w:val="00A95837"/>
    <w:rsid w:val="00A96E0B"/>
    <w:rsid w:val="00AA1942"/>
    <w:rsid w:val="00AA420D"/>
    <w:rsid w:val="00AA47BB"/>
    <w:rsid w:val="00AC41C2"/>
    <w:rsid w:val="00AC569F"/>
    <w:rsid w:val="00AD71B0"/>
    <w:rsid w:val="00AE24B9"/>
    <w:rsid w:val="00AF5C37"/>
    <w:rsid w:val="00B01A66"/>
    <w:rsid w:val="00B03EF3"/>
    <w:rsid w:val="00B04E81"/>
    <w:rsid w:val="00B063D2"/>
    <w:rsid w:val="00B122F7"/>
    <w:rsid w:val="00B13A31"/>
    <w:rsid w:val="00B16E9A"/>
    <w:rsid w:val="00B65ADF"/>
    <w:rsid w:val="00B660D6"/>
    <w:rsid w:val="00B71643"/>
    <w:rsid w:val="00B800DA"/>
    <w:rsid w:val="00B848A8"/>
    <w:rsid w:val="00B861BD"/>
    <w:rsid w:val="00B90C10"/>
    <w:rsid w:val="00B939C9"/>
    <w:rsid w:val="00B94A41"/>
    <w:rsid w:val="00B9571E"/>
    <w:rsid w:val="00B9615A"/>
    <w:rsid w:val="00B97C31"/>
    <w:rsid w:val="00BA5254"/>
    <w:rsid w:val="00BC0732"/>
    <w:rsid w:val="00BC2272"/>
    <w:rsid w:val="00BD0CDD"/>
    <w:rsid w:val="00BE5F7B"/>
    <w:rsid w:val="00BF176C"/>
    <w:rsid w:val="00BF339A"/>
    <w:rsid w:val="00BF38F3"/>
    <w:rsid w:val="00C06FA4"/>
    <w:rsid w:val="00C071B7"/>
    <w:rsid w:val="00C15DF5"/>
    <w:rsid w:val="00C30506"/>
    <w:rsid w:val="00C31EE1"/>
    <w:rsid w:val="00C37AC2"/>
    <w:rsid w:val="00C53F82"/>
    <w:rsid w:val="00C56A4F"/>
    <w:rsid w:val="00C90B4F"/>
    <w:rsid w:val="00CA488F"/>
    <w:rsid w:val="00CB039F"/>
    <w:rsid w:val="00CB0BC4"/>
    <w:rsid w:val="00CB0C05"/>
    <w:rsid w:val="00CD2211"/>
    <w:rsid w:val="00CE086D"/>
    <w:rsid w:val="00CE1529"/>
    <w:rsid w:val="00CE192D"/>
    <w:rsid w:val="00CE3112"/>
    <w:rsid w:val="00CE44A0"/>
    <w:rsid w:val="00CE6123"/>
    <w:rsid w:val="00D03751"/>
    <w:rsid w:val="00D15FB8"/>
    <w:rsid w:val="00D21FD3"/>
    <w:rsid w:val="00D24B43"/>
    <w:rsid w:val="00D44C77"/>
    <w:rsid w:val="00D4581B"/>
    <w:rsid w:val="00D52F61"/>
    <w:rsid w:val="00D56A08"/>
    <w:rsid w:val="00D60949"/>
    <w:rsid w:val="00D655CF"/>
    <w:rsid w:val="00D71245"/>
    <w:rsid w:val="00D81028"/>
    <w:rsid w:val="00D84A41"/>
    <w:rsid w:val="00D938D3"/>
    <w:rsid w:val="00DA4FBF"/>
    <w:rsid w:val="00DB3B8D"/>
    <w:rsid w:val="00DC24FE"/>
    <w:rsid w:val="00DC381A"/>
    <w:rsid w:val="00DD75DA"/>
    <w:rsid w:val="00DE026D"/>
    <w:rsid w:val="00DE56CA"/>
    <w:rsid w:val="00DF5217"/>
    <w:rsid w:val="00E1265F"/>
    <w:rsid w:val="00E23750"/>
    <w:rsid w:val="00E24098"/>
    <w:rsid w:val="00E45751"/>
    <w:rsid w:val="00E479C1"/>
    <w:rsid w:val="00E56769"/>
    <w:rsid w:val="00E66D6F"/>
    <w:rsid w:val="00E733C5"/>
    <w:rsid w:val="00E80907"/>
    <w:rsid w:val="00E9142B"/>
    <w:rsid w:val="00EA3963"/>
    <w:rsid w:val="00EB1FD7"/>
    <w:rsid w:val="00EC075B"/>
    <w:rsid w:val="00EC217E"/>
    <w:rsid w:val="00ED0F47"/>
    <w:rsid w:val="00ED3DAA"/>
    <w:rsid w:val="00ED6123"/>
    <w:rsid w:val="00ED7EAC"/>
    <w:rsid w:val="00EE3DE9"/>
    <w:rsid w:val="00EF0893"/>
    <w:rsid w:val="00F01499"/>
    <w:rsid w:val="00F0475D"/>
    <w:rsid w:val="00F062CB"/>
    <w:rsid w:val="00F177CE"/>
    <w:rsid w:val="00F2253E"/>
    <w:rsid w:val="00F27BAF"/>
    <w:rsid w:val="00F31D16"/>
    <w:rsid w:val="00F35139"/>
    <w:rsid w:val="00F36F0C"/>
    <w:rsid w:val="00F43127"/>
    <w:rsid w:val="00F5321C"/>
    <w:rsid w:val="00F53863"/>
    <w:rsid w:val="00F549F2"/>
    <w:rsid w:val="00F67E9B"/>
    <w:rsid w:val="00F7194F"/>
    <w:rsid w:val="00F7599E"/>
    <w:rsid w:val="00F80BB3"/>
    <w:rsid w:val="00F83CA3"/>
    <w:rsid w:val="00F962F1"/>
    <w:rsid w:val="00FA2B6F"/>
    <w:rsid w:val="00FA611A"/>
    <w:rsid w:val="00FE2643"/>
    <w:rsid w:val="00FF76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B8FBB7"/>
  <w15:chartTrackingRefBased/>
  <w15:docId w15:val="{8115B0D5-7CE0-4C09-9E8E-2A46788CE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6A8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5597C"/>
    <w:rPr>
      <w:color w:val="0000FF"/>
      <w:u w:val="single"/>
    </w:rPr>
  </w:style>
  <w:style w:type="paragraph" w:styleId="Header">
    <w:name w:val="header"/>
    <w:basedOn w:val="Normal"/>
    <w:rsid w:val="006A14FE"/>
    <w:pPr>
      <w:tabs>
        <w:tab w:val="center" w:pos="4320"/>
        <w:tab w:val="right" w:pos="8640"/>
      </w:tabs>
    </w:pPr>
  </w:style>
  <w:style w:type="paragraph" w:styleId="Footer">
    <w:name w:val="footer"/>
    <w:basedOn w:val="Normal"/>
    <w:rsid w:val="006A14FE"/>
    <w:pPr>
      <w:tabs>
        <w:tab w:val="center" w:pos="4320"/>
        <w:tab w:val="right" w:pos="8640"/>
      </w:tabs>
    </w:pPr>
  </w:style>
  <w:style w:type="paragraph" w:styleId="BalloonText">
    <w:name w:val="Balloon Text"/>
    <w:basedOn w:val="Normal"/>
    <w:link w:val="BalloonTextChar"/>
    <w:rsid w:val="006B5995"/>
    <w:rPr>
      <w:rFonts w:ascii="Segoe UI" w:hAnsi="Segoe UI" w:cs="Segoe UI"/>
      <w:sz w:val="18"/>
      <w:szCs w:val="18"/>
    </w:rPr>
  </w:style>
  <w:style w:type="character" w:customStyle="1" w:styleId="BalloonTextChar">
    <w:name w:val="Balloon Text Char"/>
    <w:link w:val="BalloonText"/>
    <w:rsid w:val="006B5995"/>
    <w:rPr>
      <w:rFonts w:ascii="Segoe UI" w:hAnsi="Segoe UI" w:cs="Segoe UI"/>
      <w:sz w:val="18"/>
      <w:szCs w:val="18"/>
      <w:lang w:val="en-US" w:eastAsia="en-US"/>
    </w:rPr>
  </w:style>
  <w:style w:type="character" w:styleId="Emphasis">
    <w:name w:val="Emphasis"/>
    <w:uiPriority w:val="20"/>
    <w:qFormat/>
    <w:rsid w:val="00D44C77"/>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729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D521F-6AD5-44EA-B296-69C08AEB0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612</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Healeyfield Parish Council</vt:lpstr>
    </vt:vector>
  </TitlesOfParts>
  <Company>Home</Company>
  <LinksUpToDate>false</LinksUpToDate>
  <CharactersWithSpaces>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Healeyfield Parish Council</dc:title>
  <dc:subject/>
  <dc:creator>Jim Thompson</dc:creator>
  <cp:keywords/>
  <cp:lastModifiedBy>Contact</cp:lastModifiedBy>
  <cp:revision>51</cp:revision>
  <cp:lastPrinted>2019-05-30T16:51:00Z</cp:lastPrinted>
  <dcterms:created xsi:type="dcterms:W3CDTF">2024-05-29T18:37:00Z</dcterms:created>
  <dcterms:modified xsi:type="dcterms:W3CDTF">2024-06-21T08:58:00Z</dcterms:modified>
</cp:coreProperties>
</file>